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322" w:type="dxa"/>
        <w:tblLayout w:type="fixed"/>
        <w:tblLook w:val="04A0" w:firstRow="1" w:lastRow="0" w:firstColumn="1" w:lastColumn="0" w:noHBand="0" w:noVBand="1"/>
      </w:tblPr>
      <w:tblGrid>
        <w:gridCol w:w="770"/>
        <w:gridCol w:w="2173"/>
        <w:gridCol w:w="1843"/>
        <w:gridCol w:w="1559"/>
        <w:gridCol w:w="2977"/>
      </w:tblGrid>
      <w:tr w:rsidR="00524141" w:rsidRPr="00524141" w14:paraId="074E0ABA" w14:textId="77777777" w:rsidTr="00C83885">
        <w:trPr>
          <w:trHeight w:val="205"/>
        </w:trPr>
        <w:tc>
          <w:tcPr>
            <w:tcW w:w="9322" w:type="dxa"/>
            <w:gridSpan w:val="5"/>
            <w:shd w:val="clear" w:color="auto" w:fill="BFBFBF" w:themeFill="background1" w:themeFillShade="BF"/>
          </w:tcPr>
          <w:p w14:paraId="7B6C42B6" w14:textId="77777777" w:rsidR="00524141" w:rsidRDefault="00524141" w:rsidP="00C83885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Document History</w:t>
            </w:r>
          </w:p>
          <w:p w14:paraId="03484A10" w14:textId="7657475A" w:rsidR="006A7AEA" w:rsidRPr="006C421C" w:rsidRDefault="00524141" w:rsidP="00080C9F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6C421C">
              <w:rPr>
                <w:rFonts w:ascii="Arial" w:hAnsi="Arial" w:cs="Arial"/>
                <w:sz w:val="16"/>
                <w:lang w:val="en-US"/>
              </w:rPr>
              <w:t xml:space="preserve">(Log is for information only and should not be </w:t>
            </w:r>
            <w:r w:rsidR="006A7AEA">
              <w:rPr>
                <w:rFonts w:ascii="Arial" w:hAnsi="Arial" w:cs="Arial"/>
                <w:sz w:val="16"/>
                <w:lang w:val="en-US"/>
              </w:rPr>
              <w:t xml:space="preserve">used as an escalation point. </w:t>
            </w:r>
            <w:r w:rsidR="00004257">
              <w:rPr>
                <w:rFonts w:ascii="Arial" w:hAnsi="Arial" w:cs="Arial"/>
                <w:sz w:val="16"/>
                <w:lang w:val="en-US"/>
              </w:rPr>
              <w:br/>
            </w:r>
            <w:r w:rsidR="006A7AEA">
              <w:rPr>
                <w:rFonts w:ascii="Arial" w:hAnsi="Arial" w:cs="Arial"/>
                <w:sz w:val="16"/>
                <w:lang w:val="en-US"/>
              </w:rPr>
              <w:t xml:space="preserve">Technical </w:t>
            </w:r>
            <w:proofErr w:type="gramStart"/>
            <w:r w:rsidR="006A7AEA">
              <w:rPr>
                <w:rFonts w:ascii="Arial" w:hAnsi="Arial" w:cs="Arial"/>
                <w:sz w:val="16"/>
                <w:lang w:val="en-US"/>
              </w:rPr>
              <w:t>request</w:t>
            </w:r>
            <w:proofErr w:type="gramEnd"/>
            <w:r w:rsidR="006A7AEA">
              <w:rPr>
                <w:rFonts w:ascii="Arial" w:hAnsi="Arial" w:cs="Arial"/>
                <w:sz w:val="16"/>
                <w:lang w:val="en-US"/>
              </w:rPr>
              <w:t xml:space="preserve"> have to be clarified with local support.)</w:t>
            </w:r>
          </w:p>
        </w:tc>
      </w:tr>
      <w:tr w:rsidR="00524141" w14:paraId="6F92DFA6" w14:textId="77777777" w:rsidTr="005D2103">
        <w:trPr>
          <w:trHeight w:val="205"/>
        </w:trPr>
        <w:tc>
          <w:tcPr>
            <w:tcW w:w="770" w:type="dxa"/>
            <w:shd w:val="clear" w:color="auto" w:fill="FDE9D9" w:themeFill="accent6" w:themeFillTint="33"/>
            <w:vAlign w:val="center"/>
          </w:tcPr>
          <w:p w14:paraId="57FE3CEA" w14:textId="77777777" w:rsidR="00524141" w:rsidRPr="005720A8" w:rsidRDefault="00524141" w:rsidP="005D210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Ver</w:t>
            </w:r>
          </w:p>
        </w:tc>
        <w:tc>
          <w:tcPr>
            <w:tcW w:w="2173" w:type="dxa"/>
            <w:shd w:val="clear" w:color="auto" w:fill="FDE9D9" w:themeFill="accent6" w:themeFillTint="33"/>
            <w:vAlign w:val="center"/>
          </w:tcPr>
          <w:p w14:paraId="4F73C872" w14:textId="77777777" w:rsidR="00524141" w:rsidRPr="005720A8" w:rsidRDefault="00524141" w:rsidP="005D210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Item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14:paraId="27DD9A1A" w14:textId="77777777" w:rsidR="00524141" w:rsidRPr="005720A8" w:rsidRDefault="00524141" w:rsidP="005D210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Name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14:paraId="7B6DA55E" w14:textId="77777777" w:rsidR="00524141" w:rsidRPr="005720A8" w:rsidRDefault="00524141" w:rsidP="005D210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Date</w:t>
            </w:r>
          </w:p>
        </w:tc>
        <w:tc>
          <w:tcPr>
            <w:tcW w:w="2977" w:type="dxa"/>
            <w:shd w:val="clear" w:color="auto" w:fill="FDE9D9" w:themeFill="accent6" w:themeFillTint="33"/>
            <w:vAlign w:val="center"/>
          </w:tcPr>
          <w:p w14:paraId="386E03C1" w14:textId="77777777" w:rsidR="00524141" w:rsidRPr="005720A8" w:rsidRDefault="00524141" w:rsidP="005D210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Notes</w:t>
            </w:r>
          </w:p>
        </w:tc>
      </w:tr>
      <w:tr w:rsidR="00524141" w14:paraId="6D344A77" w14:textId="77777777" w:rsidTr="005D2103">
        <w:trPr>
          <w:trHeight w:val="200"/>
        </w:trPr>
        <w:tc>
          <w:tcPr>
            <w:tcW w:w="770" w:type="dxa"/>
            <w:vAlign w:val="center"/>
          </w:tcPr>
          <w:p w14:paraId="709AC9A7" w14:textId="77777777" w:rsidR="00524141" w:rsidRPr="005720A8" w:rsidRDefault="00524141" w:rsidP="005D210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1.0</w:t>
            </w:r>
          </w:p>
        </w:tc>
        <w:tc>
          <w:tcPr>
            <w:tcW w:w="2173" w:type="dxa"/>
            <w:vAlign w:val="center"/>
          </w:tcPr>
          <w:p w14:paraId="7D3710AA" w14:textId="77777777" w:rsidR="00524141" w:rsidRPr="005720A8" w:rsidRDefault="00524141" w:rsidP="005D2103">
            <w:pPr>
              <w:kinsoku w:val="0"/>
              <w:overflowPunct w:val="0"/>
              <w:spacing w:line="216" w:lineRule="exact"/>
              <w:ind w:left="38"/>
              <w:jc w:val="center"/>
              <w:textAlignment w:val="baseline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Created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by</w:t>
            </w:r>
            <w:proofErr w:type="spellEnd"/>
          </w:p>
        </w:tc>
        <w:tc>
          <w:tcPr>
            <w:tcW w:w="1843" w:type="dxa"/>
            <w:vAlign w:val="center"/>
          </w:tcPr>
          <w:p w14:paraId="4487337B" w14:textId="77777777" w:rsidR="00524141" w:rsidRPr="00BD26D2" w:rsidRDefault="00524141" w:rsidP="005D210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D26D2">
              <w:rPr>
                <w:rFonts w:ascii="Arial" w:hAnsi="Arial" w:cs="Arial"/>
                <w:sz w:val="18"/>
                <w:szCs w:val="18"/>
                <w:lang w:val="en-US"/>
              </w:rPr>
              <w:t xml:space="preserve">Jan </w:t>
            </w:r>
            <w:proofErr w:type="spellStart"/>
            <w:r w:rsidRPr="00BD26D2">
              <w:rPr>
                <w:rFonts w:ascii="Arial" w:hAnsi="Arial" w:cs="Arial"/>
                <w:sz w:val="18"/>
                <w:szCs w:val="18"/>
                <w:lang w:val="en-US"/>
              </w:rPr>
              <w:t>Sorgenfrey</w:t>
            </w:r>
            <w:proofErr w:type="spellEnd"/>
          </w:p>
        </w:tc>
        <w:tc>
          <w:tcPr>
            <w:tcW w:w="1559" w:type="dxa"/>
            <w:vAlign w:val="center"/>
          </w:tcPr>
          <w:p w14:paraId="11CEDAEA" w14:textId="77777777" w:rsidR="00524141" w:rsidRPr="005720A8" w:rsidRDefault="00524141" w:rsidP="005D210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08-Apr-2016</w:t>
            </w:r>
          </w:p>
        </w:tc>
        <w:tc>
          <w:tcPr>
            <w:tcW w:w="2977" w:type="dxa"/>
            <w:vAlign w:val="center"/>
          </w:tcPr>
          <w:p w14:paraId="47B105B2" w14:textId="77777777" w:rsidR="00524141" w:rsidRPr="005720A8" w:rsidRDefault="00524141" w:rsidP="00691A5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First release</w:t>
            </w:r>
          </w:p>
        </w:tc>
      </w:tr>
      <w:tr w:rsidR="00524141" w:rsidRPr="00576A9F" w14:paraId="76F2C8F7" w14:textId="77777777" w:rsidTr="005D2103">
        <w:trPr>
          <w:trHeight w:val="200"/>
        </w:trPr>
        <w:tc>
          <w:tcPr>
            <w:tcW w:w="770" w:type="dxa"/>
            <w:vAlign w:val="center"/>
          </w:tcPr>
          <w:p w14:paraId="0A19980B" w14:textId="77777777" w:rsidR="00524141" w:rsidRPr="005720A8" w:rsidRDefault="005D2103" w:rsidP="005D210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1.1</w:t>
            </w:r>
          </w:p>
        </w:tc>
        <w:tc>
          <w:tcPr>
            <w:tcW w:w="2173" w:type="dxa"/>
            <w:vAlign w:val="center"/>
          </w:tcPr>
          <w:p w14:paraId="12EA8530" w14:textId="77777777" w:rsidR="00524141" w:rsidRPr="005D2103" w:rsidRDefault="005D2103" w:rsidP="005D2103">
            <w:pPr>
              <w:kinsoku w:val="0"/>
              <w:overflowPunct w:val="0"/>
              <w:spacing w:line="207" w:lineRule="exact"/>
              <w:ind w:left="38"/>
              <w:jc w:val="center"/>
              <w:textAlignment w:val="baseline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5D2103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Added</w:t>
            </w:r>
          </w:p>
        </w:tc>
        <w:tc>
          <w:tcPr>
            <w:tcW w:w="1843" w:type="dxa"/>
            <w:vAlign w:val="center"/>
          </w:tcPr>
          <w:p w14:paraId="4A0435D7" w14:textId="77777777" w:rsidR="00524141" w:rsidRPr="00BD26D2" w:rsidRDefault="005D2103" w:rsidP="005D210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Jan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Sorgenfrey</w:t>
            </w:r>
            <w:proofErr w:type="spellEnd"/>
          </w:p>
        </w:tc>
        <w:tc>
          <w:tcPr>
            <w:tcW w:w="1559" w:type="dxa"/>
            <w:vAlign w:val="center"/>
          </w:tcPr>
          <w:p w14:paraId="1E9243D0" w14:textId="77777777" w:rsidR="00524141" w:rsidRPr="005720A8" w:rsidRDefault="005D2103" w:rsidP="005D210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15-Apr-2016</w:t>
            </w:r>
          </w:p>
        </w:tc>
        <w:tc>
          <w:tcPr>
            <w:tcW w:w="2977" w:type="dxa"/>
            <w:vAlign w:val="center"/>
          </w:tcPr>
          <w:p w14:paraId="6C4039B5" w14:textId="77777777" w:rsidR="00524141" w:rsidRPr="005720A8" w:rsidRDefault="005D2103" w:rsidP="00691A5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Settings for </w:t>
            </w:r>
            <w:r w:rsidR="00C83885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Enhanced External Char</w:t>
            </w:r>
            <w:r w:rsidRPr="005D2103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g</w:t>
            </w:r>
            <w:r w:rsidR="00C83885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5D2103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Unit Management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added</w:t>
            </w:r>
          </w:p>
        </w:tc>
      </w:tr>
      <w:tr w:rsidR="00524141" w:rsidRPr="00576A9F" w14:paraId="57E8E5BC" w14:textId="77777777" w:rsidTr="005D2103">
        <w:trPr>
          <w:trHeight w:val="200"/>
        </w:trPr>
        <w:tc>
          <w:tcPr>
            <w:tcW w:w="770" w:type="dxa"/>
            <w:vAlign w:val="center"/>
          </w:tcPr>
          <w:p w14:paraId="5B14A171" w14:textId="77777777" w:rsidR="00524141" w:rsidRPr="005720A8" w:rsidRDefault="009D5B58" w:rsidP="005D210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1.2</w:t>
            </w:r>
          </w:p>
        </w:tc>
        <w:tc>
          <w:tcPr>
            <w:tcW w:w="2173" w:type="dxa"/>
            <w:vAlign w:val="center"/>
          </w:tcPr>
          <w:p w14:paraId="418253AD" w14:textId="77777777" w:rsidR="009D5B58" w:rsidRPr="005D2103" w:rsidRDefault="009D5B58" w:rsidP="009D5B58">
            <w:pPr>
              <w:kinsoku w:val="0"/>
              <w:overflowPunct w:val="0"/>
              <w:spacing w:line="207" w:lineRule="exact"/>
              <w:ind w:left="38"/>
              <w:jc w:val="center"/>
              <w:textAlignment w:val="baseline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Corrected</w:t>
            </w:r>
          </w:p>
        </w:tc>
        <w:tc>
          <w:tcPr>
            <w:tcW w:w="1843" w:type="dxa"/>
            <w:vAlign w:val="center"/>
          </w:tcPr>
          <w:p w14:paraId="3FD0F5B4" w14:textId="77777777" w:rsidR="00524141" w:rsidRPr="00BD26D2" w:rsidRDefault="009D5B58" w:rsidP="005D210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Jan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Sorgenfrey</w:t>
            </w:r>
            <w:proofErr w:type="spellEnd"/>
          </w:p>
        </w:tc>
        <w:tc>
          <w:tcPr>
            <w:tcW w:w="1559" w:type="dxa"/>
            <w:vAlign w:val="center"/>
          </w:tcPr>
          <w:p w14:paraId="4E6EDCC5" w14:textId="77777777" w:rsidR="00524141" w:rsidRPr="005720A8" w:rsidRDefault="009D5B58" w:rsidP="005D210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13.06.2016</w:t>
            </w:r>
          </w:p>
        </w:tc>
        <w:tc>
          <w:tcPr>
            <w:tcW w:w="2977" w:type="dxa"/>
            <w:vAlign w:val="center"/>
          </w:tcPr>
          <w:p w14:paraId="0E185E5E" w14:textId="77777777" w:rsidR="00524141" w:rsidRPr="005720A8" w:rsidRDefault="009D5B58" w:rsidP="00691A5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Minor changes + add of SP-Mode for activating standard stamps</w:t>
            </w:r>
          </w:p>
        </w:tc>
      </w:tr>
      <w:tr w:rsidR="00524141" w:rsidRPr="00E83241" w14:paraId="3D01AE63" w14:textId="77777777" w:rsidTr="005D2103">
        <w:trPr>
          <w:trHeight w:val="200"/>
        </w:trPr>
        <w:tc>
          <w:tcPr>
            <w:tcW w:w="770" w:type="dxa"/>
            <w:vAlign w:val="center"/>
          </w:tcPr>
          <w:p w14:paraId="1CC22FDF" w14:textId="77777777" w:rsidR="00524141" w:rsidRPr="005720A8" w:rsidRDefault="009822DB" w:rsidP="005D210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1.3</w:t>
            </w:r>
          </w:p>
        </w:tc>
        <w:tc>
          <w:tcPr>
            <w:tcW w:w="2173" w:type="dxa"/>
            <w:vAlign w:val="center"/>
          </w:tcPr>
          <w:p w14:paraId="60B337EE" w14:textId="77777777" w:rsidR="00524141" w:rsidRPr="005D2103" w:rsidRDefault="009822DB" w:rsidP="005D2103">
            <w:pPr>
              <w:kinsoku w:val="0"/>
              <w:overflowPunct w:val="0"/>
              <w:spacing w:line="211" w:lineRule="exact"/>
              <w:ind w:left="38"/>
              <w:jc w:val="center"/>
              <w:textAlignment w:val="baseline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Changed</w:t>
            </w:r>
          </w:p>
        </w:tc>
        <w:tc>
          <w:tcPr>
            <w:tcW w:w="1843" w:type="dxa"/>
            <w:vAlign w:val="center"/>
          </w:tcPr>
          <w:p w14:paraId="56758EF5" w14:textId="77777777" w:rsidR="00524141" w:rsidRPr="00BD26D2" w:rsidRDefault="009822DB" w:rsidP="005D210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Jan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Sorgenfrey</w:t>
            </w:r>
            <w:proofErr w:type="spellEnd"/>
          </w:p>
        </w:tc>
        <w:tc>
          <w:tcPr>
            <w:tcW w:w="1559" w:type="dxa"/>
            <w:vAlign w:val="center"/>
          </w:tcPr>
          <w:p w14:paraId="76FA439D" w14:textId="6EACD1F6" w:rsidR="00524141" w:rsidRPr="005720A8" w:rsidRDefault="00E83241" w:rsidP="005D210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20.04.2017</w:t>
            </w:r>
          </w:p>
        </w:tc>
        <w:tc>
          <w:tcPr>
            <w:tcW w:w="2977" w:type="dxa"/>
            <w:vAlign w:val="center"/>
          </w:tcPr>
          <w:p w14:paraId="7A00CC7A" w14:textId="77777777" w:rsidR="00691A52" w:rsidRDefault="009822DB" w:rsidP="00691A52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91A52">
              <w:rPr>
                <w:rFonts w:ascii="Arial" w:hAnsi="Arial" w:cs="Arial"/>
                <w:sz w:val="18"/>
                <w:szCs w:val="18"/>
                <w:lang w:val="en-US"/>
              </w:rPr>
              <w:t>Reorganization of activity sequence</w:t>
            </w:r>
          </w:p>
          <w:p w14:paraId="0BB15AA3" w14:textId="77777777" w:rsidR="00524141" w:rsidRDefault="008C1444" w:rsidP="00691A52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91A52">
              <w:rPr>
                <w:rFonts w:ascii="Arial" w:hAnsi="Arial" w:cs="Arial"/>
                <w:sz w:val="18"/>
                <w:szCs w:val="18"/>
                <w:lang w:val="en-US"/>
              </w:rPr>
              <w:t>delete auto specify sender name</w:t>
            </w:r>
            <w:r w:rsidR="00691A52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Pr="00691A52">
              <w:rPr>
                <w:rFonts w:ascii="Arial" w:hAnsi="Arial" w:cs="Arial"/>
                <w:sz w:val="18"/>
                <w:szCs w:val="18"/>
                <w:lang w:val="en-US"/>
              </w:rPr>
              <w:t>because is as standard off</w:t>
            </w:r>
          </w:p>
          <w:p w14:paraId="2DEECB80" w14:textId="77777777" w:rsidR="00691A52" w:rsidRPr="00691A52" w:rsidRDefault="00691A52" w:rsidP="00691A52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settings SOPv2 models</w:t>
            </w:r>
          </w:p>
        </w:tc>
      </w:tr>
      <w:tr w:rsidR="008C1DF4" w:rsidRPr="008C1DF4" w14:paraId="5D2B47C5" w14:textId="77777777" w:rsidTr="005D2103">
        <w:trPr>
          <w:trHeight w:val="200"/>
        </w:trPr>
        <w:tc>
          <w:tcPr>
            <w:tcW w:w="770" w:type="dxa"/>
            <w:vAlign w:val="center"/>
          </w:tcPr>
          <w:p w14:paraId="048BF159" w14:textId="0BBC1E59" w:rsidR="008C1DF4" w:rsidRPr="005720A8" w:rsidRDefault="008C1DF4" w:rsidP="008C1DF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2.0</w:t>
            </w:r>
          </w:p>
        </w:tc>
        <w:tc>
          <w:tcPr>
            <w:tcW w:w="2173" w:type="dxa"/>
            <w:vAlign w:val="center"/>
          </w:tcPr>
          <w:p w14:paraId="07B68D98" w14:textId="5B6A314A" w:rsidR="008C1DF4" w:rsidRPr="005D2103" w:rsidRDefault="008C1DF4" w:rsidP="008C1DF4">
            <w:pPr>
              <w:kinsoku w:val="0"/>
              <w:overflowPunct w:val="0"/>
              <w:spacing w:line="211" w:lineRule="exact"/>
              <w:ind w:left="38"/>
              <w:jc w:val="center"/>
              <w:textAlignment w:val="baseline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Changed</w:t>
            </w:r>
          </w:p>
        </w:tc>
        <w:tc>
          <w:tcPr>
            <w:tcW w:w="1843" w:type="dxa"/>
            <w:vAlign w:val="center"/>
          </w:tcPr>
          <w:p w14:paraId="0162C4C8" w14:textId="17E003A9" w:rsidR="008C1DF4" w:rsidRPr="00BD26D2" w:rsidRDefault="008C1DF4" w:rsidP="008C1DF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Jens Reimann</w:t>
            </w:r>
          </w:p>
        </w:tc>
        <w:tc>
          <w:tcPr>
            <w:tcW w:w="1559" w:type="dxa"/>
            <w:vAlign w:val="center"/>
          </w:tcPr>
          <w:p w14:paraId="4523E7DA" w14:textId="76F80186" w:rsidR="008C1DF4" w:rsidRPr="005720A8" w:rsidRDefault="008C1DF4" w:rsidP="008C1DF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21.11.2018</w:t>
            </w:r>
          </w:p>
        </w:tc>
        <w:tc>
          <w:tcPr>
            <w:tcW w:w="2977" w:type="dxa"/>
            <w:vAlign w:val="center"/>
          </w:tcPr>
          <w:p w14:paraId="623C9BAE" w14:textId="52074B57" w:rsidR="008C1DF4" w:rsidRDefault="008C1DF4" w:rsidP="008C1DF4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Update GB SW Version</w:t>
            </w:r>
          </w:p>
          <w:p w14:paraId="7FAE9BB3" w14:textId="77777777" w:rsidR="008C1DF4" w:rsidRDefault="008C1DF4" w:rsidP="008C1DF4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Add SNMP Trap for DMNX</w:t>
            </w:r>
          </w:p>
          <w:p w14:paraId="0D825CB5" w14:textId="47F776FD" w:rsidR="008C1DF4" w:rsidRPr="005720A8" w:rsidRDefault="008C1DF4" w:rsidP="008C1DF4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Update Settings</w:t>
            </w:r>
          </w:p>
        </w:tc>
      </w:tr>
      <w:tr w:rsidR="002207AF" w:rsidRPr="00576A9F" w14:paraId="78FE744D" w14:textId="77777777" w:rsidTr="005D2103">
        <w:trPr>
          <w:trHeight w:val="200"/>
        </w:trPr>
        <w:tc>
          <w:tcPr>
            <w:tcW w:w="770" w:type="dxa"/>
            <w:vAlign w:val="center"/>
          </w:tcPr>
          <w:p w14:paraId="2B022623" w14:textId="274687DE" w:rsidR="002207AF" w:rsidRDefault="002207AF" w:rsidP="008C1DF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2.1</w:t>
            </w:r>
          </w:p>
        </w:tc>
        <w:tc>
          <w:tcPr>
            <w:tcW w:w="2173" w:type="dxa"/>
            <w:vAlign w:val="center"/>
          </w:tcPr>
          <w:p w14:paraId="0C7DC9DC" w14:textId="3D9151D9" w:rsidR="002207AF" w:rsidRDefault="002207AF" w:rsidP="008C1DF4">
            <w:pPr>
              <w:kinsoku w:val="0"/>
              <w:overflowPunct w:val="0"/>
              <w:spacing w:line="211" w:lineRule="exact"/>
              <w:ind w:left="38"/>
              <w:jc w:val="center"/>
              <w:textAlignment w:val="baseline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Changed</w:t>
            </w:r>
          </w:p>
        </w:tc>
        <w:tc>
          <w:tcPr>
            <w:tcW w:w="1843" w:type="dxa"/>
            <w:vAlign w:val="center"/>
          </w:tcPr>
          <w:p w14:paraId="316589A5" w14:textId="77777777" w:rsidR="002207AF" w:rsidRDefault="002207AF" w:rsidP="008C1DF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Christian Lang</w:t>
            </w:r>
          </w:p>
          <w:p w14:paraId="50B5B8CA" w14:textId="64F0607E" w:rsidR="002207AF" w:rsidRDefault="002207AF" w:rsidP="008C1DF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Jens Reimann</w:t>
            </w:r>
          </w:p>
        </w:tc>
        <w:tc>
          <w:tcPr>
            <w:tcW w:w="1559" w:type="dxa"/>
            <w:vAlign w:val="center"/>
          </w:tcPr>
          <w:p w14:paraId="667EFC3D" w14:textId="1C2E6FBC" w:rsidR="002207AF" w:rsidRDefault="002207AF" w:rsidP="008C1DF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19.06.2019</w:t>
            </w:r>
          </w:p>
        </w:tc>
        <w:tc>
          <w:tcPr>
            <w:tcW w:w="2977" w:type="dxa"/>
            <w:vAlign w:val="center"/>
          </w:tcPr>
          <w:p w14:paraId="309FAEB7" w14:textId="56D5DD69" w:rsidR="002207AF" w:rsidRDefault="002207AF" w:rsidP="008C1DF4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Update for IM Devices and needed setup-steps</w:t>
            </w:r>
          </w:p>
        </w:tc>
      </w:tr>
      <w:tr w:rsidR="003C6DA3" w:rsidRPr="00EB57B7" w14:paraId="679E085C" w14:textId="77777777" w:rsidTr="005D2103">
        <w:trPr>
          <w:trHeight w:val="200"/>
        </w:trPr>
        <w:tc>
          <w:tcPr>
            <w:tcW w:w="770" w:type="dxa"/>
            <w:vAlign w:val="center"/>
          </w:tcPr>
          <w:p w14:paraId="1B60A06A" w14:textId="460E6CD1" w:rsidR="003C6DA3" w:rsidRDefault="003C6DA3" w:rsidP="008C1DF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2.2</w:t>
            </w:r>
          </w:p>
        </w:tc>
        <w:tc>
          <w:tcPr>
            <w:tcW w:w="2173" w:type="dxa"/>
            <w:vAlign w:val="center"/>
          </w:tcPr>
          <w:p w14:paraId="64F6B3BC" w14:textId="6A4DE1B3" w:rsidR="003C6DA3" w:rsidRDefault="003C6DA3" w:rsidP="008C1DF4">
            <w:pPr>
              <w:kinsoku w:val="0"/>
              <w:overflowPunct w:val="0"/>
              <w:spacing w:line="211" w:lineRule="exact"/>
              <w:ind w:left="38"/>
              <w:jc w:val="center"/>
              <w:textAlignment w:val="baseline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Changed</w:t>
            </w:r>
          </w:p>
        </w:tc>
        <w:tc>
          <w:tcPr>
            <w:tcW w:w="1843" w:type="dxa"/>
            <w:vAlign w:val="center"/>
          </w:tcPr>
          <w:p w14:paraId="59DFD8CD" w14:textId="77777777" w:rsidR="003C6DA3" w:rsidRDefault="003C6DA3" w:rsidP="008C1DF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Christian Lang</w:t>
            </w:r>
          </w:p>
          <w:p w14:paraId="675A1A19" w14:textId="008BEE45" w:rsidR="003C6DA3" w:rsidRDefault="003C6DA3" w:rsidP="008C1DF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Jens Reimann</w:t>
            </w:r>
          </w:p>
        </w:tc>
        <w:tc>
          <w:tcPr>
            <w:tcW w:w="1559" w:type="dxa"/>
            <w:vAlign w:val="center"/>
          </w:tcPr>
          <w:p w14:paraId="06A81304" w14:textId="597EDFCF" w:rsidR="003C6DA3" w:rsidRDefault="003C6DA3" w:rsidP="008C1DF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04.07.2019</w:t>
            </w:r>
          </w:p>
        </w:tc>
        <w:tc>
          <w:tcPr>
            <w:tcW w:w="2977" w:type="dxa"/>
            <w:vAlign w:val="center"/>
          </w:tcPr>
          <w:p w14:paraId="78EE4370" w14:textId="51498E04" w:rsidR="00055852" w:rsidRPr="00EF25F8" w:rsidRDefault="003C6DA3" w:rsidP="00055852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Add USB cable storage</w:t>
            </w:r>
          </w:p>
        </w:tc>
      </w:tr>
      <w:tr w:rsidR="00055852" w:rsidRPr="00576A9F" w14:paraId="2F5B09DB" w14:textId="77777777" w:rsidTr="005D2103">
        <w:trPr>
          <w:trHeight w:val="200"/>
        </w:trPr>
        <w:tc>
          <w:tcPr>
            <w:tcW w:w="770" w:type="dxa"/>
            <w:vAlign w:val="center"/>
          </w:tcPr>
          <w:p w14:paraId="018C7847" w14:textId="4E9DE0E1" w:rsidR="00055852" w:rsidRDefault="00055852" w:rsidP="008C1DF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2.4</w:t>
            </w:r>
          </w:p>
        </w:tc>
        <w:tc>
          <w:tcPr>
            <w:tcW w:w="2173" w:type="dxa"/>
            <w:vAlign w:val="center"/>
          </w:tcPr>
          <w:p w14:paraId="04EEFD22" w14:textId="35BB417D" w:rsidR="00055852" w:rsidRDefault="00055852" w:rsidP="008C1DF4">
            <w:pPr>
              <w:kinsoku w:val="0"/>
              <w:overflowPunct w:val="0"/>
              <w:spacing w:line="211" w:lineRule="exact"/>
              <w:ind w:left="38"/>
              <w:jc w:val="center"/>
              <w:textAlignment w:val="baseline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Version Changed</w:t>
            </w:r>
          </w:p>
        </w:tc>
        <w:tc>
          <w:tcPr>
            <w:tcW w:w="1843" w:type="dxa"/>
            <w:vAlign w:val="center"/>
          </w:tcPr>
          <w:p w14:paraId="5F71C3D0" w14:textId="5CA9DC3E" w:rsidR="00055852" w:rsidRDefault="00055852" w:rsidP="008C1DF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Jens Reimann</w:t>
            </w:r>
          </w:p>
        </w:tc>
        <w:tc>
          <w:tcPr>
            <w:tcW w:w="1559" w:type="dxa"/>
            <w:vAlign w:val="center"/>
          </w:tcPr>
          <w:p w14:paraId="2A71EC52" w14:textId="4C32F002" w:rsidR="00055852" w:rsidRDefault="00055852" w:rsidP="008C1DF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08.07.2019</w:t>
            </w:r>
          </w:p>
        </w:tc>
        <w:tc>
          <w:tcPr>
            <w:tcW w:w="2977" w:type="dxa"/>
            <w:vAlign w:val="center"/>
          </w:tcPr>
          <w:p w14:paraId="6F83D3A3" w14:textId="41995BA7" w:rsidR="00055852" w:rsidRPr="00EF25F8" w:rsidRDefault="00055852" w:rsidP="00EF25F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55852">
              <w:rPr>
                <w:rFonts w:ascii="Arial" w:hAnsi="Arial" w:cs="Arial"/>
                <w:sz w:val="18"/>
                <w:szCs w:val="18"/>
                <w:lang w:val="en-US"/>
              </w:rPr>
              <w:t xml:space="preserve">Adaptation of the version number to the </w:t>
            </w:r>
            <w:proofErr w:type="spellStart"/>
            <w:r w:rsidRPr="00055852">
              <w:rPr>
                <w:rFonts w:ascii="Arial" w:hAnsi="Arial" w:cs="Arial"/>
                <w:sz w:val="18"/>
                <w:szCs w:val="18"/>
                <w:lang w:val="en-US"/>
              </w:rPr>
              <w:t>buildbook</w:t>
            </w:r>
            <w:proofErr w:type="spellEnd"/>
          </w:p>
        </w:tc>
      </w:tr>
      <w:tr w:rsidR="002D269A" w:rsidRPr="00576A9F" w14:paraId="67F47FD1" w14:textId="77777777" w:rsidTr="005D2103">
        <w:trPr>
          <w:trHeight w:val="200"/>
        </w:trPr>
        <w:tc>
          <w:tcPr>
            <w:tcW w:w="770" w:type="dxa"/>
            <w:vAlign w:val="center"/>
          </w:tcPr>
          <w:p w14:paraId="4783B674" w14:textId="2F275431" w:rsidR="002D269A" w:rsidRDefault="002D269A" w:rsidP="008C1DF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2.8</w:t>
            </w:r>
          </w:p>
        </w:tc>
        <w:tc>
          <w:tcPr>
            <w:tcW w:w="2173" w:type="dxa"/>
            <w:vAlign w:val="center"/>
          </w:tcPr>
          <w:p w14:paraId="22FB4AFF" w14:textId="7104B809" w:rsidR="002D269A" w:rsidRDefault="002D269A" w:rsidP="008C1DF4">
            <w:pPr>
              <w:kinsoku w:val="0"/>
              <w:overflowPunct w:val="0"/>
              <w:spacing w:line="211" w:lineRule="exact"/>
              <w:ind w:left="38"/>
              <w:jc w:val="center"/>
              <w:textAlignment w:val="baseline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Changed</w:t>
            </w:r>
          </w:p>
        </w:tc>
        <w:tc>
          <w:tcPr>
            <w:tcW w:w="1843" w:type="dxa"/>
            <w:vAlign w:val="center"/>
          </w:tcPr>
          <w:p w14:paraId="1D78DDB9" w14:textId="75324518" w:rsidR="002D269A" w:rsidRDefault="002D269A" w:rsidP="008C1DF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Christian Lang</w:t>
            </w:r>
          </w:p>
        </w:tc>
        <w:tc>
          <w:tcPr>
            <w:tcW w:w="1559" w:type="dxa"/>
            <w:vAlign w:val="center"/>
          </w:tcPr>
          <w:p w14:paraId="40DEC7D1" w14:textId="2AE87BB3" w:rsidR="002D269A" w:rsidRDefault="002D269A" w:rsidP="008C1DF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11.03.2020</w:t>
            </w:r>
          </w:p>
        </w:tc>
        <w:tc>
          <w:tcPr>
            <w:tcW w:w="2977" w:type="dxa"/>
            <w:vAlign w:val="center"/>
          </w:tcPr>
          <w:p w14:paraId="03B335E0" w14:textId="3DC3A3EB" w:rsidR="00531D3C" w:rsidRPr="008C0D95" w:rsidRDefault="008C0D95" w:rsidP="008C0D9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Change</w:t>
            </w:r>
            <w:r w:rsidR="00531D3C" w:rsidRPr="008C0D95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</w:p>
          <w:p w14:paraId="5582848C" w14:textId="30821916" w:rsidR="00472C0C" w:rsidRDefault="002D269A" w:rsidP="002D269A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269A">
              <w:rPr>
                <w:rFonts w:ascii="Arial" w:hAnsi="Arial" w:cs="Arial"/>
                <w:sz w:val="18"/>
                <w:szCs w:val="18"/>
                <w:lang w:val="en-US"/>
              </w:rPr>
              <w:t xml:space="preserve">Adaptation of the version number to the </w:t>
            </w:r>
            <w:proofErr w:type="spellStart"/>
            <w:r w:rsidRPr="002D269A">
              <w:rPr>
                <w:rFonts w:ascii="Arial" w:hAnsi="Arial" w:cs="Arial"/>
                <w:sz w:val="18"/>
                <w:szCs w:val="18"/>
                <w:lang w:val="en-US"/>
              </w:rPr>
              <w:t>buildbook</w:t>
            </w:r>
            <w:proofErr w:type="spellEnd"/>
          </w:p>
          <w:p w14:paraId="0A091F30" w14:textId="15744B49" w:rsidR="008C0D95" w:rsidRPr="008C0D95" w:rsidRDefault="008C0D95" w:rsidP="008C0D9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Add:</w:t>
            </w:r>
          </w:p>
          <w:p w14:paraId="77055D0F" w14:textId="1C5FB215" w:rsidR="00531D3C" w:rsidRDefault="00472C0C" w:rsidP="002D269A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IMC Back Key Settings</w:t>
            </w:r>
          </w:p>
          <w:p w14:paraId="737BE01D" w14:textId="045F23CE" w:rsidR="00531D3C" w:rsidRDefault="008C0D95" w:rsidP="002C7C70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IMC </w:t>
            </w:r>
            <w:proofErr w:type="spellStart"/>
            <w:r w:rsidR="00531D3C" w:rsidRPr="00531D3C">
              <w:rPr>
                <w:rFonts w:ascii="Arial" w:hAnsi="Arial" w:cs="Arial"/>
                <w:sz w:val="18"/>
                <w:szCs w:val="18"/>
                <w:lang w:val="en-US"/>
              </w:rPr>
              <w:t>SiteCertificats</w:t>
            </w:r>
            <w:proofErr w:type="spellEnd"/>
            <w:r w:rsidR="00531D3C" w:rsidRPr="00531D3C">
              <w:rPr>
                <w:rFonts w:ascii="Arial" w:hAnsi="Arial" w:cs="Arial"/>
                <w:sz w:val="18"/>
                <w:szCs w:val="18"/>
                <w:lang w:val="en-US"/>
              </w:rPr>
              <w:t xml:space="preserve"> = Root </w:t>
            </w:r>
            <w:proofErr w:type="spellStart"/>
            <w:r w:rsidR="00531D3C" w:rsidRPr="00531D3C">
              <w:rPr>
                <w:rFonts w:ascii="Arial" w:hAnsi="Arial" w:cs="Arial"/>
                <w:sz w:val="18"/>
                <w:szCs w:val="18"/>
                <w:lang w:val="en-US"/>
              </w:rPr>
              <w:t>certificats</w:t>
            </w:r>
            <w:proofErr w:type="spellEnd"/>
          </w:p>
          <w:p w14:paraId="50ED566C" w14:textId="70DD21F0" w:rsidR="00EF2671" w:rsidRDefault="00EF2671" w:rsidP="002C7C70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IMC Function Priority</w:t>
            </w:r>
          </w:p>
          <w:p w14:paraId="7A370622" w14:textId="1B576F8D" w:rsidR="00EF2671" w:rsidRPr="00EF2671" w:rsidRDefault="00EF2671" w:rsidP="00EF267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Info:</w:t>
            </w:r>
          </w:p>
          <w:p w14:paraId="3DA46CF3" w14:textId="0D9B078C" w:rsidR="002D269A" w:rsidRPr="002D269A" w:rsidRDefault="002D269A" w:rsidP="002D269A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269A">
              <w:rPr>
                <w:rFonts w:ascii="Arial" w:hAnsi="Arial" w:cs="Arial"/>
                <w:sz w:val="18"/>
                <w:szCs w:val="18"/>
                <w:lang w:val="en-US"/>
              </w:rPr>
              <w:t>Changes are marked in yellow!</w:t>
            </w:r>
          </w:p>
        </w:tc>
      </w:tr>
      <w:tr w:rsidR="00E46611" w:rsidRPr="00576A9F" w14:paraId="15C62B42" w14:textId="77777777" w:rsidTr="005D2103">
        <w:trPr>
          <w:trHeight w:val="200"/>
        </w:trPr>
        <w:tc>
          <w:tcPr>
            <w:tcW w:w="770" w:type="dxa"/>
            <w:vAlign w:val="center"/>
          </w:tcPr>
          <w:p w14:paraId="742C0019" w14:textId="4F24893B" w:rsidR="00E46611" w:rsidRDefault="00E46611" w:rsidP="008C1DF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2.9</w:t>
            </w:r>
          </w:p>
        </w:tc>
        <w:tc>
          <w:tcPr>
            <w:tcW w:w="2173" w:type="dxa"/>
            <w:vAlign w:val="center"/>
          </w:tcPr>
          <w:p w14:paraId="570CA642" w14:textId="3F7BA9F4" w:rsidR="00E46611" w:rsidRDefault="00E46611" w:rsidP="008C1DF4">
            <w:pPr>
              <w:kinsoku w:val="0"/>
              <w:overflowPunct w:val="0"/>
              <w:spacing w:line="211" w:lineRule="exact"/>
              <w:ind w:left="38"/>
              <w:jc w:val="center"/>
              <w:textAlignment w:val="baseline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Changed</w:t>
            </w:r>
          </w:p>
        </w:tc>
        <w:tc>
          <w:tcPr>
            <w:tcW w:w="1843" w:type="dxa"/>
            <w:vAlign w:val="center"/>
          </w:tcPr>
          <w:p w14:paraId="1B531077" w14:textId="1350ABBE" w:rsidR="00E46611" w:rsidRDefault="00E46611" w:rsidP="008C1DF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Christian Lang</w:t>
            </w:r>
          </w:p>
        </w:tc>
        <w:tc>
          <w:tcPr>
            <w:tcW w:w="1559" w:type="dxa"/>
            <w:vAlign w:val="center"/>
          </w:tcPr>
          <w:p w14:paraId="5CAB5A94" w14:textId="0BAC75CF" w:rsidR="00E46611" w:rsidRDefault="00E46611" w:rsidP="008C1DF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17.03.2020</w:t>
            </w:r>
          </w:p>
        </w:tc>
        <w:tc>
          <w:tcPr>
            <w:tcW w:w="2977" w:type="dxa"/>
            <w:vAlign w:val="center"/>
          </w:tcPr>
          <w:p w14:paraId="34BEC632" w14:textId="68A74F45" w:rsidR="00E46611" w:rsidRDefault="002431F6" w:rsidP="008C0D9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Changes for GB installation instructions</w:t>
            </w:r>
          </w:p>
        </w:tc>
      </w:tr>
      <w:tr w:rsidR="008153FA" w:rsidRPr="008153FA" w14:paraId="17D87C17" w14:textId="77777777" w:rsidTr="005D2103">
        <w:trPr>
          <w:trHeight w:val="200"/>
        </w:trPr>
        <w:tc>
          <w:tcPr>
            <w:tcW w:w="770" w:type="dxa"/>
            <w:vAlign w:val="center"/>
          </w:tcPr>
          <w:p w14:paraId="32B1D63E" w14:textId="281FAF38" w:rsidR="008153FA" w:rsidRPr="008153FA" w:rsidRDefault="008153FA" w:rsidP="008C1DF4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3.0</w:t>
            </w:r>
          </w:p>
        </w:tc>
        <w:tc>
          <w:tcPr>
            <w:tcW w:w="2173" w:type="dxa"/>
            <w:vAlign w:val="center"/>
          </w:tcPr>
          <w:p w14:paraId="6B74DE77" w14:textId="62BC51A8" w:rsidR="008153FA" w:rsidRDefault="008153FA" w:rsidP="008C1DF4">
            <w:pPr>
              <w:kinsoku w:val="0"/>
              <w:overflowPunct w:val="0"/>
              <w:spacing w:line="211" w:lineRule="exact"/>
              <w:ind w:left="38"/>
              <w:jc w:val="center"/>
              <w:textAlignment w:val="baseline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Approval</w:t>
            </w:r>
          </w:p>
        </w:tc>
        <w:tc>
          <w:tcPr>
            <w:tcW w:w="1843" w:type="dxa"/>
            <w:vAlign w:val="center"/>
          </w:tcPr>
          <w:p w14:paraId="7D87622E" w14:textId="757E8DB6" w:rsidR="008153FA" w:rsidRDefault="008153FA" w:rsidP="008C1DF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Christian Lang</w:t>
            </w:r>
          </w:p>
        </w:tc>
        <w:tc>
          <w:tcPr>
            <w:tcW w:w="1559" w:type="dxa"/>
            <w:vAlign w:val="center"/>
          </w:tcPr>
          <w:p w14:paraId="4DCE6EBA" w14:textId="617EE9D1" w:rsidR="008153FA" w:rsidRDefault="008153FA" w:rsidP="008C1DF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26.03.2020</w:t>
            </w:r>
          </w:p>
        </w:tc>
        <w:tc>
          <w:tcPr>
            <w:tcW w:w="2977" w:type="dxa"/>
            <w:vAlign w:val="center"/>
          </w:tcPr>
          <w:p w14:paraId="037AC4B1" w14:textId="101B5F37" w:rsidR="008153FA" w:rsidRDefault="008153FA" w:rsidP="008C0D9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Final release</w:t>
            </w:r>
          </w:p>
        </w:tc>
      </w:tr>
      <w:tr w:rsidR="003E4710" w:rsidRPr="00576A9F" w14:paraId="37E1EBD1" w14:textId="77777777" w:rsidTr="005D2103">
        <w:trPr>
          <w:trHeight w:val="200"/>
        </w:trPr>
        <w:tc>
          <w:tcPr>
            <w:tcW w:w="770" w:type="dxa"/>
            <w:vAlign w:val="center"/>
          </w:tcPr>
          <w:p w14:paraId="64510076" w14:textId="36D9A008" w:rsidR="003E4710" w:rsidRDefault="003E4710" w:rsidP="008C1DF4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3.1</w:t>
            </w:r>
          </w:p>
        </w:tc>
        <w:tc>
          <w:tcPr>
            <w:tcW w:w="2173" w:type="dxa"/>
            <w:vAlign w:val="center"/>
          </w:tcPr>
          <w:p w14:paraId="128BA841" w14:textId="615C2380" w:rsidR="003E4710" w:rsidRDefault="003E4710" w:rsidP="008C1DF4">
            <w:pPr>
              <w:kinsoku w:val="0"/>
              <w:overflowPunct w:val="0"/>
              <w:spacing w:line="211" w:lineRule="exact"/>
              <w:ind w:left="38"/>
              <w:jc w:val="center"/>
              <w:textAlignment w:val="baseline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Approval</w:t>
            </w:r>
          </w:p>
        </w:tc>
        <w:tc>
          <w:tcPr>
            <w:tcW w:w="1843" w:type="dxa"/>
            <w:vAlign w:val="center"/>
          </w:tcPr>
          <w:p w14:paraId="12C282FC" w14:textId="5B44B271" w:rsidR="003E4710" w:rsidRDefault="003E4710" w:rsidP="008C1DF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Christian Lang</w:t>
            </w:r>
          </w:p>
        </w:tc>
        <w:tc>
          <w:tcPr>
            <w:tcW w:w="1559" w:type="dxa"/>
            <w:vAlign w:val="center"/>
          </w:tcPr>
          <w:p w14:paraId="4B27A7F5" w14:textId="0028A9E0" w:rsidR="003E4710" w:rsidRDefault="003E4710" w:rsidP="008C1DF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08.04.2020</w:t>
            </w:r>
          </w:p>
        </w:tc>
        <w:tc>
          <w:tcPr>
            <w:tcW w:w="2977" w:type="dxa"/>
            <w:vAlign w:val="center"/>
          </w:tcPr>
          <w:p w14:paraId="26915FED" w14:textId="77777777" w:rsidR="003E4710" w:rsidRDefault="003E4710" w:rsidP="008C0D9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Change:</w:t>
            </w:r>
          </w:p>
          <w:p w14:paraId="4094ABCF" w14:textId="77777777" w:rsidR="003E4710" w:rsidRDefault="003E4710" w:rsidP="003E4710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Delete USB Cable storage</w:t>
            </w:r>
          </w:p>
          <w:p w14:paraId="53B59BC1" w14:textId="77777777" w:rsidR="003E4710" w:rsidRDefault="003E4710" w:rsidP="003E4710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Change to GB SOP Client</w:t>
            </w:r>
          </w:p>
          <w:p w14:paraId="77C56798" w14:textId="77777777" w:rsidR="003E4710" w:rsidRDefault="003E4710" w:rsidP="003E4710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Delete Java Install settings</w:t>
            </w:r>
          </w:p>
          <w:p w14:paraId="6B242216" w14:textId="77777777" w:rsidR="003E4710" w:rsidRPr="00EF2671" w:rsidRDefault="003E4710" w:rsidP="003E471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Info:</w:t>
            </w:r>
          </w:p>
          <w:p w14:paraId="4B633480" w14:textId="0870266E" w:rsidR="003E4710" w:rsidRPr="00D65385" w:rsidRDefault="003E4710" w:rsidP="003E4710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269A">
              <w:rPr>
                <w:rFonts w:ascii="Arial" w:hAnsi="Arial" w:cs="Arial"/>
                <w:sz w:val="18"/>
                <w:szCs w:val="18"/>
                <w:lang w:val="en-US"/>
              </w:rPr>
              <w:t>Changes are marked in yellow!</w:t>
            </w:r>
          </w:p>
        </w:tc>
      </w:tr>
      <w:tr w:rsidR="00D65385" w:rsidRPr="00576A9F" w14:paraId="411D70EF" w14:textId="77777777" w:rsidTr="005D2103">
        <w:trPr>
          <w:trHeight w:val="200"/>
        </w:trPr>
        <w:tc>
          <w:tcPr>
            <w:tcW w:w="770" w:type="dxa"/>
            <w:vAlign w:val="center"/>
          </w:tcPr>
          <w:p w14:paraId="2621D29D" w14:textId="7C28305A" w:rsidR="00D65385" w:rsidRDefault="00D65385" w:rsidP="008C1DF4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3.2</w:t>
            </w:r>
          </w:p>
        </w:tc>
        <w:tc>
          <w:tcPr>
            <w:tcW w:w="2173" w:type="dxa"/>
            <w:vAlign w:val="center"/>
          </w:tcPr>
          <w:p w14:paraId="7A999238" w14:textId="1E4BC156" w:rsidR="00D65385" w:rsidRDefault="00FC0A21" w:rsidP="008C1DF4">
            <w:pPr>
              <w:kinsoku w:val="0"/>
              <w:overflowPunct w:val="0"/>
              <w:spacing w:line="211" w:lineRule="exact"/>
              <w:ind w:left="38"/>
              <w:jc w:val="center"/>
              <w:textAlignment w:val="baseline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Approval</w:t>
            </w:r>
          </w:p>
        </w:tc>
        <w:tc>
          <w:tcPr>
            <w:tcW w:w="1843" w:type="dxa"/>
            <w:vAlign w:val="center"/>
          </w:tcPr>
          <w:p w14:paraId="3CFC283A" w14:textId="77777777" w:rsidR="00D65385" w:rsidRDefault="00D65385" w:rsidP="008C1DF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Jens Reimann /</w:t>
            </w:r>
          </w:p>
          <w:p w14:paraId="708B6F98" w14:textId="22BD15E6" w:rsidR="00D65385" w:rsidRDefault="00D65385" w:rsidP="008C1DF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Christian Lang</w:t>
            </w:r>
          </w:p>
        </w:tc>
        <w:tc>
          <w:tcPr>
            <w:tcW w:w="1559" w:type="dxa"/>
            <w:vAlign w:val="center"/>
          </w:tcPr>
          <w:p w14:paraId="304500CC" w14:textId="6A663E84" w:rsidR="00D65385" w:rsidRDefault="00D65385" w:rsidP="008C1DF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30.04.2020</w:t>
            </w:r>
          </w:p>
        </w:tc>
        <w:tc>
          <w:tcPr>
            <w:tcW w:w="2977" w:type="dxa"/>
            <w:vAlign w:val="center"/>
          </w:tcPr>
          <w:p w14:paraId="03F3F58F" w14:textId="77777777" w:rsidR="00D65385" w:rsidRDefault="00F57F57" w:rsidP="008C0D9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Change:</w:t>
            </w:r>
          </w:p>
          <w:p w14:paraId="7E05B0A3" w14:textId="77777777" w:rsidR="00F57F57" w:rsidRDefault="00F57F57" w:rsidP="00F57F57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Add old certificate</w:t>
            </w:r>
          </w:p>
          <w:p w14:paraId="36054D4B" w14:textId="77777777" w:rsidR="00D10047" w:rsidRDefault="00D10047" w:rsidP="00F57F57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Add Activate </w:t>
            </w:r>
            <w:r w:rsidRPr="00D10047">
              <w:rPr>
                <w:rFonts w:ascii="Arial" w:hAnsi="Arial" w:cs="Arial"/>
                <w:sz w:val="18"/>
                <w:szCs w:val="18"/>
                <w:lang w:val="en-US"/>
              </w:rPr>
              <w:t>Remote Panel Operation</w:t>
            </w:r>
          </w:p>
          <w:p w14:paraId="4A14067F" w14:textId="77777777" w:rsidR="00B17B71" w:rsidRDefault="00B17B71" w:rsidP="00F57F57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Add Screen Startup Mode</w:t>
            </w:r>
          </w:p>
          <w:p w14:paraId="623C5F35" w14:textId="42D68C67" w:rsidR="00B17B71" w:rsidRPr="00F57F57" w:rsidRDefault="00B17B71" w:rsidP="00F57F57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Add Setup of Card Reader (IMC)</w:t>
            </w:r>
          </w:p>
        </w:tc>
      </w:tr>
      <w:tr w:rsidR="00FC0A21" w:rsidRPr="00576A9F" w14:paraId="001113EB" w14:textId="77777777" w:rsidTr="005D2103">
        <w:trPr>
          <w:trHeight w:val="200"/>
        </w:trPr>
        <w:tc>
          <w:tcPr>
            <w:tcW w:w="770" w:type="dxa"/>
            <w:vAlign w:val="center"/>
          </w:tcPr>
          <w:p w14:paraId="2DA0F785" w14:textId="23AF1417" w:rsidR="00FC0A21" w:rsidRDefault="00FC0A21" w:rsidP="008C1DF4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3.3</w:t>
            </w:r>
          </w:p>
        </w:tc>
        <w:tc>
          <w:tcPr>
            <w:tcW w:w="2173" w:type="dxa"/>
            <w:vAlign w:val="center"/>
          </w:tcPr>
          <w:p w14:paraId="134472D3" w14:textId="50CD07DE" w:rsidR="00FC0A21" w:rsidRDefault="00FC0A21" w:rsidP="008C1DF4">
            <w:pPr>
              <w:kinsoku w:val="0"/>
              <w:overflowPunct w:val="0"/>
              <w:spacing w:line="211" w:lineRule="exact"/>
              <w:ind w:left="38"/>
              <w:jc w:val="center"/>
              <w:textAlignment w:val="baseline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Final</w:t>
            </w:r>
          </w:p>
        </w:tc>
        <w:tc>
          <w:tcPr>
            <w:tcW w:w="1843" w:type="dxa"/>
            <w:vAlign w:val="center"/>
          </w:tcPr>
          <w:p w14:paraId="43F5C365" w14:textId="6BFAEE30" w:rsidR="00FC0A21" w:rsidRDefault="00FC0A21" w:rsidP="008C1DF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Christian Lang</w:t>
            </w:r>
          </w:p>
        </w:tc>
        <w:tc>
          <w:tcPr>
            <w:tcW w:w="1559" w:type="dxa"/>
            <w:vAlign w:val="center"/>
          </w:tcPr>
          <w:p w14:paraId="4655E31E" w14:textId="485192AD" w:rsidR="00FC0A21" w:rsidRDefault="00FC0A21" w:rsidP="008C1DF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04.05.2020</w:t>
            </w:r>
          </w:p>
        </w:tc>
        <w:tc>
          <w:tcPr>
            <w:tcW w:w="2977" w:type="dxa"/>
            <w:vAlign w:val="center"/>
          </w:tcPr>
          <w:p w14:paraId="1FF3D838" w14:textId="77777777" w:rsidR="00FC0A21" w:rsidRDefault="00FC0A21" w:rsidP="00FC0A2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Change:</w:t>
            </w:r>
          </w:p>
          <w:p w14:paraId="67F6BF2D" w14:textId="1A0DD6BD" w:rsidR="00FC0A21" w:rsidRPr="00FC0A21" w:rsidRDefault="00FC0A21" w:rsidP="00FC0A21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0A21">
              <w:rPr>
                <w:rFonts w:ascii="Arial" w:hAnsi="Arial" w:cs="Arial"/>
                <w:sz w:val="18"/>
                <w:szCs w:val="18"/>
                <w:lang w:val="en-US"/>
              </w:rPr>
              <w:t>Add Screen Device Always- Connection Setting</w:t>
            </w:r>
          </w:p>
        </w:tc>
      </w:tr>
      <w:tr w:rsidR="00E6029F" w:rsidRPr="00576A9F" w14:paraId="243E2ED0" w14:textId="77777777" w:rsidTr="005D2103">
        <w:trPr>
          <w:trHeight w:val="200"/>
        </w:trPr>
        <w:tc>
          <w:tcPr>
            <w:tcW w:w="770" w:type="dxa"/>
            <w:vAlign w:val="center"/>
          </w:tcPr>
          <w:p w14:paraId="58FB6D8C" w14:textId="73FC3606" w:rsidR="00E6029F" w:rsidRDefault="00E6029F" w:rsidP="008C1DF4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3.4</w:t>
            </w:r>
          </w:p>
        </w:tc>
        <w:tc>
          <w:tcPr>
            <w:tcW w:w="2173" w:type="dxa"/>
            <w:vAlign w:val="center"/>
          </w:tcPr>
          <w:p w14:paraId="40A684C7" w14:textId="7F7A1D7E" w:rsidR="00E6029F" w:rsidRDefault="00E6029F" w:rsidP="008C1DF4">
            <w:pPr>
              <w:kinsoku w:val="0"/>
              <w:overflowPunct w:val="0"/>
              <w:spacing w:line="211" w:lineRule="exact"/>
              <w:ind w:left="38"/>
              <w:jc w:val="center"/>
              <w:textAlignment w:val="baseline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Final</w:t>
            </w:r>
          </w:p>
        </w:tc>
        <w:tc>
          <w:tcPr>
            <w:tcW w:w="1843" w:type="dxa"/>
            <w:vAlign w:val="center"/>
          </w:tcPr>
          <w:p w14:paraId="4F40ACDF" w14:textId="79E0AFF2" w:rsidR="00E6029F" w:rsidRDefault="00E6029F" w:rsidP="008C1DF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Christian Lang</w:t>
            </w:r>
          </w:p>
        </w:tc>
        <w:tc>
          <w:tcPr>
            <w:tcW w:w="1559" w:type="dxa"/>
            <w:vAlign w:val="center"/>
          </w:tcPr>
          <w:p w14:paraId="7F34B409" w14:textId="23DE25AE" w:rsidR="00E6029F" w:rsidRDefault="00E6029F" w:rsidP="008C1DF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04.06.2020</w:t>
            </w:r>
          </w:p>
        </w:tc>
        <w:tc>
          <w:tcPr>
            <w:tcW w:w="2977" w:type="dxa"/>
            <w:vAlign w:val="center"/>
          </w:tcPr>
          <w:p w14:paraId="6403E354" w14:textId="77777777" w:rsidR="00E6029F" w:rsidRDefault="00E6029F" w:rsidP="00E6029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6029F">
              <w:rPr>
                <w:rFonts w:ascii="Arial" w:hAnsi="Arial" w:cs="Arial"/>
                <w:sz w:val="18"/>
                <w:szCs w:val="18"/>
                <w:lang w:val="en-US"/>
              </w:rPr>
              <w:t xml:space="preserve">Add </w:t>
            </w:r>
          </w:p>
          <w:p w14:paraId="0D980D9E" w14:textId="77777777" w:rsidR="00E6029F" w:rsidRDefault="00E6029F" w:rsidP="00E6029F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6029F">
              <w:rPr>
                <w:rFonts w:ascii="Arial" w:hAnsi="Arial" w:cs="Arial"/>
                <w:sz w:val="18"/>
                <w:szCs w:val="18"/>
                <w:lang w:val="en-US"/>
              </w:rPr>
              <w:t>new ACT menu settings path</w:t>
            </w:r>
          </w:p>
          <w:p w14:paraId="290E3C96" w14:textId="77777777" w:rsidR="00E6029F" w:rsidRDefault="00E6029F" w:rsidP="00E6029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Change</w:t>
            </w:r>
          </w:p>
          <w:p w14:paraId="23EBB2FC" w14:textId="16475B89" w:rsidR="00E6029F" w:rsidRPr="00E6029F" w:rsidRDefault="00E6029F" w:rsidP="00E6029F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Device certificate </w:t>
            </w:r>
            <w:r w:rsidRPr="00E6029F">
              <w:rPr>
                <w:rFonts w:ascii="Arial" w:hAnsi="Arial" w:cs="Arial"/>
                <w:sz w:val="18"/>
                <w:szCs w:val="18"/>
                <w:lang w:val="en-US"/>
              </w:rPr>
              <w:t>no longer necessary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(written in gray)</w:t>
            </w:r>
          </w:p>
        </w:tc>
      </w:tr>
      <w:tr w:rsidR="00BF5882" w:rsidRPr="00576A9F" w14:paraId="75BDC1C3" w14:textId="77777777" w:rsidTr="005D2103">
        <w:trPr>
          <w:trHeight w:val="200"/>
        </w:trPr>
        <w:tc>
          <w:tcPr>
            <w:tcW w:w="770" w:type="dxa"/>
            <w:vAlign w:val="center"/>
          </w:tcPr>
          <w:p w14:paraId="19C64630" w14:textId="21A83B47" w:rsidR="00BF5882" w:rsidRDefault="00BF5882" w:rsidP="008C1DF4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3.5</w:t>
            </w:r>
          </w:p>
        </w:tc>
        <w:tc>
          <w:tcPr>
            <w:tcW w:w="2173" w:type="dxa"/>
            <w:vAlign w:val="center"/>
          </w:tcPr>
          <w:p w14:paraId="667F71C8" w14:textId="13957AF5" w:rsidR="00BF5882" w:rsidRDefault="00BF5882" w:rsidP="008C1DF4">
            <w:pPr>
              <w:kinsoku w:val="0"/>
              <w:overflowPunct w:val="0"/>
              <w:spacing w:line="211" w:lineRule="exact"/>
              <w:ind w:left="38"/>
              <w:jc w:val="center"/>
              <w:textAlignment w:val="baseline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Final</w:t>
            </w:r>
          </w:p>
        </w:tc>
        <w:tc>
          <w:tcPr>
            <w:tcW w:w="1843" w:type="dxa"/>
            <w:vAlign w:val="center"/>
          </w:tcPr>
          <w:p w14:paraId="423CF766" w14:textId="2B106AF9" w:rsidR="00BF5882" w:rsidRDefault="00BF5882" w:rsidP="008C1DF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Christian Lang</w:t>
            </w:r>
          </w:p>
        </w:tc>
        <w:tc>
          <w:tcPr>
            <w:tcW w:w="1559" w:type="dxa"/>
            <w:vAlign w:val="center"/>
          </w:tcPr>
          <w:p w14:paraId="37EBD38E" w14:textId="20827159" w:rsidR="00BF5882" w:rsidRDefault="00BF5882" w:rsidP="008C1DF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24.06.2020</w:t>
            </w:r>
          </w:p>
        </w:tc>
        <w:tc>
          <w:tcPr>
            <w:tcW w:w="2977" w:type="dxa"/>
            <w:vAlign w:val="center"/>
          </w:tcPr>
          <w:p w14:paraId="199194C3" w14:textId="77777777" w:rsidR="00BF5882" w:rsidRDefault="00BF5882" w:rsidP="00E6029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Change</w:t>
            </w:r>
          </w:p>
          <w:p w14:paraId="6D1FBDB5" w14:textId="49F651DD" w:rsidR="00BF5882" w:rsidRPr="00BF5882" w:rsidRDefault="00BF5882" w:rsidP="00BF5882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Setting for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Enhanced External Char</w:t>
            </w:r>
            <w:r w:rsidRPr="005D2103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g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5D2103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Unit Management</w:t>
            </w:r>
          </w:p>
        </w:tc>
      </w:tr>
      <w:tr w:rsidR="00AD782F" w:rsidRPr="00AD782F" w14:paraId="4352E378" w14:textId="77777777" w:rsidTr="005D2103">
        <w:trPr>
          <w:trHeight w:val="200"/>
        </w:trPr>
        <w:tc>
          <w:tcPr>
            <w:tcW w:w="770" w:type="dxa"/>
            <w:vAlign w:val="center"/>
          </w:tcPr>
          <w:p w14:paraId="2AB30655" w14:textId="2B8B442F" w:rsidR="00AD782F" w:rsidRDefault="00AD782F" w:rsidP="008C1DF4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3.6</w:t>
            </w:r>
          </w:p>
        </w:tc>
        <w:tc>
          <w:tcPr>
            <w:tcW w:w="2173" w:type="dxa"/>
            <w:vAlign w:val="center"/>
          </w:tcPr>
          <w:p w14:paraId="3106ACAB" w14:textId="6DB61AE1" w:rsidR="00AD782F" w:rsidRDefault="00AD782F" w:rsidP="008C1DF4">
            <w:pPr>
              <w:kinsoku w:val="0"/>
              <w:overflowPunct w:val="0"/>
              <w:spacing w:line="211" w:lineRule="exact"/>
              <w:ind w:left="38"/>
              <w:jc w:val="center"/>
              <w:textAlignment w:val="baseline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Final</w:t>
            </w:r>
          </w:p>
        </w:tc>
        <w:tc>
          <w:tcPr>
            <w:tcW w:w="1843" w:type="dxa"/>
            <w:vAlign w:val="center"/>
          </w:tcPr>
          <w:p w14:paraId="681AE207" w14:textId="08A1AF51" w:rsidR="00AD782F" w:rsidRDefault="00AD782F" w:rsidP="008C1DF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Christian Lang</w:t>
            </w:r>
          </w:p>
        </w:tc>
        <w:tc>
          <w:tcPr>
            <w:tcW w:w="1559" w:type="dxa"/>
            <w:vAlign w:val="center"/>
          </w:tcPr>
          <w:p w14:paraId="6A5E1270" w14:textId="573D79FE" w:rsidR="00AD782F" w:rsidRDefault="00AD782F" w:rsidP="008C1DF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24</w:t>
            </w:r>
            <w:r w:rsidR="00576A9F">
              <w:rPr>
                <w:rFonts w:ascii="Arial" w:hAnsi="Arial" w:cs="Arial"/>
                <w:sz w:val="18"/>
                <w:szCs w:val="18"/>
                <w:lang w:val="en-US"/>
              </w:rPr>
              <w:t>./28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.02.2022</w:t>
            </w:r>
          </w:p>
        </w:tc>
        <w:tc>
          <w:tcPr>
            <w:tcW w:w="2977" w:type="dxa"/>
            <w:vAlign w:val="center"/>
          </w:tcPr>
          <w:p w14:paraId="0D574A75" w14:textId="77777777" w:rsidR="00F00FAF" w:rsidRDefault="00AD782F" w:rsidP="00E6029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Change </w:t>
            </w:r>
          </w:p>
          <w:p w14:paraId="6FE468C8" w14:textId="7131B1BE" w:rsidR="00AD782F" w:rsidRDefault="00AD782F" w:rsidP="00F00FAF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0FAF">
              <w:rPr>
                <w:rFonts w:ascii="Arial" w:hAnsi="Arial" w:cs="Arial"/>
                <w:sz w:val="18"/>
                <w:szCs w:val="18"/>
                <w:lang w:val="en-US"/>
              </w:rPr>
              <w:t xml:space="preserve">SNMP Trap IP </w:t>
            </w:r>
            <w:proofErr w:type="spellStart"/>
            <w:r w:rsidRPr="00F00FAF">
              <w:rPr>
                <w:rFonts w:ascii="Arial" w:hAnsi="Arial" w:cs="Arial"/>
                <w:sz w:val="18"/>
                <w:szCs w:val="18"/>
                <w:lang w:val="en-US"/>
              </w:rPr>
              <w:t>Adress</w:t>
            </w:r>
            <w:proofErr w:type="spellEnd"/>
          </w:p>
          <w:p w14:paraId="433885CC" w14:textId="77777777" w:rsidR="00F00FAF" w:rsidRDefault="00F00FAF" w:rsidP="00E6029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 xml:space="preserve">Add </w:t>
            </w:r>
          </w:p>
          <w:p w14:paraId="3474B004" w14:textId="77777777" w:rsidR="00576A9F" w:rsidRDefault="00F00FAF" w:rsidP="00576A9F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0FAF">
              <w:rPr>
                <w:rFonts w:ascii="Arial" w:hAnsi="Arial" w:cs="Arial"/>
                <w:sz w:val="18"/>
                <w:szCs w:val="18"/>
                <w:lang w:val="en-US"/>
              </w:rPr>
              <w:t>WINS Inactive</w:t>
            </w:r>
          </w:p>
          <w:p w14:paraId="35F6421B" w14:textId="4E1DB695" w:rsidR="00BC185F" w:rsidRPr="00576A9F" w:rsidRDefault="00BC185F" w:rsidP="00576A9F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802.1x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en-US"/>
              </w:rPr>
              <w:t>User Name</w:t>
            </w:r>
            <w:proofErr w:type="gramEnd"/>
          </w:p>
        </w:tc>
      </w:tr>
    </w:tbl>
    <w:p w14:paraId="5E6EE3F9" w14:textId="77777777" w:rsidR="00524141" w:rsidRPr="005D2103" w:rsidRDefault="00524141">
      <w:pPr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33F5" w:rsidRPr="00576A9F" w14:paraId="50E3B35F" w14:textId="77777777" w:rsidTr="005E5C13">
        <w:tc>
          <w:tcPr>
            <w:tcW w:w="9062" w:type="dxa"/>
            <w:shd w:val="clear" w:color="auto" w:fill="BFBFBF" w:themeFill="background1" w:themeFillShade="BF"/>
          </w:tcPr>
          <w:p w14:paraId="5F2CB334" w14:textId="4DB9E669" w:rsidR="009733F5" w:rsidRPr="009733F5" w:rsidRDefault="009733F5">
            <w:pPr>
              <w:rPr>
                <w:sz w:val="20"/>
                <w:lang w:val="en-US"/>
              </w:rPr>
            </w:pPr>
            <w:r w:rsidRPr="009733F5">
              <w:rPr>
                <w:rFonts w:ascii="Arial" w:hAnsi="Arial" w:cs="Arial"/>
                <w:b/>
                <w:bCs/>
                <w:color w:val="000000"/>
                <w:spacing w:val="1"/>
                <w:sz w:val="20"/>
                <w:szCs w:val="19"/>
                <w:lang w:val="en-US"/>
              </w:rPr>
              <w:t>How the Device Setup Technicians and Config Centers should use this Document / Workflow</w:t>
            </w:r>
          </w:p>
        </w:tc>
      </w:tr>
      <w:tr w:rsidR="009733F5" w:rsidRPr="005E5C13" w14:paraId="6852A2EF" w14:textId="77777777" w:rsidTr="005E5C13">
        <w:tc>
          <w:tcPr>
            <w:tcW w:w="9062" w:type="dxa"/>
          </w:tcPr>
          <w:p w14:paraId="4A65296A" w14:textId="77777777" w:rsidR="009733F5" w:rsidRDefault="009733F5" w:rsidP="009733F5">
            <w:pPr>
              <w:rPr>
                <w:rFonts w:ascii="Arial" w:hAnsi="Arial" w:cs="Arial"/>
                <w:bCs/>
                <w:color w:val="000000"/>
                <w:spacing w:val="1"/>
                <w:sz w:val="20"/>
                <w:szCs w:val="19"/>
                <w:lang w:val="en-US"/>
              </w:rPr>
            </w:pPr>
            <w:r w:rsidRPr="009733F5">
              <w:rPr>
                <w:rFonts w:ascii="Arial" w:hAnsi="Arial" w:cs="Arial"/>
                <w:bCs/>
                <w:color w:val="000000"/>
                <w:spacing w:val="1"/>
                <w:sz w:val="20"/>
                <w:szCs w:val="19"/>
                <w:lang w:val="en-US"/>
              </w:rPr>
              <w:t>Please view entire page when configuring devices</w:t>
            </w:r>
          </w:p>
          <w:p w14:paraId="25F2A28C" w14:textId="5E02752D" w:rsidR="009733F5" w:rsidRPr="009733F5" w:rsidRDefault="009733F5" w:rsidP="005E5C13">
            <w:pPr>
              <w:rPr>
                <w:lang w:val="en-US"/>
              </w:rPr>
            </w:pPr>
            <w:r w:rsidRPr="005E5C13">
              <w:rPr>
                <w:rFonts w:ascii="Arial" w:hAnsi="Arial" w:cs="Arial"/>
                <w:bCs/>
                <w:color w:val="000000"/>
                <w:spacing w:val="1"/>
                <w:sz w:val="20"/>
                <w:szCs w:val="19"/>
                <w:lang w:val="en-US"/>
              </w:rPr>
              <w:t>Download firmware (both custom and standard) as you normally do</w:t>
            </w:r>
            <w:r w:rsidR="00F73CCA" w:rsidRPr="005E5C13">
              <w:rPr>
                <w:rFonts w:ascii="Arial" w:hAnsi="Arial" w:cs="Arial"/>
                <w:bCs/>
                <w:color w:val="000000"/>
                <w:spacing w:val="1"/>
                <w:sz w:val="20"/>
                <w:szCs w:val="19"/>
                <w:lang w:val="en-US"/>
              </w:rPr>
              <w:t>.</w:t>
            </w:r>
            <w:r w:rsidR="00F73CCA">
              <w:rPr>
                <w:rFonts w:ascii="Arial" w:hAnsi="Arial" w:cs="Arial"/>
                <w:bCs/>
                <w:color w:val="000000"/>
                <w:spacing w:val="1"/>
                <w:sz w:val="20"/>
                <w:szCs w:val="19"/>
                <w:lang w:val="en-US"/>
              </w:rPr>
              <w:t xml:space="preserve"> </w:t>
            </w:r>
            <w:r w:rsidR="00F73CCA">
              <w:rPr>
                <w:rFonts w:ascii="Arial" w:hAnsi="Arial" w:cs="Arial"/>
                <w:bCs/>
                <w:color w:val="000000"/>
                <w:spacing w:val="1"/>
                <w:sz w:val="20"/>
                <w:szCs w:val="19"/>
                <w:lang w:val="en-US"/>
              </w:rPr>
              <w:br/>
            </w:r>
            <w:r w:rsidR="00F73CCA" w:rsidRPr="005E5C13">
              <w:rPr>
                <w:rFonts w:ascii="Arial" w:hAnsi="Arial" w:cs="Arial"/>
                <w:b/>
                <w:bCs/>
                <w:color w:val="000000"/>
                <w:spacing w:val="1"/>
                <w:sz w:val="20"/>
                <w:szCs w:val="19"/>
                <w:lang w:val="en-US"/>
              </w:rPr>
              <w:t>See Build-Book for approved Version / minimum requirements.</w:t>
            </w:r>
          </w:p>
        </w:tc>
      </w:tr>
    </w:tbl>
    <w:p w14:paraId="45418F01" w14:textId="77777777" w:rsidR="009733F5" w:rsidRPr="005E5C13" w:rsidRDefault="009733F5">
      <w:pPr>
        <w:rPr>
          <w:rFonts w:ascii="Arial" w:hAnsi="Arial" w:cs="Arial"/>
          <w:sz w:val="4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33F5" w:rsidRPr="00576A9F" w14:paraId="54024D43" w14:textId="77777777" w:rsidTr="004B3ACE">
        <w:tc>
          <w:tcPr>
            <w:tcW w:w="9212" w:type="dxa"/>
            <w:shd w:val="clear" w:color="auto" w:fill="BFBFBF" w:themeFill="background1" w:themeFillShade="BF"/>
          </w:tcPr>
          <w:p w14:paraId="7F17ED94" w14:textId="77777777" w:rsidR="009733F5" w:rsidRPr="009733F5" w:rsidRDefault="009733F5" w:rsidP="006B7B6B">
            <w:pPr>
              <w:rPr>
                <w:sz w:val="20"/>
                <w:lang w:val="en-US"/>
              </w:rPr>
            </w:pPr>
            <w:r w:rsidRPr="009733F5">
              <w:rPr>
                <w:rFonts w:ascii="Arial" w:hAnsi="Arial" w:cs="Arial"/>
                <w:b/>
                <w:bCs/>
                <w:color w:val="000000"/>
                <w:spacing w:val="1"/>
                <w:sz w:val="20"/>
                <w:szCs w:val="19"/>
                <w:lang w:val="en-US"/>
              </w:rPr>
              <w:t>How the Onsite Field Technicians should use this Document / Workflow</w:t>
            </w:r>
          </w:p>
        </w:tc>
      </w:tr>
      <w:tr w:rsidR="009733F5" w:rsidRPr="009733F5" w14:paraId="6BD6C22E" w14:textId="77777777" w:rsidTr="006B7B6B">
        <w:tc>
          <w:tcPr>
            <w:tcW w:w="9212" w:type="dxa"/>
          </w:tcPr>
          <w:p w14:paraId="775ADEF9" w14:textId="77777777" w:rsidR="009733F5" w:rsidRPr="009733F5" w:rsidRDefault="009733F5" w:rsidP="009733F5">
            <w:pPr>
              <w:rPr>
                <w:rFonts w:ascii="Arial" w:hAnsi="Arial" w:cs="Arial"/>
                <w:bCs/>
                <w:color w:val="000000"/>
                <w:spacing w:val="1"/>
                <w:sz w:val="20"/>
                <w:szCs w:val="19"/>
                <w:lang w:val="en-US"/>
              </w:rPr>
            </w:pPr>
            <w:r w:rsidRPr="009733F5">
              <w:rPr>
                <w:rFonts w:ascii="Arial" w:hAnsi="Arial" w:cs="Arial"/>
                <w:bCs/>
                <w:color w:val="000000"/>
                <w:spacing w:val="1"/>
                <w:sz w:val="20"/>
                <w:szCs w:val="19"/>
                <w:lang w:val="en-US"/>
              </w:rPr>
              <w:t>Document must be followed completely to ensure configuration is complete</w:t>
            </w:r>
          </w:p>
          <w:p w14:paraId="7428FC47" w14:textId="77777777" w:rsidR="009733F5" w:rsidRPr="009733F5" w:rsidRDefault="009733F5" w:rsidP="009733F5">
            <w:pPr>
              <w:rPr>
                <w:rFonts w:ascii="Arial" w:hAnsi="Arial" w:cs="Arial"/>
                <w:bCs/>
                <w:color w:val="000000"/>
                <w:spacing w:val="1"/>
                <w:sz w:val="20"/>
                <w:szCs w:val="19"/>
                <w:lang w:val="en-US"/>
              </w:rPr>
            </w:pPr>
            <w:r w:rsidRPr="009733F5">
              <w:rPr>
                <w:rFonts w:ascii="Arial" w:hAnsi="Arial" w:cs="Arial"/>
                <w:bCs/>
                <w:color w:val="000000"/>
                <w:spacing w:val="1"/>
                <w:sz w:val="20"/>
                <w:szCs w:val="19"/>
                <w:lang w:val="en-US"/>
              </w:rPr>
              <w:t>These pages should be printed and used as a check list to ensure proper configuration</w:t>
            </w:r>
          </w:p>
          <w:p w14:paraId="63631984" w14:textId="77777777" w:rsidR="009733F5" w:rsidRPr="009733F5" w:rsidRDefault="009733F5" w:rsidP="009733F5">
            <w:pPr>
              <w:rPr>
                <w:lang w:val="en-US"/>
              </w:rPr>
            </w:pPr>
            <w:r w:rsidRPr="009733F5">
              <w:rPr>
                <w:rFonts w:ascii="Arial" w:hAnsi="Arial" w:cs="Arial"/>
                <w:bCs/>
                <w:color w:val="000000"/>
                <w:spacing w:val="1"/>
                <w:sz w:val="20"/>
                <w:szCs w:val="19"/>
                <w:lang w:val="en-US"/>
              </w:rPr>
              <w:t>Do not escalate configuration issues to GAM or Solution Architect. Please call the Help Desk.</w:t>
            </w:r>
          </w:p>
        </w:tc>
      </w:tr>
    </w:tbl>
    <w:p w14:paraId="28E447C3" w14:textId="77777777" w:rsidR="009733F5" w:rsidRPr="005E5C13" w:rsidRDefault="009733F5">
      <w:pPr>
        <w:rPr>
          <w:rFonts w:ascii="Arial" w:hAnsi="Arial" w:cs="Arial"/>
          <w:sz w:val="4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33F5" w:rsidRPr="009733F5" w14:paraId="52D3C420" w14:textId="77777777" w:rsidTr="004B3ACE">
        <w:tc>
          <w:tcPr>
            <w:tcW w:w="9212" w:type="dxa"/>
            <w:shd w:val="clear" w:color="auto" w:fill="BFBFBF" w:themeFill="background1" w:themeFillShade="BF"/>
          </w:tcPr>
          <w:p w14:paraId="58A1D0CA" w14:textId="77777777" w:rsidR="009733F5" w:rsidRPr="009733F5" w:rsidRDefault="009733F5" w:rsidP="006B7B6B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1"/>
                <w:sz w:val="20"/>
                <w:szCs w:val="19"/>
                <w:lang w:val="en-US"/>
              </w:rPr>
              <w:t>Java Setup and Configuration</w:t>
            </w:r>
          </w:p>
        </w:tc>
      </w:tr>
      <w:tr w:rsidR="009733F5" w:rsidRPr="00576A9F" w14:paraId="2DAA9D20" w14:textId="77777777" w:rsidTr="006B7B6B">
        <w:tc>
          <w:tcPr>
            <w:tcW w:w="9212" w:type="dxa"/>
          </w:tcPr>
          <w:p w14:paraId="2117EB4D" w14:textId="0A1BF6C0" w:rsidR="009733F5" w:rsidRPr="005E5C13" w:rsidRDefault="009733F5" w:rsidP="006B7B6B">
            <w:pPr>
              <w:rPr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spacing w:val="1"/>
                <w:sz w:val="20"/>
                <w:szCs w:val="19"/>
                <w:lang w:val="en-US"/>
              </w:rPr>
              <w:t xml:space="preserve">Ensure latest </w:t>
            </w:r>
            <w:r w:rsidR="00F73CCA">
              <w:rPr>
                <w:rFonts w:ascii="Arial" w:hAnsi="Arial" w:cs="Arial"/>
                <w:bCs/>
                <w:color w:val="000000"/>
                <w:spacing w:val="1"/>
                <w:sz w:val="20"/>
                <w:szCs w:val="19"/>
                <w:lang w:val="en-US"/>
              </w:rPr>
              <w:t>SDK/J (</w:t>
            </w:r>
            <w:r>
              <w:rPr>
                <w:rFonts w:ascii="Arial" w:hAnsi="Arial" w:cs="Arial"/>
                <w:bCs/>
                <w:color w:val="000000"/>
                <w:spacing w:val="1"/>
                <w:sz w:val="20"/>
                <w:szCs w:val="19"/>
                <w:lang w:val="en-US"/>
              </w:rPr>
              <w:t>Java</w:t>
            </w:r>
            <w:r w:rsidR="00F73CCA">
              <w:rPr>
                <w:rFonts w:ascii="Arial" w:hAnsi="Arial" w:cs="Arial"/>
                <w:bCs/>
                <w:color w:val="000000"/>
                <w:spacing w:val="1"/>
                <w:sz w:val="20"/>
                <w:szCs w:val="19"/>
                <w:lang w:val="en-US"/>
              </w:rPr>
              <w:t>)</w:t>
            </w:r>
            <w:r>
              <w:rPr>
                <w:rFonts w:ascii="Arial" w:hAnsi="Arial" w:cs="Arial"/>
                <w:bCs/>
                <w:color w:val="000000"/>
                <w:spacing w:val="1"/>
                <w:sz w:val="20"/>
                <w:szCs w:val="19"/>
                <w:lang w:val="en-US"/>
              </w:rPr>
              <w:t xml:space="preserve"> version is installed</w:t>
            </w:r>
            <w:r w:rsidR="00F73CCA">
              <w:rPr>
                <w:rFonts w:ascii="Arial" w:hAnsi="Arial" w:cs="Arial"/>
                <w:bCs/>
                <w:color w:val="000000"/>
                <w:spacing w:val="1"/>
                <w:sz w:val="20"/>
                <w:szCs w:val="19"/>
                <w:lang w:val="en-US"/>
              </w:rPr>
              <w:t xml:space="preserve"> (see Build-Book for approved Version / minimum requirements)</w:t>
            </w:r>
            <w:r>
              <w:rPr>
                <w:rFonts w:ascii="Arial" w:hAnsi="Arial" w:cs="Arial"/>
                <w:bCs/>
                <w:color w:val="000000"/>
                <w:spacing w:val="1"/>
                <w:sz w:val="20"/>
                <w:szCs w:val="19"/>
                <w:lang w:val="en-US"/>
              </w:rPr>
              <w:t>.</w:t>
            </w:r>
          </w:p>
        </w:tc>
      </w:tr>
    </w:tbl>
    <w:p w14:paraId="055A984A" w14:textId="39B29A10" w:rsidR="009733F5" w:rsidRDefault="009733F5">
      <w:pPr>
        <w:rPr>
          <w:rFonts w:ascii="Arial" w:hAnsi="Arial" w:cs="Arial"/>
          <w:sz w:val="4"/>
          <w:lang w:val="en-US"/>
        </w:rPr>
      </w:pPr>
    </w:p>
    <w:p w14:paraId="13CD352D" w14:textId="427DBF43" w:rsidR="00F57F57" w:rsidRDefault="00F57F57">
      <w:pPr>
        <w:rPr>
          <w:rFonts w:ascii="Arial" w:hAnsi="Arial" w:cs="Arial"/>
          <w:sz w:val="4"/>
          <w:lang w:val="en-US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F57F57" w:rsidRPr="00BC185F" w14:paraId="0DDF2988" w14:textId="77777777" w:rsidTr="00F57F57">
        <w:trPr>
          <w:trHeight w:val="562"/>
        </w:trPr>
        <w:tc>
          <w:tcPr>
            <w:tcW w:w="9067" w:type="dxa"/>
            <w:shd w:val="clear" w:color="auto" w:fill="FF0000"/>
          </w:tcPr>
          <w:p w14:paraId="4555F685" w14:textId="77777777" w:rsidR="00F57F57" w:rsidRPr="002C7C70" w:rsidRDefault="00F57F57" w:rsidP="00F57F57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20"/>
                <w:lang w:val="en-US"/>
              </w:rPr>
            </w:pPr>
            <w:r w:rsidRPr="002C7C70">
              <w:rPr>
                <w:rFonts w:ascii="Arial" w:hAnsi="Arial" w:cs="Arial"/>
                <w:color w:val="FFFFFF" w:themeColor="background1"/>
                <w:szCs w:val="24"/>
                <w:lang w:val="en-US"/>
              </w:rPr>
              <w:t>Installation and configuration of GB applications is no longer the responsibility of Ricoh</w:t>
            </w:r>
            <w:r>
              <w:rPr>
                <w:rFonts w:ascii="Arial" w:hAnsi="Arial" w:cs="Arial"/>
                <w:color w:val="FFFFFF" w:themeColor="background1"/>
                <w:szCs w:val="24"/>
                <w:lang w:val="en-US"/>
              </w:rPr>
              <w:t>!</w:t>
            </w:r>
            <w:r>
              <w:rPr>
                <w:rFonts w:ascii="Arial" w:hAnsi="Arial" w:cs="Arial"/>
                <w:color w:val="FFFFFF" w:themeColor="background1"/>
                <w:szCs w:val="24"/>
                <w:lang w:val="en-US"/>
              </w:rPr>
              <w:br/>
              <w:t>(written here in grey!)</w:t>
            </w:r>
          </w:p>
        </w:tc>
      </w:tr>
      <w:tr w:rsidR="009733F5" w:rsidRPr="00576A9F" w14:paraId="7933F3AB" w14:textId="77777777" w:rsidTr="00F57F57">
        <w:tc>
          <w:tcPr>
            <w:tcW w:w="9062" w:type="dxa"/>
            <w:shd w:val="clear" w:color="auto" w:fill="BFBFBF" w:themeFill="background1" w:themeFillShade="BF"/>
          </w:tcPr>
          <w:p w14:paraId="7F91032E" w14:textId="77777777" w:rsidR="009733F5" w:rsidRPr="00F57F57" w:rsidRDefault="009733F5" w:rsidP="006B7B6B">
            <w:pPr>
              <w:rPr>
                <w:color w:val="A6A6A6" w:themeColor="background1" w:themeShade="A6"/>
                <w:sz w:val="20"/>
                <w:lang w:val="en-US"/>
              </w:rPr>
            </w:pPr>
            <w:r w:rsidRPr="00F57F57">
              <w:rPr>
                <w:rFonts w:ascii="Arial" w:hAnsi="Arial" w:cs="Arial"/>
                <w:b/>
                <w:bCs/>
                <w:color w:val="A6A6A6" w:themeColor="background1" w:themeShade="A6"/>
                <w:spacing w:val="1"/>
                <w:sz w:val="20"/>
                <w:szCs w:val="19"/>
                <w:lang w:val="en-US"/>
              </w:rPr>
              <w:t>MFP Solution Setup and Configuration</w:t>
            </w:r>
          </w:p>
        </w:tc>
      </w:tr>
      <w:tr w:rsidR="009733F5" w:rsidRPr="00576A9F" w14:paraId="03462B55" w14:textId="77777777" w:rsidTr="00F57F57">
        <w:tc>
          <w:tcPr>
            <w:tcW w:w="9062" w:type="dxa"/>
          </w:tcPr>
          <w:p w14:paraId="5917DFFB" w14:textId="5E3D547A" w:rsidR="009733F5" w:rsidRPr="00F57F57" w:rsidRDefault="009733F5" w:rsidP="009733F5">
            <w:pPr>
              <w:rPr>
                <w:rFonts w:ascii="Arial" w:hAnsi="Arial" w:cs="Arial"/>
                <w:bCs/>
                <w:color w:val="A6A6A6" w:themeColor="background1" w:themeShade="A6"/>
                <w:spacing w:val="1"/>
                <w:sz w:val="20"/>
                <w:szCs w:val="19"/>
                <w:lang w:val="en-US"/>
              </w:rPr>
            </w:pPr>
            <w:r w:rsidRPr="00F57F57">
              <w:rPr>
                <w:rFonts w:ascii="Arial" w:hAnsi="Arial" w:cs="Arial"/>
                <w:bCs/>
                <w:color w:val="A6A6A6" w:themeColor="background1" w:themeShade="A6"/>
                <w:spacing w:val="1"/>
                <w:sz w:val="20"/>
                <w:szCs w:val="19"/>
                <w:lang w:val="en-US"/>
              </w:rPr>
              <w:t xml:space="preserve">MFP Solution includes </w:t>
            </w:r>
            <w:r w:rsidR="00604DA2" w:rsidRPr="00F57F57">
              <w:rPr>
                <w:rFonts w:ascii="Arial" w:hAnsi="Arial" w:cs="Arial"/>
                <w:bCs/>
                <w:color w:val="A6A6A6" w:themeColor="background1" w:themeShade="A6"/>
                <w:spacing w:val="1"/>
                <w:sz w:val="20"/>
                <w:szCs w:val="19"/>
                <w:lang w:val="en-US"/>
              </w:rPr>
              <w:t xml:space="preserve">Genius MFP (software developer is Genius Bytes) </w:t>
            </w:r>
            <w:r w:rsidRPr="00F57F57">
              <w:rPr>
                <w:rFonts w:ascii="Arial" w:hAnsi="Arial" w:cs="Arial"/>
                <w:bCs/>
                <w:color w:val="A6A6A6" w:themeColor="background1" w:themeShade="A6"/>
                <w:spacing w:val="1"/>
                <w:sz w:val="20"/>
                <w:szCs w:val="19"/>
                <w:lang w:val="en-US"/>
              </w:rPr>
              <w:t>which must be installed and configured prior to connection to I</w:t>
            </w:r>
            <w:r w:rsidR="007F2789" w:rsidRPr="00F57F57">
              <w:rPr>
                <w:rFonts w:ascii="Arial" w:hAnsi="Arial" w:cs="Arial"/>
                <w:bCs/>
                <w:color w:val="A6A6A6" w:themeColor="background1" w:themeShade="A6"/>
                <w:spacing w:val="1"/>
                <w:sz w:val="20"/>
                <w:szCs w:val="19"/>
                <w:lang w:val="en-US"/>
              </w:rPr>
              <w:t>FX</w:t>
            </w:r>
            <w:r w:rsidRPr="00F57F57">
              <w:rPr>
                <w:rFonts w:ascii="Arial" w:hAnsi="Arial" w:cs="Arial"/>
                <w:bCs/>
                <w:color w:val="A6A6A6" w:themeColor="background1" w:themeShade="A6"/>
                <w:spacing w:val="1"/>
                <w:sz w:val="20"/>
                <w:szCs w:val="19"/>
                <w:lang w:val="en-US"/>
              </w:rPr>
              <w:t xml:space="preserve"> network.</w:t>
            </w:r>
          </w:p>
          <w:p w14:paraId="03F87994" w14:textId="77777777" w:rsidR="009733F5" w:rsidRPr="00F57F57" w:rsidRDefault="009733F5" w:rsidP="009733F5">
            <w:pPr>
              <w:rPr>
                <w:rFonts w:ascii="Arial" w:hAnsi="Arial" w:cs="Arial"/>
                <w:bCs/>
                <w:color w:val="A6A6A6" w:themeColor="background1" w:themeShade="A6"/>
                <w:spacing w:val="1"/>
                <w:sz w:val="20"/>
                <w:szCs w:val="19"/>
                <w:lang w:val="en-US"/>
              </w:rPr>
            </w:pPr>
          </w:p>
          <w:p w14:paraId="6E5CCAA0" w14:textId="77777777" w:rsidR="009733F5" w:rsidRPr="00F57F57" w:rsidRDefault="009733F5" w:rsidP="009733F5">
            <w:pPr>
              <w:rPr>
                <w:rFonts w:ascii="Arial" w:hAnsi="Arial" w:cs="Arial"/>
                <w:bCs/>
                <w:color w:val="A6A6A6" w:themeColor="background1" w:themeShade="A6"/>
                <w:spacing w:val="1"/>
                <w:sz w:val="20"/>
                <w:szCs w:val="19"/>
                <w:lang w:val="en-US"/>
              </w:rPr>
            </w:pPr>
            <w:r w:rsidRPr="00F57F57">
              <w:rPr>
                <w:rFonts w:ascii="Arial" w:hAnsi="Arial" w:cs="Arial"/>
                <w:bCs/>
                <w:color w:val="A6A6A6" w:themeColor="background1" w:themeShade="A6"/>
                <w:spacing w:val="1"/>
                <w:sz w:val="20"/>
                <w:szCs w:val="19"/>
                <w:lang w:val="en-US"/>
              </w:rPr>
              <w:t xml:space="preserve">Site specific Genius Bytes Server address (Main service </w:t>
            </w:r>
            <w:proofErr w:type="spellStart"/>
            <w:r w:rsidRPr="00F57F57">
              <w:rPr>
                <w:rFonts w:ascii="Arial" w:hAnsi="Arial" w:cs="Arial"/>
                <w:bCs/>
                <w:color w:val="A6A6A6" w:themeColor="background1" w:themeShade="A6"/>
                <w:spacing w:val="1"/>
                <w:sz w:val="20"/>
                <w:szCs w:val="19"/>
                <w:lang w:val="en-US"/>
              </w:rPr>
              <w:t>poenix</w:t>
            </w:r>
            <w:proofErr w:type="spellEnd"/>
            <w:r w:rsidRPr="00F57F57">
              <w:rPr>
                <w:rFonts w:ascii="Arial" w:hAnsi="Arial" w:cs="Arial"/>
                <w:bCs/>
                <w:color w:val="A6A6A6" w:themeColor="background1" w:themeShade="A6"/>
                <w:spacing w:val="1"/>
                <w:sz w:val="20"/>
                <w:szCs w:val="19"/>
                <w:lang w:val="en-US"/>
              </w:rPr>
              <w:t xml:space="preserve"> URL) must be configured within Genius Bytes MFP-Client one it is installed.</w:t>
            </w:r>
          </w:p>
          <w:p w14:paraId="78D64E3D" w14:textId="77777777" w:rsidR="009733F5" w:rsidRPr="00F57F57" w:rsidRDefault="009733F5" w:rsidP="009733F5">
            <w:pPr>
              <w:rPr>
                <w:rFonts w:ascii="Arial" w:hAnsi="Arial" w:cs="Arial"/>
                <w:bCs/>
                <w:color w:val="A6A6A6" w:themeColor="background1" w:themeShade="A6"/>
                <w:spacing w:val="1"/>
                <w:sz w:val="20"/>
                <w:szCs w:val="19"/>
                <w:lang w:val="en-US"/>
              </w:rPr>
            </w:pPr>
          </w:p>
          <w:p w14:paraId="50846C93" w14:textId="77777777" w:rsidR="009733F5" w:rsidRPr="00F57F57" w:rsidRDefault="009733F5" w:rsidP="009733F5">
            <w:pPr>
              <w:rPr>
                <w:b/>
                <w:color w:val="A6A6A6" w:themeColor="background1" w:themeShade="A6"/>
                <w:lang w:val="en-US"/>
              </w:rPr>
            </w:pPr>
            <w:r w:rsidRPr="00F57F57">
              <w:rPr>
                <w:rFonts w:ascii="Arial" w:hAnsi="Arial" w:cs="Arial"/>
                <w:b/>
                <w:bCs/>
                <w:color w:val="A6A6A6" w:themeColor="background1" w:themeShade="A6"/>
                <w:spacing w:val="1"/>
                <w:sz w:val="20"/>
                <w:szCs w:val="19"/>
                <w:lang w:val="en-US"/>
              </w:rPr>
              <w:t>See Infineon MFP Build Book for detailed solution (Genius Bytes MFP Client) installation instructions.</w:t>
            </w:r>
          </w:p>
        </w:tc>
      </w:tr>
    </w:tbl>
    <w:p w14:paraId="2E700C00" w14:textId="7587D9B6" w:rsidR="009733F5" w:rsidRDefault="002D269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tbl>
      <w:tblPr>
        <w:tblStyle w:val="Tabellenraster"/>
        <w:tblW w:w="9322" w:type="dxa"/>
        <w:tblLayout w:type="fixed"/>
        <w:tblLook w:val="04A0" w:firstRow="1" w:lastRow="0" w:firstColumn="1" w:lastColumn="0" w:noHBand="0" w:noVBand="1"/>
      </w:tblPr>
      <w:tblGrid>
        <w:gridCol w:w="770"/>
        <w:gridCol w:w="8552"/>
      </w:tblGrid>
      <w:tr w:rsidR="008E6D86" w14:paraId="7AA6C1FB" w14:textId="77777777" w:rsidTr="00BD26D2">
        <w:tc>
          <w:tcPr>
            <w:tcW w:w="9322" w:type="dxa"/>
            <w:gridSpan w:val="2"/>
            <w:shd w:val="clear" w:color="auto" w:fill="548DD4" w:themeFill="text2" w:themeFillTint="99"/>
          </w:tcPr>
          <w:p w14:paraId="1B893AF0" w14:textId="77777777" w:rsidR="008E6D86" w:rsidRPr="009733F5" w:rsidRDefault="008E6D86" w:rsidP="00C83885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9733F5">
              <w:rPr>
                <w:rFonts w:ascii="Arial" w:hAnsi="Arial" w:cs="Arial"/>
                <w:b/>
                <w:sz w:val="28"/>
                <w:lang w:val="en-US"/>
              </w:rPr>
              <w:t>Manual Client Configuration</w:t>
            </w:r>
          </w:p>
        </w:tc>
      </w:tr>
      <w:tr w:rsidR="00CD5711" w14:paraId="66658EA9" w14:textId="77777777" w:rsidTr="00DB5612">
        <w:trPr>
          <w:trHeight w:val="205"/>
        </w:trPr>
        <w:tc>
          <w:tcPr>
            <w:tcW w:w="9322" w:type="dxa"/>
            <w:gridSpan w:val="2"/>
            <w:shd w:val="clear" w:color="auto" w:fill="BFBFBF" w:themeFill="background1" w:themeFillShade="BF"/>
          </w:tcPr>
          <w:p w14:paraId="6A6CAE3F" w14:textId="77777777" w:rsidR="00CD5711" w:rsidRPr="00604DA2" w:rsidRDefault="00CD5711" w:rsidP="00DB5612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DOSS Setup and Configuration</w:t>
            </w:r>
          </w:p>
        </w:tc>
      </w:tr>
      <w:tr w:rsidR="00CD5711" w:rsidRPr="00576A9F" w14:paraId="597A54F2" w14:textId="77777777" w:rsidTr="00DB5612">
        <w:trPr>
          <w:trHeight w:val="205"/>
        </w:trPr>
        <w:tc>
          <w:tcPr>
            <w:tcW w:w="770" w:type="dxa"/>
            <w:shd w:val="clear" w:color="auto" w:fill="FDE9D9" w:themeFill="accent6" w:themeFillTint="33"/>
          </w:tcPr>
          <w:p w14:paraId="611ED930" w14:textId="77777777" w:rsidR="00CD5711" w:rsidRPr="00604DA2" w:rsidRDefault="00CD5711" w:rsidP="00DB5612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604DA2">
              <w:rPr>
                <w:rFonts w:ascii="Arial" w:hAnsi="Arial" w:cs="Arial"/>
                <w:sz w:val="18"/>
                <w:lang w:val="en-US"/>
              </w:rPr>
              <w:t>Check</w:t>
            </w:r>
          </w:p>
        </w:tc>
        <w:tc>
          <w:tcPr>
            <w:tcW w:w="8552" w:type="dxa"/>
            <w:shd w:val="clear" w:color="auto" w:fill="FDE9D9" w:themeFill="accent6" w:themeFillTint="33"/>
          </w:tcPr>
          <w:p w14:paraId="777EE093" w14:textId="77777777" w:rsidR="00CD5711" w:rsidRPr="006B7B6B" w:rsidRDefault="00CD5711" w:rsidP="00CD5711">
            <w:pPr>
              <w:jc w:val="center"/>
              <w:rPr>
                <w:rFonts w:ascii="Arial" w:hAnsi="Arial" w:cs="Arial"/>
                <w:color w:val="FF0000"/>
                <w:sz w:val="28"/>
                <w:lang w:val="en-US"/>
              </w:rPr>
            </w:pPr>
            <w:r w:rsidRPr="006B7B6B">
              <w:rPr>
                <w:rFonts w:ascii="Arial" w:hAnsi="Arial" w:cs="Arial"/>
                <w:color w:val="FF0000"/>
                <w:sz w:val="28"/>
                <w:lang w:val="en-US"/>
              </w:rPr>
              <w:t>DOSS and Encryption should be enabled as the final setup steps as these may</w:t>
            </w:r>
            <w:r>
              <w:rPr>
                <w:rFonts w:ascii="Arial" w:hAnsi="Arial" w:cs="Arial"/>
                <w:color w:val="FF0000"/>
                <w:sz w:val="28"/>
                <w:lang w:val="en-US"/>
              </w:rPr>
              <w:t xml:space="preserve"> </w:t>
            </w:r>
            <w:r w:rsidRPr="006B7B6B">
              <w:rPr>
                <w:rFonts w:ascii="Arial" w:hAnsi="Arial" w:cs="Arial"/>
                <w:color w:val="FF0000"/>
                <w:sz w:val="28"/>
                <w:lang w:val="en-US"/>
              </w:rPr>
              <w:t>t</w:t>
            </w:r>
            <w:r>
              <w:rPr>
                <w:rFonts w:ascii="Arial" w:hAnsi="Arial" w:cs="Arial"/>
                <w:color w:val="FF0000"/>
                <w:sz w:val="28"/>
                <w:lang w:val="en-US"/>
              </w:rPr>
              <w:t>ake while to complete</w:t>
            </w:r>
          </w:p>
        </w:tc>
      </w:tr>
      <w:tr w:rsidR="00CD5711" w:rsidRPr="00576A9F" w14:paraId="06962AEC" w14:textId="77777777" w:rsidTr="00DB5612">
        <w:trPr>
          <w:trHeight w:val="205"/>
        </w:trPr>
        <w:tc>
          <w:tcPr>
            <w:tcW w:w="770" w:type="dxa"/>
            <w:shd w:val="clear" w:color="auto" w:fill="FDE9D9" w:themeFill="accent6" w:themeFillTint="33"/>
          </w:tcPr>
          <w:p w14:paraId="4519B755" w14:textId="77777777" w:rsidR="00CD5711" w:rsidRPr="006B7B6B" w:rsidRDefault="00CD5711" w:rsidP="00DB5612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8552" w:type="dxa"/>
            <w:shd w:val="clear" w:color="auto" w:fill="FDE9D9" w:themeFill="accent6" w:themeFillTint="33"/>
            <w:vAlign w:val="center"/>
          </w:tcPr>
          <w:p w14:paraId="6BE4B020" w14:textId="77777777" w:rsidR="00CD5711" w:rsidRDefault="00CD5711" w:rsidP="00DB561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6B7B6B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User Tools &gt;&gt; System Settings &gt;&gt; Administrator Tools 3/4 &gt;&gt; Auto Erase Memory Setting &gt;&gt; ON: DoD</w:t>
            </w:r>
          </w:p>
          <w:p w14:paraId="069B158B" w14:textId="24054DE3" w:rsidR="0033529E" w:rsidRPr="005E5C13" w:rsidRDefault="0033529E" w:rsidP="005E5C1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(For SOP Devices: User Tools &gt;&gt; Machine Features &gt;&gt; System Settings &gt;&gt; …)</w:t>
            </w:r>
            <w:r w:rsidR="00E6029F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br/>
              <w:t>(For ACT Menu: System Settings &gt;&gt; Settings for Administrator &gt;&gt; Data Management &gt;&gt;…)</w:t>
            </w:r>
          </w:p>
        </w:tc>
      </w:tr>
      <w:tr w:rsidR="00CD5711" w:rsidRPr="00576A9F" w14:paraId="0E19B5BD" w14:textId="77777777" w:rsidTr="00DB5612">
        <w:trPr>
          <w:trHeight w:val="205"/>
        </w:trPr>
        <w:tc>
          <w:tcPr>
            <w:tcW w:w="770" w:type="dxa"/>
            <w:shd w:val="clear" w:color="auto" w:fill="FDE9D9" w:themeFill="accent6" w:themeFillTint="33"/>
          </w:tcPr>
          <w:p w14:paraId="49F966C4" w14:textId="77777777" w:rsidR="00CD5711" w:rsidRPr="006B7B6B" w:rsidRDefault="00CD5711" w:rsidP="00DB5612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8552" w:type="dxa"/>
            <w:shd w:val="clear" w:color="auto" w:fill="FDE9D9" w:themeFill="accent6" w:themeFillTint="33"/>
            <w:vAlign w:val="center"/>
          </w:tcPr>
          <w:p w14:paraId="7FE84E88" w14:textId="77777777" w:rsidR="00CD5711" w:rsidRPr="00604DA2" w:rsidRDefault="00CD5711" w:rsidP="00DB5612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6B7B6B">
              <w:rPr>
                <w:rFonts w:ascii="Arial" w:hAnsi="Arial" w:cs="Arial"/>
                <w:color w:val="FF0000"/>
                <w:spacing w:val="1"/>
                <w:sz w:val="16"/>
                <w:szCs w:val="16"/>
                <w:lang w:val="en-US"/>
              </w:rPr>
              <w:t>Ensure Data Encryption is installed and/or enabled &gt;&gt; (SP-5-878-002) EXECUTE</w:t>
            </w:r>
          </w:p>
        </w:tc>
      </w:tr>
      <w:tr w:rsidR="00CD5711" w:rsidRPr="00576A9F" w14:paraId="63CCB05B" w14:textId="77777777" w:rsidTr="00DB5612">
        <w:trPr>
          <w:trHeight w:val="205"/>
        </w:trPr>
        <w:tc>
          <w:tcPr>
            <w:tcW w:w="770" w:type="dxa"/>
            <w:shd w:val="clear" w:color="auto" w:fill="FDE9D9" w:themeFill="accent6" w:themeFillTint="33"/>
          </w:tcPr>
          <w:p w14:paraId="0B5DD0BB" w14:textId="77777777" w:rsidR="00CD5711" w:rsidRPr="006B7B6B" w:rsidRDefault="00CD5711" w:rsidP="00DB5612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8552" w:type="dxa"/>
            <w:shd w:val="clear" w:color="auto" w:fill="FDE9D9" w:themeFill="accent6" w:themeFillTint="33"/>
          </w:tcPr>
          <w:p w14:paraId="5F81C851" w14:textId="77777777" w:rsidR="00CD5711" w:rsidRDefault="00CD5711" w:rsidP="00CD571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6B7B6B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 xml:space="preserve">User Tools &gt;&gt; System Settings &gt;&gt; Administrator Tools 4/4 &gt;&gt; Machine Data Encryption Settings &gt;&gt; Encrypt &gt;&gt; 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Format All Data</w:t>
            </w:r>
          </w:p>
          <w:p w14:paraId="291D4AD6" w14:textId="0801F2E4" w:rsidR="0033529E" w:rsidRPr="00604DA2" w:rsidRDefault="0033529E" w:rsidP="00CD5711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(For SOP Devices: User Tools &gt;&gt; Machine Features &gt;&gt; System Settings &gt;&gt; …)</w:t>
            </w:r>
            <w:r w:rsidR="00E6029F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br/>
              <w:t>(For ACT Menu: System Settings &gt;&gt; Settings for Administrator &gt;&gt; File Management &gt;&gt;…)</w:t>
            </w:r>
          </w:p>
        </w:tc>
      </w:tr>
      <w:tr w:rsidR="00CD5711" w:rsidRPr="00576A9F" w14:paraId="3156786F" w14:textId="77777777" w:rsidTr="00DB5612">
        <w:trPr>
          <w:trHeight w:val="205"/>
        </w:trPr>
        <w:tc>
          <w:tcPr>
            <w:tcW w:w="770" w:type="dxa"/>
            <w:shd w:val="clear" w:color="auto" w:fill="FDE9D9" w:themeFill="accent6" w:themeFillTint="33"/>
          </w:tcPr>
          <w:p w14:paraId="3E96913D" w14:textId="77777777" w:rsidR="00CD5711" w:rsidRPr="006B7B6B" w:rsidRDefault="00CD5711" w:rsidP="00DB5612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8552" w:type="dxa"/>
            <w:shd w:val="clear" w:color="auto" w:fill="FDE9D9" w:themeFill="accent6" w:themeFillTint="33"/>
            <w:vAlign w:val="center"/>
          </w:tcPr>
          <w:p w14:paraId="314EA681" w14:textId="77777777" w:rsidR="00CD5711" w:rsidRPr="00604DA2" w:rsidRDefault="00CD5711" w:rsidP="00DB5612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6B7B6B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Press Start key to print encryption key after encryption is completed</w:t>
            </w:r>
          </w:p>
        </w:tc>
      </w:tr>
      <w:tr w:rsidR="00CD5711" w:rsidRPr="00576A9F" w14:paraId="5AA86F8F" w14:textId="77777777" w:rsidTr="00DB5612">
        <w:trPr>
          <w:trHeight w:val="205"/>
        </w:trPr>
        <w:tc>
          <w:tcPr>
            <w:tcW w:w="770" w:type="dxa"/>
            <w:shd w:val="clear" w:color="auto" w:fill="FDE9D9" w:themeFill="accent6" w:themeFillTint="33"/>
          </w:tcPr>
          <w:p w14:paraId="5D56FE6F" w14:textId="77777777" w:rsidR="00CD5711" w:rsidRPr="006B7B6B" w:rsidRDefault="00CD5711" w:rsidP="00DB5612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8552" w:type="dxa"/>
            <w:shd w:val="clear" w:color="auto" w:fill="FDE9D9" w:themeFill="accent6" w:themeFillTint="33"/>
            <w:vAlign w:val="center"/>
          </w:tcPr>
          <w:p w14:paraId="6D6BC66F" w14:textId="77777777" w:rsidR="00CD5711" w:rsidRPr="00604DA2" w:rsidRDefault="00CD5711" w:rsidP="00DB5612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6B7B6B">
              <w:rPr>
                <w:rFonts w:ascii="Arial" w:hAnsi="Arial" w:cs="Arial"/>
                <w:color w:val="FF0000"/>
                <w:spacing w:val="1"/>
                <w:sz w:val="16"/>
                <w:szCs w:val="16"/>
                <w:lang w:val="en-US"/>
              </w:rPr>
              <w:t xml:space="preserve">Tape encryption key to the glass (if done offsite) or give to your </w:t>
            </w:r>
            <w:r>
              <w:rPr>
                <w:rFonts w:ascii="Arial" w:hAnsi="Arial" w:cs="Arial"/>
                <w:color w:val="FF0000"/>
                <w:spacing w:val="1"/>
                <w:sz w:val="16"/>
                <w:szCs w:val="16"/>
                <w:lang w:val="en-US"/>
              </w:rPr>
              <w:t xml:space="preserve">Infineon </w:t>
            </w:r>
            <w:r w:rsidRPr="006B7B6B">
              <w:rPr>
                <w:rFonts w:ascii="Arial" w:hAnsi="Arial" w:cs="Arial"/>
                <w:color w:val="FF0000"/>
                <w:spacing w:val="1"/>
                <w:sz w:val="16"/>
                <w:szCs w:val="16"/>
                <w:lang w:val="en-US"/>
              </w:rPr>
              <w:t>contact</w:t>
            </w:r>
          </w:p>
        </w:tc>
      </w:tr>
      <w:tr w:rsidR="00CD5711" w:rsidRPr="00576A9F" w14:paraId="02C316EA" w14:textId="77777777" w:rsidTr="00DB5612">
        <w:trPr>
          <w:trHeight w:val="205"/>
        </w:trPr>
        <w:tc>
          <w:tcPr>
            <w:tcW w:w="770" w:type="dxa"/>
            <w:shd w:val="clear" w:color="auto" w:fill="FDE9D9" w:themeFill="accent6" w:themeFillTint="33"/>
          </w:tcPr>
          <w:p w14:paraId="0ACC95B2" w14:textId="77777777" w:rsidR="00CD5711" w:rsidRPr="006B7B6B" w:rsidRDefault="00CD5711" w:rsidP="00DB5612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8552" w:type="dxa"/>
            <w:shd w:val="clear" w:color="auto" w:fill="FDE9D9" w:themeFill="accent6" w:themeFillTint="33"/>
            <w:vAlign w:val="center"/>
          </w:tcPr>
          <w:p w14:paraId="659791D9" w14:textId="77777777" w:rsidR="00CD5711" w:rsidRPr="00604DA2" w:rsidRDefault="00CD5711" w:rsidP="00DB5612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6B7B6B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Exit and Reboot the Device</w:t>
            </w:r>
          </w:p>
        </w:tc>
      </w:tr>
    </w:tbl>
    <w:p w14:paraId="1152C3C3" w14:textId="77777777" w:rsidR="00CD5711" w:rsidRPr="005E5C13" w:rsidRDefault="00CD5711">
      <w:pPr>
        <w:rPr>
          <w:sz w:val="2"/>
          <w:lang w:val="en-US"/>
        </w:rPr>
      </w:pPr>
    </w:p>
    <w:tbl>
      <w:tblPr>
        <w:tblStyle w:val="Tabellenraster"/>
        <w:tblW w:w="9322" w:type="dxa"/>
        <w:tblLayout w:type="fixed"/>
        <w:tblLook w:val="04A0" w:firstRow="1" w:lastRow="0" w:firstColumn="1" w:lastColumn="0" w:noHBand="0" w:noVBand="1"/>
      </w:tblPr>
      <w:tblGrid>
        <w:gridCol w:w="770"/>
        <w:gridCol w:w="4300"/>
        <w:gridCol w:w="2126"/>
        <w:gridCol w:w="2126"/>
      </w:tblGrid>
      <w:tr w:rsidR="00CD5711" w14:paraId="6295EB60" w14:textId="77777777" w:rsidTr="00DB5612">
        <w:trPr>
          <w:trHeight w:val="205"/>
        </w:trPr>
        <w:tc>
          <w:tcPr>
            <w:tcW w:w="9322" w:type="dxa"/>
            <w:gridSpan w:val="4"/>
            <w:shd w:val="clear" w:color="auto" w:fill="BFBFBF" w:themeFill="background1" w:themeFillShade="BF"/>
          </w:tcPr>
          <w:p w14:paraId="2F2CBE86" w14:textId="77777777" w:rsidR="00CD5711" w:rsidRPr="00604DA2" w:rsidRDefault="00CD5711" w:rsidP="00DB5612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5876DB">
              <w:rPr>
                <w:rFonts w:ascii="Arial" w:hAnsi="Arial" w:cs="Arial"/>
                <w:b/>
                <w:sz w:val="20"/>
                <w:lang w:val="en-US"/>
              </w:rPr>
              <w:t>SP and SSP Settings</w:t>
            </w:r>
          </w:p>
        </w:tc>
      </w:tr>
      <w:tr w:rsidR="00CD5711" w14:paraId="3870DD4A" w14:textId="77777777" w:rsidTr="00DB5612">
        <w:trPr>
          <w:trHeight w:val="205"/>
        </w:trPr>
        <w:tc>
          <w:tcPr>
            <w:tcW w:w="770" w:type="dxa"/>
            <w:shd w:val="clear" w:color="auto" w:fill="FDE9D9" w:themeFill="accent6" w:themeFillTint="33"/>
          </w:tcPr>
          <w:p w14:paraId="2C73B3C4" w14:textId="77777777" w:rsidR="00CD5711" w:rsidRPr="00604DA2" w:rsidRDefault="00CD5711" w:rsidP="00DB5612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604DA2">
              <w:rPr>
                <w:rFonts w:ascii="Arial" w:hAnsi="Arial" w:cs="Arial"/>
                <w:sz w:val="18"/>
                <w:lang w:val="en-US"/>
              </w:rPr>
              <w:t>Check</w:t>
            </w:r>
          </w:p>
        </w:tc>
        <w:tc>
          <w:tcPr>
            <w:tcW w:w="4300" w:type="dxa"/>
            <w:shd w:val="clear" w:color="auto" w:fill="FDE9D9" w:themeFill="accent6" w:themeFillTint="33"/>
          </w:tcPr>
          <w:p w14:paraId="6DC443A3" w14:textId="77777777" w:rsidR="00CD5711" w:rsidRPr="00604DA2" w:rsidRDefault="00CD5711" w:rsidP="00DB5612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604DA2">
              <w:rPr>
                <w:rFonts w:ascii="Arial" w:hAnsi="Arial" w:cs="Arial"/>
                <w:sz w:val="18"/>
                <w:lang w:val="en-US"/>
              </w:rPr>
              <w:t>Setting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14:paraId="1D63B176" w14:textId="77777777" w:rsidR="00CD5711" w:rsidRPr="00604DA2" w:rsidRDefault="00CD5711" w:rsidP="00DB5612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604DA2">
              <w:rPr>
                <w:rFonts w:ascii="Arial" w:hAnsi="Arial" w:cs="Arial"/>
                <w:sz w:val="18"/>
                <w:lang w:val="en-US"/>
              </w:rPr>
              <w:t>Set To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14:paraId="149BCF6A" w14:textId="77777777" w:rsidR="00CD5711" w:rsidRPr="00604DA2" w:rsidRDefault="00CD5711" w:rsidP="00DB5612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604DA2">
              <w:rPr>
                <w:rFonts w:ascii="Arial" w:hAnsi="Arial" w:cs="Arial"/>
                <w:sz w:val="18"/>
                <w:lang w:val="en-US"/>
              </w:rPr>
              <w:t>Notes</w:t>
            </w:r>
          </w:p>
        </w:tc>
      </w:tr>
      <w:tr w:rsidR="00CD5711" w:rsidRPr="00617F95" w14:paraId="2CE7E9F3" w14:textId="77777777" w:rsidTr="00DB5612">
        <w:trPr>
          <w:trHeight w:val="200"/>
        </w:trPr>
        <w:tc>
          <w:tcPr>
            <w:tcW w:w="770" w:type="dxa"/>
          </w:tcPr>
          <w:p w14:paraId="5CE63A2C" w14:textId="77777777" w:rsidR="00CD5711" w:rsidRPr="00617F95" w:rsidRDefault="00CD5711" w:rsidP="00DB561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300" w:type="dxa"/>
            <w:vAlign w:val="center"/>
          </w:tcPr>
          <w:p w14:paraId="07527F1B" w14:textId="77777777" w:rsidR="00CD5711" w:rsidRPr="0066016D" w:rsidRDefault="00CD5711" w:rsidP="00DB5612">
            <w:pPr>
              <w:rPr>
                <w:rFonts w:ascii="Arial" w:hAnsi="Arial" w:cs="Arial"/>
                <w:sz w:val="18"/>
                <w:szCs w:val="18"/>
              </w:rPr>
            </w:pPr>
            <w:r w:rsidRPr="0066016D">
              <w:rPr>
                <w:rFonts w:ascii="Arial" w:hAnsi="Arial" w:cs="Arial"/>
                <w:sz w:val="18"/>
                <w:szCs w:val="18"/>
              </w:rPr>
              <w:t>SP 8-853-1 (</w:t>
            </w:r>
            <w:proofErr w:type="spellStart"/>
            <w:r w:rsidRPr="0066016D">
              <w:rPr>
                <w:rFonts w:ascii="Arial" w:hAnsi="Arial" w:cs="Arial"/>
                <w:sz w:val="18"/>
                <w:szCs w:val="18"/>
              </w:rPr>
              <w:t>Stamp</w:t>
            </w:r>
            <w:proofErr w:type="spellEnd"/>
            <w:r w:rsidRPr="0066016D">
              <w:rPr>
                <w:rFonts w:ascii="Arial" w:hAnsi="Arial" w:cs="Arial"/>
                <w:sz w:val="18"/>
                <w:szCs w:val="18"/>
              </w:rPr>
              <w:t xml:space="preserve"> Data Download)</w:t>
            </w:r>
          </w:p>
        </w:tc>
        <w:tc>
          <w:tcPr>
            <w:tcW w:w="2126" w:type="dxa"/>
            <w:vAlign w:val="center"/>
          </w:tcPr>
          <w:p w14:paraId="02E2EF7A" w14:textId="77777777" w:rsidR="00CD5711" w:rsidRDefault="00CD5711" w:rsidP="00DB5612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</w:rPr>
              <w:t>Execute</w:t>
            </w:r>
          </w:p>
        </w:tc>
        <w:tc>
          <w:tcPr>
            <w:tcW w:w="2126" w:type="dxa"/>
            <w:vAlign w:val="center"/>
          </w:tcPr>
          <w:p w14:paraId="5709C56E" w14:textId="77777777" w:rsidR="00CD5711" w:rsidRPr="00617F95" w:rsidRDefault="00CD5711" w:rsidP="00DB561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Takes 5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minutes</w:t>
            </w:r>
            <w:proofErr w:type="spellEnd"/>
          </w:p>
        </w:tc>
      </w:tr>
      <w:tr w:rsidR="00CD5711" w:rsidRPr="00617F95" w14:paraId="7D8A6D24" w14:textId="77777777" w:rsidTr="00DB5612">
        <w:trPr>
          <w:trHeight w:val="200"/>
        </w:trPr>
        <w:tc>
          <w:tcPr>
            <w:tcW w:w="770" w:type="dxa"/>
          </w:tcPr>
          <w:p w14:paraId="5806E9B7" w14:textId="77777777" w:rsidR="00CD5711" w:rsidRPr="00617F95" w:rsidRDefault="00CD5711" w:rsidP="00DB561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300" w:type="dxa"/>
            <w:vAlign w:val="center"/>
          </w:tcPr>
          <w:p w14:paraId="1C40F48A" w14:textId="77777777" w:rsidR="00CD5711" w:rsidRPr="00927CDC" w:rsidRDefault="00CD5711" w:rsidP="00DB5612">
            <w:pPr>
              <w:rPr>
                <w:rFonts w:ascii="Arial" w:hAnsi="Arial" w:cs="Arial"/>
                <w:sz w:val="18"/>
                <w:szCs w:val="18"/>
              </w:rPr>
            </w:pPr>
            <w:r w:rsidRPr="00927CDC">
              <w:rPr>
                <w:rFonts w:ascii="Arial" w:hAnsi="Arial" w:cs="Arial"/>
                <w:sz w:val="18"/>
                <w:szCs w:val="18"/>
              </w:rPr>
              <w:t xml:space="preserve">SP 5-055-1 (Display IP </w:t>
            </w:r>
            <w:proofErr w:type="spellStart"/>
            <w:r w:rsidRPr="00927CDC">
              <w:rPr>
                <w:rFonts w:ascii="Arial" w:hAnsi="Arial" w:cs="Arial"/>
                <w:sz w:val="18"/>
                <w:szCs w:val="18"/>
              </w:rPr>
              <w:t>address</w:t>
            </w:r>
            <w:proofErr w:type="spellEnd"/>
            <w:r w:rsidRPr="00927CD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126" w:type="dxa"/>
            <w:vAlign w:val="center"/>
          </w:tcPr>
          <w:p w14:paraId="02F20A8F" w14:textId="77777777" w:rsidR="00CD5711" w:rsidRPr="00617F95" w:rsidRDefault="00CD5711" w:rsidP="00DB5612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</w:rPr>
              <w:t>0</w:t>
            </w:r>
          </w:p>
        </w:tc>
        <w:tc>
          <w:tcPr>
            <w:tcW w:w="2126" w:type="dxa"/>
            <w:vAlign w:val="center"/>
          </w:tcPr>
          <w:p w14:paraId="1A8BBAD0" w14:textId="77777777" w:rsidR="00CD5711" w:rsidRPr="00617F95" w:rsidRDefault="00CD5711" w:rsidP="00DB561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D5711" w14:paraId="61BEF29C" w14:textId="77777777" w:rsidTr="00DB5612">
        <w:trPr>
          <w:trHeight w:val="200"/>
        </w:trPr>
        <w:tc>
          <w:tcPr>
            <w:tcW w:w="770" w:type="dxa"/>
          </w:tcPr>
          <w:p w14:paraId="4289FC08" w14:textId="77777777" w:rsidR="00CD5711" w:rsidRPr="00617F95" w:rsidRDefault="00CD5711" w:rsidP="00DB56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0" w:type="dxa"/>
            <w:vAlign w:val="center"/>
          </w:tcPr>
          <w:p w14:paraId="4296A5C8" w14:textId="77777777" w:rsidR="00CD5711" w:rsidRPr="00927CDC" w:rsidRDefault="00CD5711" w:rsidP="00DB561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27CDC">
              <w:rPr>
                <w:rFonts w:ascii="Arial" w:hAnsi="Arial" w:cs="Arial"/>
                <w:sz w:val="18"/>
                <w:szCs w:val="18"/>
                <w:lang w:val="en-US"/>
              </w:rPr>
              <w:t>SP 5-061 (Show remaining toner level)</w:t>
            </w:r>
          </w:p>
        </w:tc>
        <w:tc>
          <w:tcPr>
            <w:tcW w:w="2126" w:type="dxa"/>
            <w:vAlign w:val="center"/>
          </w:tcPr>
          <w:p w14:paraId="2862D28F" w14:textId="77777777" w:rsidR="00CD5711" w:rsidRPr="00DF008D" w:rsidRDefault="00CD5711" w:rsidP="00DB5612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0</w:t>
            </w:r>
          </w:p>
        </w:tc>
        <w:tc>
          <w:tcPr>
            <w:tcW w:w="2126" w:type="dxa"/>
            <w:vAlign w:val="center"/>
          </w:tcPr>
          <w:p w14:paraId="723476D0" w14:textId="77777777" w:rsidR="00CD5711" w:rsidRPr="00DF008D" w:rsidRDefault="00CD5711" w:rsidP="00DB5612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CD5711" w:rsidRPr="00C10BFE" w14:paraId="13FBAFE4" w14:textId="77777777" w:rsidTr="00DB5612">
        <w:trPr>
          <w:trHeight w:val="200"/>
        </w:trPr>
        <w:tc>
          <w:tcPr>
            <w:tcW w:w="770" w:type="dxa"/>
          </w:tcPr>
          <w:p w14:paraId="756E3DFC" w14:textId="77777777" w:rsidR="00CD5711" w:rsidRPr="00617F95" w:rsidRDefault="00CD5711" w:rsidP="00DB561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300" w:type="dxa"/>
            <w:vAlign w:val="center"/>
          </w:tcPr>
          <w:p w14:paraId="214CDB4B" w14:textId="77777777" w:rsidR="00CD5711" w:rsidRPr="00927CDC" w:rsidRDefault="00CD5711" w:rsidP="00DB5612">
            <w:pPr>
              <w:rPr>
                <w:rFonts w:ascii="Arial" w:hAnsi="Arial" w:cs="Arial"/>
                <w:sz w:val="18"/>
                <w:szCs w:val="18"/>
              </w:rPr>
            </w:pPr>
            <w:r w:rsidRPr="00927CDC">
              <w:rPr>
                <w:rFonts w:ascii="Arial" w:hAnsi="Arial" w:cs="Arial"/>
                <w:sz w:val="18"/>
                <w:szCs w:val="18"/>
              </w:rPr>
              <w:t xml:space="preserve">SP 5-888-1 (Personal Information </w:t>
            </w:r>
            <w:proofErr w:type="spellStart"/>
            <w:r w:rsidRPr="00927CDC">
              <w:rPr>
                <w:rFonts w:ascii="Arial" w:hAnsi="Arial" w:cs="Arial"/>
                <w:sz w:val="18"/>
                <w:szCs w:val="18"/>
              </w:rPr>
              <w:t>Protect</w:t>
            </w:r>
            <w:proofErr w:type="spellEnd"/>
            <w:r w:rsidRPr="00927CD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126" w:type="dxa"/>
            <w:vAlign w:val="center"/>
          </w:tcPr>
          <w:p w14:paraId="1C8591B5" w14:textId="77777777" w:rsidR="00CD5711" w:rsidRPr="00C10BFE" w:rsidRDefault="00CD5711" w:rsidP="00DB5612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1</w:t>
            </w:r>
          </w:p>
        </w:tc>
        <w:tc>
          <w:tcPr>
            <w:tcW w:w="2126" w:type="dxa"/>
          </w:tcPr>
          <w:p w14:paraId="4B338ED7" w14:textId="77777777" w:rsidR="00CD5711" w:rsidRPr="00C10BFE" w:rsidRDefault="00CD5711" w:rsidP="00DB5612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CD5711" w:rsidRPr="00C10BFE" w14:paraId="3F7FF321" w14:textId="77777777" w:rsidTr="00DB5612">
        <w:trPr>
          <w:trHeight w:val="200"/>
        </w:trPr>
        <w:tc>
          <w:tcPr>
            <w:tcW w:w="770" w:type="dxa"/>
          </w:tcPr>
          <w:p w14:paraId="399772E1" w14:textId="77777777" w:rsidR="00CD5711" w:rsidRPr="00617F95" w:rsidRDefault="00CD5711" w:rsidP="00DB561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300" w:type="dxa"/>
            <w:vAlign w:val="center"/>
          </w:tcPr>
          <w:p w14:paraId="021EEC4C" w14:textId="77777777" w:rsidR="00CD5711" w:rsidRPr="00927CDC" w:rsidRDefault="00CD5711" w:rsidP="00DB561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27CDC">
              <w:rPr>
                <w:rFonts w:ascii="Arial" w:hAnsi="Arial" w:cs="Arial"/>
                <w:sz w:val="18"/>
                <w:szCs w:val="18"/>
                <w:lang w:val="en-US"/>
              </w:rPr>
              <w:t>SP 5-985-2 (Device Setting - On Board USB)</w:t>
            </w:r>
          </w:p>
        </w:tc>
        <w:tc>
          <w:tcPr>
            <w:tcW w:w="2126" w:type="dxa"/>
            <w:vAlign w:val="center"/>
          </w:tcPr>
          <w:p w14:paraId="775BC8D1" w14:textId="77777777" w:rsidR="00CD5711" w:rsidRPr="00C10BFE" w:rsidRDefault="00CD5711" w:rsidP="00DB5612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0</w:t>
            </w:r>
          </w:p>
        </w:tc>
        <w:tc>
          <w:tcPr>
            <w:tcW w:w="2126" w:type="dxa"/>
          </w:tcPr>
          <w:p w14:paraId="1733F663" w14:textId="77777777" w:rsidR="00CD5711" w:rsidRPr="00C10BFE" w:rsidRDefault="00CD5711" w:rsidP="00DB5612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CD5711" w:rsidRPr="00617F95" w14:paraId="32DAFA06" w14:textId="77777777" w:rsidTr="00DB5612">
        <w:trPr>
          <w:trHeight w:val="200"/>
        </w:trPr>
        <w:tc>
          <w:tcPr>
            <w:tcW w:w="770" w:type="dxa"/>
          </w:tcPr>
          <w:p w14:paraId="2A9F178D" w14:textId="77777777" w:rsidR="00CD5711" w:rsidRPr="00617F95" w:rsidRDefault="00CD5711" w:rsidP="00DB561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300" w:type="dxa"/>
            <w:vAlign w:val="center"/>
          </w:tcPr>
          <w:p w14:paraId="3457388A" w14:textId="77777777" w:rsidR="00CD5711" w:rsidRPr="00927CDC" w:rsidRDefault="00CD5711" w:rsidP="00DB561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27CDC">
              <w:rPr>
                <w:rFonts w:ascii="Arial" w:hAnsi="Arial" w:cs="Arial"/>
                <w:sz w:val="18"/>
                <w:szCs w:val="18"/>
                <w:lang w:val="en-US"/>
              </w:rPr>
              <w:t>SP 5-967 (Copy Server: Set Function)</w:t>
            </w:r>
          </w:p>
        </w:tc>
        <w:tc>
          <w:tcPr>
            <w:tcW w:w="2126" w:type="dxa"/>
          </w:tcPr>
          <w:p w14:paraId="1120E871" w14:textId="77777777" w:rsidR="00CD5711" w:rsidRPr="00617F95" w:rsidRDefault="00CD5711" w:rsidP="00DB5612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1</w:t>
            </w:r>
          </w:p>
        </w:tc>
        <w:tc>
          <w:tcPr>
            <w:tcW w:w="2126" w:type="dxa"/>
          </w:tcPr>
          <w:p w14:paraId="3681F684" w14:textId="77777777" w:rsidR="00CD5711" w:rsidRPr="00617F95" w:rsidRDefault="00CD5711" w:rsidP="00DB5612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CD5711" w:rsidRPr="00576A9F" w14:paraId="662BB824" w14:textId="77777777" w:rsidTr="00DB5612">
        <w:trPr>
          <w:trHeight w:val="200"/>
        </w:trPr>
        <w:tc>
          <w:tcPr>
            <w:tcW w:w="770" w:type="dxa"/>
          </w:tcPr>
          <w:p w14:paraId="15B68A61" w14:textId="77777777" w:rsidR="00CD5711" w:rsidRPr="00617F95" w:rsidRDefault="00CD5711" w:rsidP="00DB561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300" w:type="dxa"/>
            <w:vAlign w:val="center"/>
          </w:tcPr>
          <w:p w14:paraId="16E768AF" w14:textId="77777777" w:rsidR="00CD5711" w:rsidRPr="00927CDC" w:rsidRDefault="00CD5711" w:rsidP="00DB561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27CDC">
              <w:rPr>
                <w:rFonts w:ascii="Arial" w:hAnsi="Arial" w:cs="Arial"/>
                <w:sz w:val="18"/>
                <w:szCs w:val="18"/>
                <w:lang w:val="en-US"/>
              </w:rPr>
              <w:t>SP 5 113 01 (Default Optional Counter Type)</w:t>
            </w:r>
          </w:p>
        </w:tc>
        <w:tc>
          <w:tcPr>
            <w:tcW w:w="2126" w:type="dxa"/>
            <w:vAlign w:val="center"/>
          </w:tcPr>
          <w:p w14:paraId="46A7B2F4" w14:textId="77777777" w:rsidR="00CD5711" w:rsidRPr="00C83885" w:rsidRDefault="00CD5711" w:rsidP="00DB5612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 w:rsidRPr="00C83885"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0</w:t>
            </w:r>
          </w:p>
        </w:tc>
        <w:tc>
          <w:tcPr>
            <w:tcW w:w="2126" w:type="dxa"/>
            <w:vMerge w:val="restart"/>
            <w:vAlign w:val="center"/>
          </w:tcPr>
          <w:p w14:paraId="2A890904" w14:textId="77777777" w:rsidR="00CD5711" w:rsidRPr="00C83885" w:rsidRDefault="00CD5711" w:rsidP="00DB5612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Activating “</w:t>
            </w:r>
            <w:r w:rsidRPr="00C83885">
              <w:rPr>
                <w:rFonts w:ascii="Arial" w:hAnsi="Arial" w:cs="Arial"/>
                <w:sz w:val="18"/>
                <w:szCs w:val="20"/>
                <w:lang w:val="en-US"/>
              </w:rPr>
              <w:t>Enhanced External Charge Unit Management</w:t>
            </w:r>
            <w:r>
              <w:rPr>
                <w:rFonts w:ascii="Arial" w:hAnsi="Arial" w:cs="Arial"/>
                <w:sz w:val="18"/>
                <w:szCs w:val="20"/>
                <w:lang w:val="en-US"/>
              </w:rPr>
              <w:t xml:space="preserve">” </w:t>
            </w:r>
          </w:p>
        </w:tc>
      </w:tr>
      <w:tr w:rsidR="00CD5711" w:rsidRPr="00BF5882" w14:paraId="4C5FE05E" w14:textId="77777777" w:rsidTr="00DB5612">
        <w:trPr>
          <w:trHeight w:val="200"/>
        </w:trPr>
        <w:tc>
          <w:tcPr>
            <w:tcW w:w="770" w:type="dxa"/>
          </w:tcPr>
          <w:p w14:paraId="3644272D" w14:textId="77777777" w:rsidR="00CD5711" w:rsidRPr="00617F95" w:rsidRDefault="00CD5711" w:rsidP="00DB561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300" w:type="dxa"/>
            <w:vAlign w:val="center"/>
          </w:tcPr>
          <w:p w14:paraId="6F9FCAFA" w14:textId="77777777" w:rsidR="00CD5711" w:rsidRPr="00927CDC" w:rsidRDefault="00CD5711" w:rsidP="00DB561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27CDC">
              <w:rPr>
                <w:rFonts w:ascii="Arial" w:hAnsi="Arial" w:cs="Arial"/>
                <w:sz w:val="18"/>
                <w:szCs w:val="18"/>
                <w:lang w:val="en-US"/>
              </w:rPr>
              <w:t>SP 5 113 02 (External Optional Counter Type)</w:t>
            </w:r>
          </w:p>
        </w:tc>
        <w:tc>
          <w:tcPr>
            <w:tcW w:w="2126" w:type="dxa"/>
            <w:vAlign w:val="center"/>
          </w:tcPr>
          <w:p w14:paraId="5F9EF72D" w14:textId="3AD185A9" w:rsidR="00BF5882" w:rsidRDefault="00CD5711" w:rsidP="00DB5612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 w:rsidRPr="00C83885"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1</w:t>
            </w:r>
            <w:r w:rsidR="00BF5882"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 xml:space="preserve"> (with Java) </w:t>
            </w:r>
          </w:p>
          <w:p w14:paraId="603ACCA8" w14:textId="46249D12" w:rsidR="00CD5711" w:rsidRPr="00C83885" w:rsidRDefault="00BF5882" w:rsidP="00DB5612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0 (without Java)</w:t>
            </w:r>
          </w:p>
        </w:tc>
        <w:tc>
          <w:tcPr>
            <w:tcW w:w="2126" w:type="dxa"/>
            <w:vMerge/>
            <w:vAlign w:val="center"/>
          </w:tcPr>
          <w:p w14:paraId="4ACA4257" w14:textId="77777777" w:rsidR="00CD5711" w:rsidRPr="00617F95" w:rsidRDefault="00CD5711" w:rsidP="00DB561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D5711" w:rsidRPr="00576A9F" w14:paraId="297F8E67" w14:textId="77777777" w:rsidTr="00E83241">
        <w:trPr>
          <w:trHeight w:val="200"/>
        </w:trPr>
        <w:tc>
          <w:tcPr>
            <w:tcW w:w="770" w:type="dxa"/>
          </w:tcPr>
          <w:p w14:paraId="152F4B0C" w14:textId="77777777" w:rsidR="00CD5711" w:rsidRPr="00617F95" w:rsidRDefault="00CD5711" w:rsidP="00DB561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300" w:type="dxa"/>
            <w:vAlign w:val="center"/>
          </w:tcPr>
          <w:p w14:paraId="525EB71E" w14:textId="77777777" w:rsidR="00CD5711" w:rsidRPr="00927CDC" w:rsidRDefault="00CD5711" w:rsidP="00DB5612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927CDC">
              <w:rPr>
                <w:rFonts w:ascii="Arial" w:hAnsi="Arial" w:cs="Arial"/>
                <w:sz w:val="18"/>
                <w:szCs w:val="20"/>
                <w:lang w:val="en-US"/>
              </w:rPr>
              <w:t>Enhanced External Charge Unit Management</w:t>
            </w:r>
          </w:p>
          <w:p w14:paraId="16A3D6BD" w14:textId="71DEA1D0" w:rsidR="00CD5711" w:rsidRPr="00927CDC" w:rsidRDefault="00CD5711" w:rsidP="00DB561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27CDC">
              <w:rPr>
                <w:rFonts w:ascii="Arial" w:hAnsi="Arial" w:cs="Arial"/>
                <w:sz w:val="18"/>
                <w:szCs w:val="18"/>
                <w:lang w:val="en-US"/>
              </w:rPr>
              <w:t>(System Settings</w:t>
            </w:r>
            <w:r w:rsidRPr="00927CDC">
              <w:rPr>
                <w:rFonts w:ascii="Arial" w:hAnsi="Arial" w:cs="Arial"/>
                <w:sz w:val="18"/>
                <w:szCs w:val="18"/>
                <w:lang w:val="en-US"/>
              </w:rPr>
              <w:sym w:font="Wingdings" w:char="F0E0"/>
            </w:r>
            <w:r w:rsidRPr="00927CDC">
              <w:rPr>
                <w:rFonts w:ascii="Arial" w:hAnsi="Arial" w:cs="Arial"/>
                <w:sz w:val="18"/>
                <w:szCs w:val="18"/>
                <w:lang w:val="en-US"/>
              </w:rPr>
              <w:t>Administrator Tools</w:t>
            </w:r>
            <w:r w:rsidRPr="00927CDC">
              <w:rPr>
                <w:rFonts w:ascii="Arial" w:hAnsi="Arial" w:cs="Arial"/>
                <w:sz w:val="18"/>
                <w:szCs w:val="18"/>
                <w:lang w:val="en-US"/>
              </w:rPr>
              <w:sym w:font="Wingdings" w:char="F0E0"/>
            </w:r>
            <w:r w:rsidRPr="00927CDC">
              <w:rPr>
                <w:rFonts w:ascii="Arial" w:hAnsi="Arial" w:cs="Arial"/>
                <w:sz w:val="18"/>
                <w:szCs w:val="18"/>
                <w:lang w:val="en-US"/>
              </w:rPr>
              <w:t>Enhanced External Charge Unit Management</w:t>
            </w:r>
            <w:r w:rsidR="0033529E" w:rsidRPr="00927CDC">
              <w:rPr>
                <w:rFonts w:ascii="Arial" w:hAnsi="Arial" w:cs="Arial"/>
                <w:sz w:val="18"/>
                <w:szCs w:val="18"/>
                <w:lang w:val="en-US"/>
              </w:rPr>
              <w:t xml:space="preserve"> / SOP Devices: &gt;&gt; Machine Features &gt;&gt; System Settings (Page 2/5)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71C629" w14:textId="77777777" w:rsidR="00CD5711" w:rsidRPr="00F73C4C" w:rsidRDefault="00CD5711" w:rsidP="00DB5612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 w:rsidRPr="00F73C4C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 xml:space="preserve">Select </w:t>
            </w:r>
            <w: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all</w:t>
            </w:r>
            <w:r w:rsidRPr="00F73C4C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 xml:space="preserve"> </w:t>
            </w:r>
            <w:r w:rsidRPr="00F73C4C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lang w:val="en-US"/>
              </w:rPr>
              <w:t>except</w:t>
            </w:r>
            <w:r w:rsidRPr="00F73C4C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 xml:space="preserve"> Printer and Extended Feature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5CBE0E4" w14:textId="7559F1D9" w:rsidR="00CD5711" w:rsidRPr="00F73C4C" w:rsidRDefault="00740F10" w:rsidP="00DB561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If Fax Option installed, enable also Fax</w:t>
            </w:r>
          </w:p>
        </w:tc>
      </w:tr>
      <w:tr w:rsidR="00CD5711" w:rsidRPr="00C10BFE" w14:paraId="564B4BE1" w14:textId="77777777" w:rsidTr="00DB5612">
        <w:trPr>
          <w:trHeight w:val="200"/>
        </w:trPr>
        <w:tc>
          <w:tcPr>
            <w:tcW w:w="770" w:type="dxa"/>
          </w:tcPr>
          <w:p w14:paraId="1D86DDC3" w14:textId="77777777" w:rsidR="00CD5711" w:rsidRPr="00617F95" w:rsidRDefault="00CD5711" w:rsidP="00DB561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52" w:type="dxa"/>
            <w:gridSpan w:val="3"/>
            <w:vAlign w:val="center"/>
          </w:tcPr>
          <w:p w14:paraId="59F63B3C" w14:textId="77777777" w:rsidR="00CD5711" w:rsidRPr="00927CDC" w:rsidRDefault="00CD5711" w:rsidP="00DB5612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 w:rsidRPr="00927CDC">
              <w:rPr>
                <w:rFonts w:ascii="Arial" w:hAnsi="Arial" w:cs="Arial"/>
                <w:b/>
                <w:bCs/>
                <w:sz w:val="18"/>
                <w:szCs w:val="18"/>
              </w:rPr>
              <w:t>@remote - Service-Programm</w:t>
            </w:r>
          </w:p>
        </w:tc>
      </w:tr>
      <w:tr w:rsidR="00CD5711" w:rsidRPr="00617F95" w14:paraId="3AAC595C" w14:textId="77777777" w:rsidTr="00DB5612">
        <w:trPr>
          <w:trHeight w:val="200"/>
        </w:trPr>
        <w:tc>
          <w:tcPr>
            <w:tcW w:w="770" w:type="dxa"/>
          </w:tcPr>
          <w:p w14:paraId="21AAE3D6" w14:textId="77777777" w:rsidR="00CD5711" w:rsidRPr="00617F95" w:rsidRDefault="00CD5711" w:rsidP="00DB561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300" w:type="dxa"/>
            <w:vAlign w:val="center"/>
          </w:tcPr>
          <w:p w14:paraId="33F34E34" w14:textId="77777777" w:rsidR="00CD5711" w:rsidRPr="00927CDC" w:rsidRDefault="00CD5711" w:rsidP="00DB561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27CDC">
              <w:rPr>
                <w:rFonts w:ascii="Arial" w:hAnsi="Arial" w:cs="Arial"/>
                <w:sz w:val="18"/>
                <w:szCs w:val="18"/>
                <w:lang w:val="en-US"/>
              </w:rPr>
              <w:t>SP 5-816-1 (Remote Service - I/F Setting)</w:t>
            </w:r>
          </w:p>
        </w:tc>
        <w:tc>
          <w:tcPr>
            <w:tcW w:w="2126" w:type="dxa"/>
          </w:tcPr>
          <w:p w14:paraId="180BE2FB" w14:textId="77777777" w:rsidR="00CD5711" w:rsidRPr="00617F95" w:rsidRDefault="00CD5711" w:rsidP="00DB5612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2</w:t>
            </w:r>
          </w:p>
        </w:tc>
        <w:tc>
          <w:tcPr>
            <w:tcW w:w="2126" w:type="dxa"/>
          </w:tcPr>
          <w:p w14:paraId="1B0F729B" w14:textId="77777777" w:rsidR="00CD5711" w:rsidRPr="00617F95" w:rsidRDefault="00CD5711" w:rsidP="00DB5612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CD5711" w:rsidRPr="00C10BFE" w14:paraId="651B8F45" w14:textId="77777777" w:rsidTr="00DB5612">
        <w:trPr>
          <w:trHeight w:val="200"/>
        </w:trPr>
        <w:tc>
          <w:tcPr>
            <w:tcW w:w="770" w:type="dxa"/>
          </w:tcPr>
          <w:p w14:paraId="00ECE8FB" w14:textId="77777777" w:rsidR="00CD5711" w:rsidRPr="00617F95" w:rsidRDefault="00CD5711" w:rsidP="00DB561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300" w:type="dxa"/>
            <w:vAlign w:val="center"/>
          </w:tcPr>
          <w:p w14:paraId="1BB28E66" w14:textId="77777777" w:rsidR="00CD5711" w:rsidRPr="00927CDC" w:rsidRDefault="00CD5711" w:rsidP="00DB561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27CDC">
              <w:rPr>
                <w:rFonts w:ascii="Arial" w:hAnsi="Arial" w:cs="Arial"/>
                <w:sz w:val="18"/>
                <w:szCs w:val="18"/>
                <w:lang w:val="en-US"/>
              </w:rPr>
              <w:t>SP 5-507-3 (Toner Supply Alarm)</w:t>
            </w:r>
          </w:p>
        </w:tc>
        <w:tc>
          <w:tcPr>
            <w:tcW w:w="2126" w:type="dxa"/>
          </w:tcPr>
          <w:p w14:paraId="2C0D8EC9" w14:textId="77777777" w:rsidR="00CD5711" w:rsidRPr="00C10BFE" w:rsidRDefault="00CD5711" w:rsidP="00DB5612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1</w:t>
            </w:r>
          </w:p>
        </w:tc>
        <w:tc>
          <w:tcPr>
            <w:tcW w:w="2126" w:type="dxa"/>
          </w:tcPr>
          <w:p w14:paraId="1F2B8F0C" w14:textId="77777777" w:rsidR="00CD5711" w:rsidRPr="00C10BFE" w:rsidRDefault="00CD5711" w:rsidP="00DB5612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CD5711" w:rsidRPr="00C10BFE" w14:paraId="15807405" w14:textId="77777777" w:rsidTr="00DB5612">
        <w:trPr>
          <w:trHeight w:val="200"/>
        </w:trPr>
        <w:tc>
          <w:tcPr>
            <w:tcW w:w="770" w:type="dxa"/>
          </w:tcPr>
          <w:p w14:paraId="6D542C55" w14:textId="77777777" w:rsidR="00CD5711" w:rsidRPr="00617F95" w:rsidRDefault="00CD5711" w:rsidP="00DB561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300" w:type="dxa"/>
            <w:vAlign w:val="center"/>
          </w:tcPr>
          <w:p w14:paraId="5135AE5E" w14:textId="77777777" w:rsidR="00CD5711" w:rsidRPr="00927CDC" w:rsidRDefault="00CD5711" w:rsidP="00DB561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27CDC">
              <w:rPr>
                <w:rFonts w:ascii="Arial" w:hAnsi="Arial" w:cs="Arial"/>
                <w:sz w:val="18"/>
                <w:szCs w:val="18"/>
                <w:lang w:val="en-US"/>
              </w:rPr>
              <w:t>SP 5-507-80 (Supply/CC Alarm Toner Call Timing)</w:t>
            </w:r>
          </w:p>
        </w:tc>
        <w:tc>
          <w:tcPr>
            <w:tcW w:w="2126" w:type="dxa"/>
          </w:tcPr>
          <w:p w14:paraId="136F1ECC" w14:textId="77777777" w:rsidR="00CD5711" w:rsidRPr="00C10BFE" w:rsidRDefault="00CD5711" w:rsidP="00DB5612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1</w:t>
            </w:r>
          </w:p>
        </w:tc>
        <w:tc>
          <w:tcPr>
            <w:tcW w:w="2126" w:type="dxa"/>
          </w:tcPr>
          <w:p w14:paraId="28FD3900" w14:textId="77777777" w:rsidR="00CD5711" w:rsidRPr="00C10BFE" w:rsidRDefault="00CD5711" w:rsidP="00DB5612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CD5711" w:rsidRPr="00C10BFE" w14:paraId="0AACEF70" w14:textId="77777777" w:rsidTr="00DB5612">
        <w:trPr>
          <w:trHeight w:val="200"/>
        </w:trPr>
        <w:tc>
          <w:tcPr>
            <w:tcW w:w="770" w:type="dxa"/>
          </w:tcPr>
          <w:p w14:paraId="7BEF8E13" w14:textId="77777777" w:rsidR="00CD5711" w:rsidRPr="00617F95" w:rsidRDefault="00CD5711" w:rsidP="00DB561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300" w:type="dxa"/>
            <w:vAlign w:val="center"/>
          </w:tcPr>
          <w:p w14:paraId="302A59D4" w14:textId="6B0AF6E1" w:rsidR="00CD5711" w:rsidRPr="00927CDC" w:rsidRDefault="00CD5711" w:rsidP="00DB561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27CDC">
              <w:rPr>
                <w:rFonts w:ascii="Arial" w:hAnsi="Arial" w:cs="Arial"/>
                <w:sz w:val="18"/>
                <w:szCs w:val="18"/>
                <w:lang w:val="en-US"/>
              </w:rPr>
              <w:t>SP 5-507-81  (Toner Call Threshold)</w:t>
            </w:r>
          </w:p>
        </w:tc>
        <w:tc>
          <w:tcPr>
            <w:tcW w:w="2126" w:type="dxa"/>
          </w:tcPr>
          <w:p w14:paraId="63C4D548" w14:textId="77777777" w:rsidR="00CD5711" w:rsidRPr="00C10BFE" w:rsidRDefault="00CD5711" w:rsidP="00DB5612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20</w:t>
            </w:r>
          </w:p>
        </w:tc>
        <w:tc>
          <w:tcPr>
            <w:tcW w:w="2126" w:type="dxa"/>
          </w:tcPr>
          <w:p w14:paraId="11371F00" w14:textId="77777777" w:rsidR="00CD5711" w:rsidRPr="00C10BFE" w:rsidRDefault="00CD5711" w:rsidP="00DB5612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CD5711" w:rsidRPr="00C10BFE" w14:paraId="2FDD2ABF" w14:textId="77777777" w:rsidTr="00DB5612">
        <w:trPr>
          <w:trHeight w:val="200"/>
        </w:trPr>
        <w:tc>
          <w:tcPr>
            <w:tcW w:w="770" w:type="dxa"/>
          </w:tcPr>
          <w:p w14:paraId="276A4427" w14:textId="77777777" w:rsidR="00CD5711" w:rsidRPr="00617F95" w:rsidRDefault="00CD5711" w:rsidP="00DB561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300" w:type="dxa"/>
            <w:vAlign w:val="center"/>
          </w:tcPr>
          <w:p w14:paraId="32C542F1" w14:textId="77777777" w:rsidR="00CD5711" w:rsidRPr="00927CDC" w:rsidRDefault="00CD5711" w:rsidP="00DB561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27CDC">
              <w:rPr>
                <w:rFonts w:ascii="Arial" w:hAnsi="Arial" w:cs="Arial"/>
                <w:sz w:val="18"/>
                <w:szCs w:val="18"/>
                <w:lang w:val="en-US"/>
              </w:rPr>
              <w:t xml:space="preserve">SP 5-515-10 (Supply Automatic Ordering Call Toner, </w:t>
            </w:r>
            <w:proofErr w:type="spellStart"/>
            <w:r w:rsidRPr="00927CDC">
              <w:rPr>
                <w:rFonts w:ascii="Arial" w:hAnsi="Arial" w:cs="Arial"/>
                <w:sz w:val="18"/>
                <w:szCs w:val="18"/>
                <w:lang w:val="en-US"/>
              </w:rPr>
              <w:t>Maint</w:t>
            </w:r>
            <w:proofErr w:type="spellEnd"/>
            <w:r w:rsidRPr="00927CDC">
              <w:rPr>
                <w:rFonts w:ascii="Arial" w:hAnsi="Arial" w:cs="Arial"/>
                <w:sz w:val="18"/>
                <w:szCs w:val="18"/>
                <w:lang w:val="en-US"/>
              </w:rPr>
              <w:t>., PCU, ...)</w:t>
            </w:r>
          </w:p>
        </w:tc>
        <w:tc>
          <w:tcPr>
            <w:tcW w:w="2126" w:type="dxa"/>
          </w:tcPr>
          <w:p w14:paraId="54A5E8EC" w14:textId="77777777" w:rsidR="00CD5711" w:rsidRPr="00C10BFE" w:rsidRDefault="00CD5711" w:rsidP="00DB5612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1</w:t>
            </w:r>
          </w:p>
        </w:tc>
        <w:tc>
          <w:tcPr>
            <w:tcW w:w="2126" w:type="dxa"/>
          </w:tcPr>
          <w:p w14:paraId="7BE5899C" w14:textId="77777777" w:rsidR="00CD5711" w:rsidRPr="00C10BFE" w:rsidRDefault="00CD5711" w:rsidP="00DB5612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CD5711" w:rsidRPr="00C10BFE" w14:paraId="151F824D" w14:textId="77777777" w:rsidTr="00DB5612">
        <w:trPr>
          <w:trHeight w:val="200"/>
        </w:trPr>
        <w:tc>
          <w:tcPr>
            <w:tcW w:w="770" w:type="dxa"/>
          </w:tcPr>
          <w:p w14:paraId="52BDABA4" w14:textId="77777777" w:rsidR="00CD5711" w:rsidRPr="00617F95" w:rsidRDefault="00CD5711" w:rsidP="00DB561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300" w:type="dxa"/>
            <w:vAlign w:val="center"/>
          </w:tcPr>
          <w:p w14:paraId="516E8CA4" w14:textId="77777777" w:rsidR="00CD5711" w:rsidRPr="00927CDC" w:rsidRDefault="00CD5711" w:rsidP="00DB561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27CDC">
              <w:rPr>
                <w:rFonts w:ascii="Arial" w:hAnsi="Arial" w:cs="Arial"/>
                <w:sz w:val="18"/>
                <w:szCs w:val="18"/>
                <w:lang w:val="en-US"/>
              </w:rPr>
              <w:t xml:space="preserve">SP 5-515-11 Supply </w:t>
            </w:r>
            <w:proofErr w:type="spellStart"/>
            <w:r w:rsidRPr="00927CDC">
              <w:rPr>
                <w:rFonts w:ascii="Arial" w:hAnsi="Arial" w:cs="Arial"/>
                <w:sz w:val="18"/>
                <w:szCs w:val="18"/>
                <w:lang w:val="en-US"/>
              </w:rPr>
              <w:t>Managment</w:t>
            </w:r>
            <w:proofErr w:type="spellEnd"/>
            <w:r w:rsidRPr="00927CDC">
              <w:rPr>
                <w:rFonts w:ascii="Arial" w:hAnsi="Arial" w:cs="Arial"/>
                <w:sz w:val="18"/>
                <w:szCs w:val="18"/>
                <w:lang w:val="en-US"/>
              </w:rPr>
              <w:t xml:space="preserve"> Report Call Staple)</w:t>
            </w:r>
          </w:p>
        </w:tc>
        <w:tc>
          <w:tcPr>
            <w:tcW w:w="2126" w:type="dxa"/>
          </w:tcPr>
          <w:p w14:paraId="19165628" w14:textId="77777777" w:rsidR="00CD5711" w:rsidRPr="00C10BFE" w:rsidRDefault="00CD5711" w:rsidP="00DB5612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0</w:t>
            </w:r>
          </w:p>
        </w:tc>
        <w:tc>
          <w:tcPr>
            <w:tcW w:w="2126" w:type="dxa"/>
          </w:tcPr>
          <w:p w14:paraId="08F40990" w14:textId="77777777" w:rsidR="00CD5711" w:rsidRPr="00C10BFE" w:rsidRDefault="00CD5711" w:rsidP="00DB5612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</w:tbl>
    <w:p w14:paraId="0B07561D" w14:textId="3BA4E70C" w:rsidR="00CD5711" w:rsidRPr="005E5C13" w:rsidRDefault="00CD5711">
      <w:pPr>
        <w:rPr>
          <w:sz w:val="2"/>
          <w:lang w:val="en-US"/>
        </w:rPr>
      </w:pPr>
    </w:p>
    <w:tbl>
      <w:tblPr>
        <w:tblStyle w:val="Tabellenraster"/>
        <w:tblW w:w="9322" w:type="dxa"/>
        <w:tblLayout w:type="fixed"/>
        <w:tblLook w:val="04A0" w:firstRow="1" w:lastRow="0" w:firstColumn="1" w:lastColumn="0" w:noHBand="0" w:noVBand="1"/>
      </w:tblPr>
      <w:tblGrid>
        <w:gridCol w:w="770"/>
        <w:gridCol w:w="2173"/>
        <w:gridCol w:w="3686"/>
        <w:gridCol w:w="2693"/>
      </w:tblGrid>
      <w:tr w:rsidR="00E83241" w14:paraId="260AF024" w14:textId="77777777" w:rsidTr="000C08F0">
        <w:trPr>
          <w:trHeight w:val="205"/>
        </w:trPr>
        <w:tc>
          <w:tcPr>
            <w:tcW w:w="9322" w:type="dxa"/>
            <w:gridSpan w:val="4"/>
            <w:shd w:val="clear" w:color="auto" w:fill="BFBFBF" w:themeFill="background1" w:themeFillShade="BF"/>
          </w:tcPr>
          <w:p w14:paraId="59F1A31A" w14:textId="77777777" w:rsidR="00E83241" w:rsidRPr="00604DA2" w:rsidRDefault="00E83241" w:rsidP="000C08F0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Paper Tray Settings</w:t>
            </w:r>
          </w:p>
        </w:tc>
      </w:tr>
      <w:tr w:rsidR="00E83241" w14:paraId="603C2442" w14:textId="77777777" w:rsidTr="000C08F0">
        <w:trPr>
          <w:trHeight w:val="205"/>
        </w:trPr>
        <w:tc>
          <w:tcPr>
            <w:tcW w:w="770" w:type="dxa"/>
            <w:shd w:val="clear" w:color="auto" w:fill="FDE9D9" w:themeFill="accent6" w:themeFillTint="33"/>
          </w:tcPr>
          <w:p w14:paraId="0CAB6ACD" w14:textId="77777777" w:rsidR="00E83241" w:rsidRPr="005720A8" w:rsidRDefault="00E83241" w:rsidP="000C08F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20A8">
              <w:rPr>
                <w:rFonts w:ascii="Arial" w:hAnsi="Arial" w:cs="Arial"/>
                <w:sz w:val="18"/>
                <w:szCs w:val="18"/>
                <w:lang w:val="en-US"/>
              </w:rPr>
              <w:t>Check</w:t>
            </w:r>
          </w:p>
        </w:tc>
        <w:tc>
          <w:tcPr>
            <w:tcW w:w="2173" w:type="dxa"/>
            <w:shd w:val="clear" w:color="auto" w:fill="FDE9D9" w:themeFill="accent6" w:themeFillTint="33"/>
          </w:tcPr>
          <w:p w14:paraId="272CE628" w14:textId="77777777" w:rsidR="00E83241" w:rsidRPr="005720A8" w:rsidRDefault="00E83241" w:rsidP="000C08F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20A8">
              <w:rPr>
                <w:rFonts w:ascii="Arial" w:hAnsi="Arial" w:cs="Arial"/>
                <w:sz w:val="18"/>
                <w:szCs w:val="18"/>
                <w:lang w:val="en-US"/>
              </w:rPr>
              <w:t>Setting</w:t>
            </w:r>
          </w:p>
        </w:tc>
        <w:tc>
          <w:tcPr>
            <w:tcW w:w="3686" w:type="dxa"/>
            <w:shd w:val="clear" w:color="auto" w:fill="FDE9D9" w:themeFill="accent6" w:themeFillTint="33"/>
          </w:tcPr>
          <w:p w14:paraId="00866267" w14:textId="77777777" w:rsidR="00E83241" w:rsidRPr="005720A8" w:rsidRDefault="00E83241" w:rsidP="000C08F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20A8">
              <w:rPr>
                <w:rFonts w:ascii="Arial" w:hAnsi="Arial" w:cs="Arial"/>
                <w:sz w:val="18"/>
                <w:szCs w:val="18"/>
                <w:lang w:val="en-US"/>
              </w:rPr>
              <w:t>Set To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14:paraId="3E79C30A" w14:textId="77777777" w:rsidR="00E83241" w:rsidRPr="005720A8" w:rsidRDefault="00E83241" w:rsidP="000C08F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20A8">
              <w:rPr>
                <w:rFonts w:ascii="Arial" w:hAnsi="Arial" w:cs="Arial"/>
                <w:sz w:val="18"/>
                <w:szCs w:val="18"/>
                <w:lang w:val="en-US"/>
              </w:rPr>
              <w:t>Notes</w:t>
            </w:r>
          </w:p>
        </w:tc>
      </w:tr>
      <w:tr w:rsidR="00E83241" w14:paraId="2B71EE43" w14:textId="77777777" w:rsidTr="000C08F0">
        <w:trPr>
          <w:trHeight w:val="200"/>
        </w:trPr>
        <w:tc>
          <w:tcPr>
            <w:tcW w:w="770" w:type="dxa"/>
          </w:tcPr>
          <w:p w14:paraId="7E47E42B" w14:textId="77777777" w:rsidR="00E83241" w:rsidRPr="005720A8" w:rsidRDefault="00E83241" w:rsidP="000C08F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52" w:type="dxa"/>
            <w:gridSpan w:val="3"/>
            <w:vAlign w:val="center"/>
          </w:tcPr>
          <w:p w14:paraId="270950EA" w14:textId="77777777" w:rsidR="00E83241" w:rsidRPr="005720A8" w:rsidRDefault="00E83241" w:rsidP="000C08F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720A8">
              <w:rPr>
                <w:rFonts w:ascii="Arial" w:hAnsi="Arial" w:cs="Arial"/>
                <w:b/>
                <w:sz w:val="18"/>
                <w:szCs w:val="18"/>
                <w:lang w:val="en-US"/>
              </w:rPr>
              <w:t>Input Tray Settings</w:t>
            </w:r>
          </w:p>
        </w:tc>
      </w:tr>
      <w:tr w:rsidR="00E83241" w14:paraId="5F7AA3B1" w14:textId="77777777" w:rsidTr="000C08F0">
        <w:trPr>
          <w:trHeight w:val="200"/>
        </w:trPr>
        <w:tc>
          <w:tcPr>
            <w:tcW w:w="770" w:type="dxa"/>
          </w:tcPr>
          <w:p w14:paraId="4CCE3E3B" w14:textId="77777777" w:rsidR="00E83241" w:rsidRPr="005720A8" w:rsidRDefault="00E83241" w:rsidP="000C08F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73" w:type="dxa"/>
            <w:vAlign w:val="center"/>
          </w:tcPr>
          <w:p w14:paraId="1F3638A0" w14:textId="77777777" w:rsidR="00E83241" w:rsidRPr="005720A8" w:rsidRDefault="00E83241" w:rsidP="000C08F0">
            <w:pPr>
              <w:kinsoku w:val="0"/>
              <w:overflowPunct w:val="0"/>
              <w:spacing w:line="216" w:lineRule="exact"/>
              <w:ind w:left="38"/>
              <w:textAlignment w:val="baseline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 w:rsidRPr="005720A8">
              <w:rPr>
                <w:rFonts w:ascii="Arial" w:hAnsi="Arial" w:cs="Arial"/>
                <w:spacing w:val="-2"/>
                <w:sz w:val="18"/>
                <w:szCs w:val="18"/>
              </w:rPr>
              <w:t>Drawer</w:t>
            </w:r>
            <w:proofErr w:type="spellEnd"/>
            <w:r w:rsidRPr="005720A8">
              <w:rPr>
                <w:rFonts w:ascii="Arial" w:hAnsi="Arial" w:cs="Arial"/>
                <w:spacing w:val="-2"/>
                <w:sz w:val="18"/>
                <w:szCs w:val="18"/>
              </w:rPr>
              <w:t xml:space="preserve"> 1 </w:t>
            </w:r>
            <w:proofErr w:type="spellStart"/>
            <w:r w:rsidRPr="005720A8">
              <w:rPr>
                <w:rFonts w:ascii="Arial" w:hAnsi="Arial" w:cs="Arial"/>
                <w:spacing w:val="-2"/>
                <w:sz w:val="18"/>
                <w:szCs w:val="18"/>
              </w:rPr>
              <w:t>paper</w:t>
            </w:r>
            <w:proofErr w:type="spellEnd"/>
            <w:r w:rsidRPr="005720A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720A8">
              <w:rPr>
                <w:rFonts w:ascii="Arial" w:hAnsi="Arial" w:cs="Arial"/>
                <w:spacing w:val="-2"/>
                <w:sz w:val="18"/>
                <w:szCs w:val="18"/>
              </w:rPr>
              <w:t>format</w:t>
            </w:r>
            <w:proofErr w:type="spellEnd"/>
          </w:p>
        </w:tc>
        <w:tc>
          <w:tcPr>
            <w:tcW w:w="3686" w:type="dxa"/>
            <w:vAlign w:val="center"/>
          </w:tcPr>
          <w:p w14:paraId="7E2707C5" w14:textId="77777777" w:rsidR="00E83241" w:rsidRPr="005720A8" w:rsidRDefault="00E83241" w:rsidP="000C08F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 w:rsidRPr="005720A8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A4</w:t>
            </w:r>
          </w:p>
        </w:tc>
        <w:tc>
          <w:tcPr>
            <w:tcW w:w="2693" w:type="dxa"/>
            <w:vAlign w:val="center"/>
          </w:tcPr>
          <w:p w14:paraId="3A6212DE" w14:textId="77777777" w:rsidR="00E83241" w:rsidRPr="005720A8" w:rsidRDefault="00E83241" w:rsidP="000C08F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83241" w14:paraId="6C544C8D" w14:textId="77777777" w:rsidTr="000C08F0">
        <w:trPr>
          <w:trHeight w:val="200"/>
        </w:trPr>
        <w:tc>
          <w:tcPr>
            <w:tcW w:w="770" w:type="dxa"/>
          </w:tcPr>
          <w:p w14:paraId="7EE69D5B" w14:textId="77777777" w:rsidR="00E83241" w:rsidRPr="005720A8" w:rsidRDefault="00E83241" w:rsidP="000C08F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73" w:type="dxa"/>
            <w:vAlign w:val="center"/>
          </w:tcPr>
          <w:p w14:paraId="702FA703" w14:textId="77777777" w:rsidR="00E83241" w:rsidRPr="005720A8" w:rsidRDefault="00E83241" w:rsidP="000C08F0">
            <w:pPr>
              <w:kinsoku w:val="0"/>
              <w:overflowPunct w:val="0"/>
              <w:spacing w:line="207" w:lineRule="exact"/>
              <w:ind w:left="38"/>
              <w:textAlignment w:val="baseline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 w:rsidRPr="005720A8">
              <w:rPr>
                <w:rFonts w:ascii="Arial" w:hAnsi="Arial" w:cs="Arial"/>
                <w:spacing w:val="-2"/>
                <w:sz w:val="18"/>
                <w:szCs w:val="18"/>
              </w:rPr>
              <w:t>Drawer</w:t>
            </w:r>
            <w:proofErr w:type="spellEnd"/>
            <w:r w:rsidRPr="005720A8">
              <w:rPr>
                <w:rFonts w:ascii="Arial" w:hAnsi="Arial" w:cs="Arial"/>
                <w:spacing w:val="-2"/>
                <w:sz w:val="18"/>
                <w:szCs w:val="18"/>
              </w:rPr>
              <w:t xml:space="preserve"> 1</w:t>
            </w:r>
          </w:p>
        </w:tc>
        <w:tc>
          <w:tcPr>
            <w:tcW w:w="3686" w:type="dxa"/>
            <w:vAlign w:val="center"/>
          </w:tcPr>
          <w:p w14:paraId="6F272123" w14:textId="77777777" w:rsidR="00E83241" w:rsidRPr="005720A8" w:rsidRDefault="00E83241" w:rsidP="000C08F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 w:rsidRPr="005720A8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Auto Detect</w:t>
            </w:r>
          </w:p>
        </w:tc>
        <w:tc>
          <w:tcPr>
            <w:tcW w:w="2693" w:type="dxa"/>
          </w:tcPr>
          <w:p w14:paraId="4B2F3014" w14:textId="77777777" w:rsidR="00E83241" w:rsidRPr="005720A8" w:rsidRDefault="00E83241" w:rsidP="000C08F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83241" w14:paraId="0913F20E" w14:textId="77777777" w:rsidTr="000C08F0">
        <w:trPr>
          <w:trHeight w:val="200"/>
        </w:trPr>
        <w:tc>
          <w:tcPr>
            <w:tcW w:w="770" w:type="dxa"/>
          </w:tcPr>
          <w:p w14:paraId="79099C87" w14:textId="77777777" w:rsidR="00E83241" w:rsidRPr="005720A8" w:rsidRDefault="00E83241" w:rsidP="000C08F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73" w:type="dxa"/>
            <w:vAlign w:val="center"/>
          </w:tcPr>
          <w:p w14:paraId="00C6E90C" w14:textId="77777777" w:rsidR="00E83241" w:rsidRPr="005720A8" w:rsidRDefault="00E83241" w:rsidP="000C08F0">
            <w:pPr>
              <w:kinsoku w:val="0"/>
              <w:overflowPunct w:val="0"/>
              <w:spacing w:line="207" w:lineRule="exact"/>
              <w:ind w:left="38"/>
              <w:textAlignment w:val="baseline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 w:rsidRPr="005720A8">
              <w:rPr>
                <w:rFonts w:ascii="Arial" w:hAnsi="Arial" w:cs="Arial"/>
                <w:spacing w:val="-2"/>
                <w:sz w:val="18"/>
                <w:szCs w:val="18"/>
              </w:rPr>
              <w:t>Drawer</w:t>
            </w:r>
            <w:proofErr w:type="spellEnd"/>
            <w:r w:rsidRPr="005720A8">
              <w:rPr>
                <w:rFonts w:ascii="Arial" w:hAnsi="Arial" w:cs="Arial"/>
                <w:spacing w:val="-2"/>
                <w:sz w:val="18"/>
                <w:szCs w:val="18"/>
              </w:rPr>
              <w:t xml:space="preserve"> 2 </w:t>
            </w:r>
            <w:proofErr w:type="spellStart"/>
            <w:r w:rsidRPr="005720A8">
              <w:rPr>
                <w:rFonts w:ascii="Arial" w:hAnsi="Arial" w:cs="Arial"/>
                <w:spacing w:val="-2"/>
                <w:sz w:val="18"/>
                <w:szCs w:val="18"/>
              </w:rPr>
              <w:t>paper</w:t>
            </w:r>
            <w:proofErr w:type="spellEnd"/>
            <w:r w:rsidRPr="005720A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720A8">
              <w:rPr>
                <w:rFonts w:ascii="Arial" w:hAnsi="Arial" w:cs="Arial"/>
                <w:spacing w:val="-2"/>
                <w:sz w:val="18"/>
                <w:szCs w:val="18"/>
              </w:rPr>
              <w:t>format</w:t>
            </w:r>
            <w:proofErr w:type="spellEnd"/>
          </w:p>
        </w:tc>
        <w:tc>
          <w:tcPr>
            <w:tcW w:w="3686" w:type="dxa"/>
            <w:vAlign w:val="center"/>
          </w:tcPr>
          <w:p w14:paraId="69E72A87" w14:textId="77777777" w:rsidR="00E83241" w:rsidRPr="00B60041" w:rsidRDefault="00E83241" w:rsidP="000C08F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highlight w:val="yellow"/>
                <w:lang w:val="en-US"/>
              </w:rPr>
            </w:pPr>
            <w:r w:rsidRPr="00927CDC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A3</w:t>
            </w:r>
          </w:p>
        </w:tc>
        <w:tc>
          <w:tcPr>
            <w:tcW w:w="2693" w:type="dxa"/>
          </w:tcPr>
          <w:p w14:paraId="64576D96" w14:textId="77777777" w:rsidR="00E83241" w:rsidRPr="005720A8" w:rsidRDefault="00E83241" w:rsidP="000C08F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83241" w14:paraId="1D098FF4" w14:textId="77777777" w:rsidTr="000C08F0">
        <w:trPr>
          <w:trHeight w:val="200"/>
        </w:trPr>
        <w:tc>
          <w:tcPr>
            <w:tcW w:w="770" w:type="dxa"/>
          </w:tcPr>
          <w:p w14:paraId="5D39BF67" w14:textId="77777777" w:rsidR="00E83241" w:rsidRPr="005720A8" w:rsidRDefault="00E83241" w:rsidP="000C08F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73" w:type="dxa"/>
            <w:vAlign w:val="center"/>
          </w:tcPr>
          <w:p w14:paraId="0B70B4BA" w14:textId="77777777" w:rsidR="00E83241" w:rsidRPr="005720A8" w:rsidRDefault="00E83241" w:rsidP="000C08F0">
            <w:pPr>
              <w:kinsoku w:val="0"/>
              <w:overflowPunct w:val="0"/>
              <w:spacing w:line="211" w:lineRule="exact"/>
              <w:ind w:left="38"/>
              <w:textAlignment w:val="baseline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 w:rsidRPr="005720A8">
              <w:rPr>
                <w:rFonts w:ascii="Arial" w:hAnsi="Arial" w:cs="Arial"/>
                <w:spacing w:val="-2"/>
                <w:sz w:val="18"/>
                <w:szCs w:val="18"/>
              </w:rPr>
              <w:t>Drawer</w:t>
            </w:r>
            <w:proofErr w:type="spellEnd"/>
            <w:r w:rsidRPr="005720A8">
              <w:rPr>
                <w:rFonts w:ascii="Arial" w:hAnsi="Arial" w:cs="Arial"/>
                <w:spacing w:val="-2"/>
                <w:sz w:val="18"/>
                <w:szCs w:val="18"/>
              </w:rPr>
              <w:t xml:space="preserve"> 2</w:t>
            </w:r>
          </w:p>
        </w:tc>
        <w:tc>
          <w:tcPr>
            <w:tcW w:w="3686" w:type="dxa"/>
            <w:vAlign w:val="center"/>
          </w:tcPr>
          <w:p w14:paraId="7DD20308" w14:textId="77777777" w:rsidR="00E83241" w:rsidRPr="005720A8" w:rsidRDefault="00E83241" w:rsidP="000C08F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 w:rsidRPr="005720A8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Auto Detect</w:t>
            </w:r>
          </w:p>
        </w:tc>
        <w:tc>
          <w:tcPr>
            <w:tcW w:w="2693" w:type="dxa"/>
          </w:tcPr>
          <w:p w14:paraId="7CCB4456" w14:textId="77777777" w:rsidR="00E83241" w:rsidRPr="005720A8" w:rsidRDefault="00E83241" w:rsidP="000C08F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83241" w14:paraId="6A9F9644" w14:textId="77777777" w:rsidTr="000C08F0">
        <w:trPr>
          <w:trHeight w:val="200"/>
        </w:trPr>
        <w:tc>
          <w:tcPr>
            <w:tcW w:w="770" w:type="dxa"/>
          </w:tcPr>
          <w:p w14:paraId="12E44F19" w14:textId="77777777" w:rsidR="00E83241" w:rsidRPr="005720A8" w:rsidRDefault="00E83241" w:rsidP="000C08F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73" w:type="dxa"/>
            <w:vAlign w:val="center"/>
          </w:tcPr>
          <w:p w14:paraId="5BBB222F" w14:textId="77777777" w:rsidR="00E83241" w:rsidRPr="005720A8" w:rsidRDefault="00E83241" w:rsidP="000C08F0">
            <w:pPr>
              <w:kinsoku w:val="0"/>
              <w:overflowPunct w:val="0"/>
              <w:spacing w:line="211" w:lineRule="exact"/>
              <w:ind w:left="38"/>
              <w:textAlignment w:val="baseline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 w:rsidRPr="005720A8">
              <w:rPr>
                <w:rFonts w:ascii="Arial" w:hAnsi="Arial" w:cs="Arial"/>
                <w:spacing w:val="-1"/>
                <w:sz w:val="18"/>
                <w:szCs w:val="18"/>
              </w:rPr>
              <w:t>Drawer</w:t>
            </w:r>
            <w:proofErr w:type="spellEnd"/>
            <w:r w:rsidRPr="005720A8">
              <w:rPr>
                <w:rFonts w:ascii="Arial" w:hAnsi="Arial" w:cs="Arial"/>
                <w:spacing w:val="-1"/>
                <w:sz w:val="18"/>
                <w:szCs w:val="18"/>
              </w:rPr>
              <w:t xml:space="preserve"> 3</w:t>
            </w:r>
            <w:r w:rsidRPr="005720A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720A8">
              <w:rPr>
                <w:rFonts w:ascii="Arial" w:hAnsi="Arial" w:cs="Arial"/>
                <w:spacing w:val="-2"/>
                <w:sz w:val="18"/>
                <w:szCs w:val="18"/>
              </w:rPr>
              <w:t>paper</w:t>
            </w:r>
            <w:proofErr w:type="spellEnd"/>
            <w:r w:rsidRPr="005720A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720A8">
              <w:rPr>
                <w:rFonts w:ascii="Arial" w:hAnsi="Arial" w:cs="Arial"/>
                <w:spacing w:val="-2"/>
                <w:sz w:val="18"/>
                <w:szCs w:val="18"/>
              </w:rPr>
              <w:t>format</w:t>
            </w:r>
            <w:proofErr w:type="spellEnd"/>
          </w:p>
        </w:tc>
        <w:tc>
          <w:tcPr>
            <w:tcW w:w="3686" w:type="dxa"/>
            <w:vAlign w:val="center"/>
          </w:tcPr>
          <w:p w14:paraId="351B5671" w14:textId="77777777" w:rsidR="00E83241" w:rsidRPr="005720A8" w:rsidRDefault="00E83241" w:rsidP="000C08F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 w:rsidRPr="005720A8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A4</w:t>
            </w:r>
          </w:p>
        </w:tc>
        <w:tc>
          <w:tcPr>
            <w:tcW w:w="2693" w:type="dxa"/>
          </w:tcPr>
          <w:p w14:paraId="74D00012" w14:textId="77777777" w:rsidR="00E83241" w:rsidRPr="005720A8" w:rsidRDefault="00E83241" w:rsidP="000C08F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83241" w14:paraId="24717DD4" w14:textId="77777777" w:rsidTr="000C08F0">
        <w:trPr>
          <w:trHeight w:val="200"/>
        </w:trPr>
        <w:tc>
          <w:tcPr>
            <w:tcW w:w="770" w:type="dxa"/>
          </w:tcPr>
          <w:p w14:paraId="0754A5EB" w14:textId="77777777" w:rsidR="00E83241" w:rsidRPr="005720A8" w:rsidRDefault="00E83241" w:rsidP="000C08F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73" w:type="dxa"/>
            <w:vAlign w:val="center"/>
          </w:tcPr>
          <w:p w14:paraId="556DDB79" w14:textId="77777777" w:rsidR="00E83241" w:rsidRPr="005720A8" w:rsidRDefault="00E83241" w:rsidP="000C08F0">
            <w:pPr>
              <w:kinsoku w:val="0"/>
              <w:overflowPunct w:val="0"/>
              <w:spacing w:line="216" w:lineRule="exact"/>
              <w:ind w:left="38"/>
              <w:textAlignment w:val="baseline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 w:rsidRPr="005720A8">
              <w:rPr>
                <w:rFonts w:ascii="Arial" w:hAnsi="Arial" w:cs="Arial"/>
                <w:spacing w:val="-2"/>
                <w:sz w:val="18"/>
                <w:szCs w:val="18"/>
              </w:rPr>
              <w:t>Drawer</w:t>
            </w:r>
            <w:proofErr w:type="spellEnd"/>
            <w:r w:rsidRPr="005720A8">
              <w:rPr>
                <w:rFonts w:ascii="Arial" w:hAnsi="Arial" w:cs="Arial"/>
                <w:spacing w:val="-2"/>
                <w:sz w:val="18"/>
                <w:szCs w:val="18"/>
              </w:rPr>
              <w:t xml:space="preserve"> 3</w:t>
            </w:r>
          </w:p>
        </w:tc>
        <w:tc>
          <w:tcPr>
            <w:tcW w:w="3686" w:type="dxa"/>
            <w:vAlign w:val="center"/>
          </w:tcPr>
          <w:p w14:paraId="72898626" w14:textId="77777777" w:rsidR="00E83241" w:rsidRPr="005720A8" w:rsidRDefault="00E83241" w:rsidP="000C08F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 w:rsidRPr="005720A8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Auto Detect</w:t>
            </w:r>
          </w:p>
        </w:tc>
        <w:tc>
          <w:tcPr>
            <w:tcW w:w="2693" w:type="dxa"/>
          </w:tcPr>
          <w:p w14:paraId="20EC4DCD" w14:textId="77777777" w:rsidR="00E83241" w:rsidRPr="005720A8" w:rsidRDefault="00E83241" w:rsidP="000C08F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83241" w14:paraId="1541A2EA" w14:textId="77777777" w:rsidTr="000C08F0">
        <w:trPr>
          <w:trHeight w:val="200"/>
        </w:trPr>
        <w:tc>
          <w:tcPr>
            <w:tcW w:w="770" w:type="dxa"/>
          </w:tcPr>
          <w:p w14:paraId="30F4E504" w14:textId="77777777" w:rsidR="00E83241" w:rsidRPr="005720A8" w:rsidRDefault="00E83241" w:rsidP="000C08F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73" w:type="dxa"/>
            <w:vAlign w:val="center"/>
          </w:tcPr>
          <w:p w14:paraId="3E028A5E" w14:textId="77777777" w:rsidR="00E83241" w:rsidRPr="005720A8" w:rsidRDefault="00E83241" w:rsidP="000C08F0">
            <w:pPr>
              <w:kinsoku w:val="0"/>
              <w:overflowPunct w:val="0"/>
              <w:spacing w:line="216" w:lineRule="exact"/>
              <w:ind w:left="38"/>
              <w:textAlignment w:val="baseline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 w:rsidRPr="005720A8">
              <w:rPr>
                <w:rFonts w:ascii="Arial" w:hAnsi="Arial" w:cs="Arial"/>
                <w:spacing w:val="-1"/>
                <w:sz w:val="18"/>
                <w:szCs w:val="18"/>
              </w:rPr>
              <w:t>Drawer</w:t>
            </w:r>
            <w:proofErr w:type="spellEnd"/>
            <w:r w:rsidRPr="005720A8">
              <w:rPr>
                <w:rFonts w:ascii="Arial" w:hAnsi="Arial" w:cs="Arial"/>
                <w:spacing w:val="-1"/>
                <w:sz w:val="18"/>
                <w:szCs w:val="18"/>
              </w:rPr>
              <w:t xml:space="preserve"> 4</w:t>
            </w:r>
            <w:r w:rsidRPr="005720A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720A8">
              <w:rPr>
                <w:rFonts w:ascii="Arial" w:hAnsi="Arial" w:cs="Arial"/>
                <w:spacing w:val="-2"/>
                <w:sz w:val="18"/>
                <w:szCs w:val="18"/>
              </w:rPr>
              <w:t>paper</w:t>
            </w:r>
            <w:proofErr w:type="spellEnd"/>
            <w:r w:rsidRPr="005720A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720A8">
              <w:rPr>
                <w:rFonts w:ascii="Arial" w:hAnsi="Arial" w:cs="Arial"/>
                <w:spacing w:val="-2"/>
                <w:sz w:val="18"/>
                <w:szCs w:val="18"/>
              </w:rPr>
              <w:t>format</w:t>
            </w:r>
            <w:proofErr w:type="spellEnd"/>
          </w:p>
        </w:tc>
        <w:tc>
          <w:tcPr>
            <w:tcW w:w="3686" w:type="dxa"/>
            <w:vAlign w:val="center"/>
          </w:tcPr>
          <w:p w14:paraId="02830FAB" w14:textId="77777777" w:rsidR="00E83241" w:rsidRPr="005720A8" w:rsidRDefault="00E83241" w:rsidP="000C08F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 w:rsidRPr="005720A8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A4</w:t>
            </w:r>
          </w:p>
        </w:tc>
        <w:tc>
          <w:tcPr>
            <w:tcW w:w="2693" w:type="dxa"/>
          </w:tcPr>
          <w:p w14:paraId="78FCCC97" w14:textId="77777777" w:rsidR="00E83241" w:rsidRPr="005720A8" w:rsidRDefault="00E83241" w:rsidP="000C08F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83241" w14:paraId="675AE731" w14:textId="77777777" w:rsidTr="000C08F0">
        <w:trPr>
          <w:trHeight w:val="200"/>
        </w:trPr>
        <w:tc>
          <w:tcPr>
            <w:tcW w:w="770" w:type="dxa"/>
          </w:tcPr>
          <w:p w14:paraId="12139E56" w14:textId="77777777" w:rsidR="00E83241" w:rsidRPr="005720A8" w:rsidRDefault="00E83241" w:rsidP="000C08F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73" w:type="dxa"/>
            <w:vAlign w:val="center"/>
          </w:tcPr>
          <w:p w14:paraId="15AE0CFB" w14:textId="77777777" w:rsidR="00E83241" w:rsidRPr="005720A8" w:rsidRDefault="00E83241" w:rsidP="000C08F0">
            <w:pPr>
              <w:kinsoku w:val="0"/>
              <w:overflowPunct w:val="0"/>
              <w:spacing w:line="207" w:lineRule="exact"/>
              <w:ind w:left="38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720A8">
              <w:rPr>
                <w:rFonts w:ascii="Arial" w:hAnsi="Arial" w:cs="Arial"/>
                <w:spacing w:val="-2"/>
                <w:sz w:val="18"/>
                <w:szCs w:val="18"/>
              </w:rPr>
              <w:t>Drawer</w:t>
            </w:r>
            <w:proofErr w:type="spellEnd"/>
            <w:r w:rsidRPr="005720A8">
              <w:rPr>
                <w:rFonts w:ascii="Arial" w:hAnsi="Arial" w:cs="Arial"/>
                <w:spacing w:val="-2"/>
                <w:sz w:val="18"/>
                <w:szCs w:val="18"/>
              </w:rPr>
              <w:t xml:space="preserve"> 4</w:t>
            </w:r>
          </w:p>
        </w:tc>
        <w:tc>
          <w:tcPr>
            <w:tcW w:w="3686" w:type="dxa"/>
            <w:vAlign w:val="center"/>
          </w:tcPr>
          <w:p w14:paraId="5134B473" w14:textId="77777777" w:rsidR="00E83241" w:rsidRPr="005720A8" w:rsidRDefault="00E83241" w:rsidP="000C08F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 w:rsidRPr="005720A8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Auto Detect</w:t>
            </w:r>
          </w:p>
        </w:tc>
        <w:tc>
          <w:tcPr>
            <w:tcW w:w="2693" w:type="dxa"/>
          </w:tcPr>
          <w:p w14:paraId="6DFB939D" w14:textId="77777777" w:rsidR="00E83241" w:rsidRPr="005720A8" w:rsidRDefault="00E83241" w:rsidP="000C08F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83241" w14:paraId="2F0995A4" w14:textId="77777777" w:rsidTr="000C08F0">
        <w:trPr>
          <w:trHeight w:val="200"/>
        </w:trPr>
        <w:tc>
          <w:tcPr>
            <w:tcW w:w="770" w:type="dxa"/>
          </w:tcPr>
          <w:p w14:paraId="25643811" w14:textId="77777777" w:rsidR="00E83241" w:rsidRPr="005720A8" w:rsidRDefault="00E83241" w:rsidP="000C08F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73" w:type="dxa"/>
            <w:vAlign w:val="center"/>
          </w:tcPr>
          <w:p w14:paraId="10C7A1EB" w14:textId="77777777" w:rsidR="00E83241" w:rsidRPr="005720A8" w:rsidRDefault="00E83241" w:rsidP="000C08F0">
            <w:pPr>
              <w:kinsoku w:val="0"/>
              <w:overflowPunct w:val="0"/>
              <w:spacing w:line="207" w:lineRule="exact"/>
              <w:ind w:left="38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5720A8">
              <w:rPr>
                <w:rFonts w:ascii="Arial" w:hAnsi="Arial" w:cs="Arial"/>
                <w:sz w:val="18"/>
                <w:szCs w:val="18"/>
              </w:rPr>
              <w:t>Bypass Tray:</w:t>
            </w:r>
          </w:p>
        </w:tc>
        <w:tc>
          <w:tcPr>
            <w:tcW w:w="3686" w:type="dxa"/>
            <w:vAlign w:val="center"/>
          </w:tcPr>
          <w:p w14:paraId="559B819F" w14:textId="77777777" w:rsidR="00E83241" w:rsidRPr="005720A8" w:rsidRDefault="00E83241" w:rsidP="000C08F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 w:rsidRPr="005720A8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Auto Detect</w:t>
            </w:r>
          </w:p>
        </w:tc>
        <w:tc>
          <w:tcPr>
            <w:tcW w:w="2693" w:type="dxa"/>
          </w:tcPr>
          <w:p w14:paraId="49C89504" w14:textId="77777777" w:rsidR="00E83241" w:rsidRPr="005720A8" w:rsidRDefault="00E83241" w:rsidP="000C08F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83241" w:rsidRPr="00576A9F" w14:paraId="36665CB7" w14:textId="77777777" w:rsidTr="000C08F0">
        <w:trPr>
          <w:trHeight w:val="200"/>
        </w:trPr>
        <w:tc>
          <w:tcPr>
            <w:tcW w:w="770" w:type="dxa"/>
          </w:tcPr>
          <w:p w14:paraId="1DBE9098" w14:textId="77777777" w:rsidR="00E83241" w:rsidRPr="005720A8" w:rsidRDefault="00E83241" w:rsidP="000C08F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52" w:type="dxa"/>
            <w:gridSpan w:val="3"/>
            <w:vAlign w:val="center"/>
          </w:tcPr>
          <w:p w14:paraId="32BDCCCB" w14:textId="4726BFD6" w:rsidR="00E83241" w:rsidRPr="005720A8" w:rsidRDefault="00E83241" w:rsidP="000C08F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720A8">
              <w:rPr>
                <w:rFonts w:ascii="Arial" w:hAnsi="Arial" w:cs="Arial"/>
                <w:b/>
                <w:sz w:val="18"/>
                <w:szCs w:val="18"/>
                <w:lang w:val="en-US"/>
              </w:rPr>
              <w:t>Output Tray Settings A3 Models (MP C3003 / MP C3503</w:t>
            </w:r>
            <w:r w:rsidR="00142411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/ IMC</w:t>
            </w:r>
            <w:r w:rsidRPr="005720A8">
              <w:rPr>
                <w:rFonts w:ascii="Arial" w:hAnsi="Arial" w:cs="Arial"/>
                <w:b/>
                <w:sz w:val="18"/>
                <w:szCs w:val="18"/>
                <w:lang w:val="en-US"/>
              </w:rPr>
              <w:t>)</w:t>
            </w:r>
          </w:p>
        </w:tc>
      </w:tr>
      <w:tr w:rsidR="00E83241" w14:paraId="71CB77F4" w14:textId="77777777" w:rsidTr="000C08F0">
        <w:trPr>
          <w:trHeight w:val="200"/>
        </w:trPr>
        <w:tc>
          <w:tcPr>
            <w:tcW w:w="770" w:type="dxa"/>
          </w:tcPr>
          <w:p w14:paraId="0FFFB193" w14:textId="77777777" w:rsidR="00E83241" w:rsidRPr="005720A8" w:rsidRDefault="00E83241" w:rsidP="000C08F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73" w:type="dxa"/>
            <w:vAlign w:val="center"/>
          </w:tcPr>
          <w:p w14:paraId="5F4C06C1" w14:textId="77777777" w:rsidR="00E83241" w:rsidRPr="005720A8" w:rsidRDefault="00E83241" w:rsidP="000C08F0">
            <w:pPr>
              <w:kinsoku w:val="0"/>
              <w:overflowPunct w:val="0"/>
              <w:spacing w:line="216" w:lineRule="exact"/>
              <w:ind w:left="38"/>
              <w:textAlignment w:val="baseline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720A8">
              <w:rPr>
                <w:rFonts w:ascii="Arial" w:hAnsi="Arial" w:cs="Arial"/>
                <w:spacing w:val="-2"/>
                <w:sz w:val="18"/>
                <w:szCs w:val="18"/>
              </w:rPr>
              <w:t>Copy</w:t>
            </w:r>
          </w:p>
        </w:tc>
        <w:tc>
          <w:tcPr>
            <w:tcW w:w="3686" w:type="dxa"/>
          </w:tcPr>
          <w:p w14:paraId="02ABF65B" w14:textId="77777777" w:rsidR="00E83241" w:rsidRPr="005720A8" w:rsidRDefault="00E83241" w:rsidP="000C08F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 w:rsidRPr="005720A8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Internal Tray 2</w:t>
            </w:r>
          </w:p>
        </w:tc>
        <w:tc>
          <w:tcPr>
            <w:tcW w:w="2693" w:type="dxa"/>
          </w:tcPr>
          <w:p w14:paraId="1A16A52D" w14:textId="77777777" w:rsidR="00E83241" w:rsidRPr="005720A8" w:rsidRDefault="00E83241" w:rsidP="000C08F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83241" w14:paraId="0877B073" w14:textId="77777777" w:rsidTr="000C08F0">
        <w:trPr>
          <w:trHeight w:val="200"/>
        </w:trPr>
        <w:tc>
          <w:tcPr>
            <w:tcW w:w="770" w:type="dxa"/>
          </w:tcPr>
          <w:p w14:paraId="25C5BCDC" w14:textId="77777777" w:rsidR="00E83241" w:rsidRPr="005720A8" w:rsidRDefault="00E83241" w:rsidP="000C08F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73" w:type="dxa"/>
            <w:vAlign w:val="center"/>
          </w:tcPr>
          <w:p w14:paraId="2DEB0915" w14:textId="77777777" w:rsidR="00E83241" w:rsidRPr="005720A8" w:rsidRDefault="00E83241" w:rsidP="000C08F0">
            <w:pPr>
              <w:kinsoku w:val="0"/>
              <w:overflowPunct w:val="0"/>
              <w:spacing w:line="207" w:lineRule="exact"/>
              <w:ind w:left="38"/>
              <w:textAlignment w:val="baseline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 w:rsidRPr="005720A8">
              <w:rPr>
                <w:rFonts w:ascii="Arial" w:hAnsi="Arial" w:cs="Arial"/>
                <w:spacing w:val="-2"/>
                <w:sz w:val="18"/>
                <w:szCs w:val="18"/>
              </w:rPr>
              <w:t>Facsmile</w:t>
            </w:r>
            <w:proofErr w:type="spellEnd"/>
          </w:p>
        </w:tc>
        <w:tc>
          <w:tcPr>
            <w:tcW w:w="3686" w:type="dxa"/>
          </w:tcPr>
          <w:p w14:paraId="2CC83735" w14:textId="77777777" w:rsidR="00E83241" w:rsidRPr="005720A8" w:rsidRDefault="00E83241" w:rsidP="000C08F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 w:rsidRPr="005720A8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Internal Tray 1</w:t>
            </w:r>
          </w:p>
        </w:tc>
        <w:tc>
          <w:tcPr>
            <w:tcW w:w="2693" w:type="dxa"/>
          </w:tcPr>
          <w:p w14:paraId="17FAB829" w14:textId="77777777" w:rsidR="00E83241" w:rsidRPr="005720A8" w:rsidRDefault="00E83241" w:rsidP="000C08F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83241" w:rsidRPr="00576A9F" w14:paraId="3E3517A4" w14:textId="77777777" w:rsidTr="000C08F0">
        <w:trPr>
          <w:trHeight w:val="200"/>
        </w:trPr>
        <w:tc>
          <w:tcPr>
            <w:tcW w:w="770" w:type="dxa"/>
          </w:tcPr>
          <w:p w14:paraId="72B8DE0D" w14:textId="77777777" w:rsidR="00E83241" w:rsidRPr="005720A8" w:rsidRDefault="00E83241" w:rsidP="000C08F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73" w:type="dxa"/>
            <w:vAlign w:val="center"/>
          </w:tcPr>
          <w:p w14:paraId="392B945B" w14:textId="77777777" w:rsidR="00E83241" w:rsidRPr="005720A8" w:rsidRDefault="00E83241" w:rsidP="000C08F0">
            <w:pPr>
              <w:kinsoku w:val="0"/>
              <w:overflowPunct w:val="0"/>
              <w:spacing w:line="207" w:lineRule="exact"/>
              <w:ind w:left="38"/>
              <w:textAlignment w:val="baseline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720A8">
              <w:rPr>
                <w:rFonts w:ascii="Arial" w:hAnsi="Arial" w:cs="Arial"/>
                <w:spacing w:val="-2"/>
                <w:sz w:val="18"/>
                <w:szCs w:val="18"/>
              </w:rPr>
              <w:t>Print</w:t>
            </w:r>
          </w:p>
        </w:tc>
        <w:tc>
          <w:tcPr>
            <w:tcW w:w="3686" w:type="dxa"/>
          </w:tcPr>
          <w:p w14:paraId="57E735CF" w14:textId="04F28C12" w:rsidR="00E83241" w:rsidRPr="005720A8" w:rsidRDefault="00E83241" w:rsidP="005E5C1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 w:rsidRPr="005720A8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 xml:space="preserve">With Finisher: Finisher Upper Tray / Without Finisher: Internal Tray 1 </w:t>
            </w:r>
            <w:r w:rsidRPr="005720A8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ab/>
            </w:r>
          </w:p>
        </w:tc>
        <w:tc>
          <w:tcPr>
            <w:tcW w:w="2693" w:type="dxa"/>
          </w:tcPr>
          <w:p w14:paraId="5C081C5E" w14:textId="77777777" w:rsidR="00E83241" w:rsidRPr="005720A8" w:rsidRDefault="00E83241" w:rsidP="000C08F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83241" w:rsidRPr="00576A9F" w14:paraId="395143C8" w14:textId="77777777" w:rsidTr="000C08F0">
        <w:trPr>
          <w:trHeight w:val="200"/>
        </w:trPr>
        <w:tc>
          <w:tcPr>
            <w:tcW w:w="770" w:type="dxa"/>
          </w:tcPr>
          <w:p w14:paraId="15D8D216" w14:textId="77777777" w:rsidR="00E83241" w:rsidRPr="005720A8" w:rsidRDefault="00E83241" w:rsidP="000C08F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52" w:type="dxa"/>
            <w:gridSpan w:val="3"/>
            <w:vAlign w:val="center"/>
          </w:tcPr>
          <w:p w14:paraId="3A0051DC" w14:textId="60AD1CE5" w:rsidR="00E83241" w:rsidRPr="005720A8" w:rsidRDefault="00E83241" w:rsidP="000C08F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720A8">
              <w:rPr>
                <w:rFonts w:ascii="Arial" w:hAnsi="Arial" w:cs="Arial"/>
                <w:b/>
                <w:sz w:val="18"/>
                <w:szCs w:val="18"/>
                <w:lang w:val="en-US"/>
              </w:rPr>
              <w:t>Output Tray Settings A3 Models (MP C3003 / MP C3503</w:t>
            </w:r>
            <w:r w:rsidR="00142411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/ IMC</w:t>
            </w:r>
            <w:r w:rsidRPr="005720A8">
              <w:rPr>
                <w:rFonts w:ascii="Arial" w:hAnsi="Arial" w:cs="Arial"/>
                <w:b/>
                <w:sz w:val="18"/>
                <w:szCs w:val="18"/>
                <w:lang w:val="en-US"/>
              </w:rPr>
              <w:t>)</w:t>
            </w:r>
          </w:p>
        </w:tc>
      </w:tr>
      <w:tr w:rsidR="00E83241" w14:paraId="35F7C644" w14:textId="77777777" w:rsidTr="000C08F0">
        <w:trPr>
          <w:trHeight w:val="200"/>
        </w:trPr>
        <w:tc>
          <w:tcPr>
            <w:tcW w:w="770" w:type="dxa"/>
          </w:tcPr>
          <w:p w14:paraId="7DA227D8" w14:textId="77777777" w:rsidR="00E83241" w:rsidRPr="005720A8" w:rsidRDefault="00E83241" w:rsidP="000C08F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73" w:type="dxa"/>
            <w:vAlign w:val="center"/>
          </w:tcPr>
          <w:p w14:paraId="50DF81A7" w14:textId="77777777" w:rsidR="00E83241" w:rsidRPr="005720A8" w:rsidRDefault="00E83241" w:rsidP="000C08F0">
            <w:pPr>
              <w:kinsoku w:val="0"/>
              <w:overflowPunct w:val="0"/>
              <w:spacing w:line="216" w:lineRule="exact"/>
              <w:ind w:left="38"/>
              <w:textAlignment w:val="baseline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720A8">
              <w:rPr>
                <w:rFonts w:ascii="Arial" w:hAnsi="Arial" w:cs="Arial"/>
                <w:spacing w:val="-2"/>
                <w:sz w:val="18"/>
                <w:szCs w:val="18"/>
              </w:rPr>
              <w:t>Copy</w:t>
            </w:r>
          </w:p>
        </w:tc>
        <w:tc>
          <w:tcPr>
            <w:tcW w:w="3686" w:type="dxa"/>
          </w:tcPr>
          <w:p w14:paraId="297DCAFF" w14:textId="77777777" w:rsidR="00E83241" w:rsidRPr="005720A8" w:rsidRDefault="00E83241" w:rsidP="000C08F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 w:rsidRPr="005720A8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Internal Tray 1</w:t>
            </w:r>
          </w:p>
        </w:tc>
        <w:tc>
          <w:tcPr>
            <w:tcW w:w="2693" w:type="dxa"/>
          </w:tcPr>
          <w:p w14:paraId="59E15E9E" w14:textId="77777777" w:rsidR="00E83241" w:rsidRPr="005720A8" w:rsidRDefault="00E83241" w:rsidP="000C08F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83241" w14:paraId="5707D71E" w14:textId="77777777" w:rsidTr="000C08F0">
        <w:trPr>
          <w:trHeight w:val="200"/>
        </w:trPr>
        <w:tc>
          <w:tcPr>
            <w:tcW w:w="770" w:type="dxa"/>
          </w:tcPr>
          <w:p w14:paraId="7D7DE3A2" w14:textId="77777777" w:rsidR="00E83241" w:rsidRPr="005720A8" w:rsidRDefault="00E83241" w:rsidP="000C08F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73" w:type="dxa"/>
            <w:vAlign w:val="center"/>
          </w:tcPr>
          <w:p w14:paraId="6192C240" w14:textId="77777777" w:rsidR="00E83241" w:rsidRPr="005720A8" w:rsidRDefault="00E83241" w:rsidP="000C08F0">
            <w:pPr>
              <w:kinsoku w:val="0"/>
              <w:overflowPunct w:val="0"/>
              <w:spacing w:line="207" w:lineRule="exact"/>
              <w:ind w:left="38"/>
              <w:textAlignment w:val="baseline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 w:rsidRPr="005720A8">
              <w:rPr>
                <w:rFonts w:ascii="Arial" w:hAnsi="Arial" w:cs="Arial"/>
                <w:spacing w:val="-2"/>
                <w:sz w:val="18"/>
                <w:szCs w:val="18"/>
              </w:rPr>
              <w:t>Facsmile</w:t>
            </w:r>
            <w:proofErr w:type="spellEnd"/>
          </w:p>
        </w:tc>
        <w:tc>
          <w:tcPr>
            <w:tcW w:w="3686" w:type="dxa"/>
          </w:tcPr>
          <w:p w14:paraId="5632E997" w14:textId="77777777" w:rsidR="00E83241" w:rsidRPr="005720A8" w:rsidRDefault="00E83241" w:rsidP="000C08F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 w:rsidRPr="005720A8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Internal Tray 1</w:t>
            </w:r>
          </w:p>
        </w:tc>
        <w:tc>
          <w:tcPr>
            <w:tcW w:w="2693" w:type="dxa"/>
          </w:tcPr>
          <w:p w14:paraId="7A38259C" w14:textId="77777777" w:rsidR="00E83241" w:rsidRPr="005720A8" w:rsidRDefault="00E83241" w:rsidP="000C08F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83241" w14:paraId="0690E45A" w14:textId="77777777" w:rsidTr="000C08F0">
        <w:trPr>
          <w:trHeight w:val="200"/>
        </w:trPr>
        <w:tc>
          <w:tcPr>
            <w:tcW w:w="770" w:type="dxa"/>
          </w:tcPr>
          <w:p w14:paraId="62D48711" w14:textId="77777777" w:rsidR="00E83241" w:rsidRPr="005720A8" w:rsidRDefault="00E83241" w:rsidP="000C08F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73" w:type="dxa"/>
            <w:vAlign w:val="center"/>
          </w:tcPr>
          <w:p w14:paraId="0E4E89F8" w14:textId="77777777" w:rsidR="00E83241" w:rsidRPr="005720A8" w:rsidRDefault="00E83241" w:rsidP="000C08F0">
            <w:pPr>
              <w:kinsoku w:val="0"/>
              <w:overflowPunct w:val="0"/>
              <w:spacing w:line="207" w:lineRule="exact"/>
              <w:ind w:left="38"/>
              <w:textAlignment w:val="baseline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720A8">
              <w:rPr>
                <w:rFonts w:ascii="Arial" w:hAnsi="Arial" w:cs="Arial"/>
                <w:spacing w:val="-2"/>
                <w:sz w:val="18"/>
                <w:szCs w:val="18"/>
              </w:rPr>
              <w:t>Print</w:t>
            </w:r>
          </w:p>
        </w:tc>
        <w:tc>
          <w:tcPr>
            <w:tcW w:w="3686" w:type="dxa"/>
          </w:tcPr>
          <w:p w14:paraId="760FAD0E" w14:textId="77777777" w:rsidR="00E83241" w:rsidRPr="005720A8" w:rsidRDefault="00E83241" w:rsidP="000C08F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 w:rsidRPr="005720A8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Internal Tray 1</w:t>
            </w:r>
          </w:p>
        </w:tc>
        <w:tc>
          <w:tcPr>
            <w:tcW w:w="2693" w:type="dxa"/>
          </w:tcPr>
          <w:p w14:paraId="526EFA9B" w14:textId="77777777" w:rsidR="00E83241" w:rsidRPr="005720A8" w:rsidRDefault="00E83241" w:rsidP="000C08F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0B2AB3A4" w14:textId="77777777" w:rsidR="00E83241" w:rsidRDefault="00E83241">
      <w:pPr>
        <w:rPr>
          <w:lang w:val="en-US"/>
        </w:rPr>
      </w:pPr>
    </w:p>
    <w:tbl>
      <w:tblPr>
        <w:tblStyle w:val="Tabellenraster"/>
        <w:tblW w:w="9322" w:type="dxa"/>
        <w:tblLayout w:type="fixed"/>
        <w:tblLook w:val="04A0" w:firstRow="1" w:lastRow="0" w:firstColumn="1" w:lastColumn="0" w:noHBand="0" w:noVBand="1"/>
      </w:tblPr>
      <w:tblGrid>
        <w:gridCol w:w="770"/>
        <w:gridCol w:w="2693"/>
        <w:gridCol w:w="3166"/>
        <w:gridCol w:w="2693"/>
      </w:tblGrid>
      <w:tr w:rsidR="008E6D86" w14:paraId="7B332DDF" w14:textId="77777777" w:rsidTr="00BD26D2">
        <w:trPr>
          <w:trHeight w:val="205"/>
        </w:trPr>
        <w:tc>
          <w:tcPr>
            <w:tcW w:w="9322" w:type="dxa"/>
            <w:gridSpan w:val="4"/>
            <w:shd w:val="clear" w:color="auto" w:fill="BFBFBF" w:themeFill="background1" w:themeFillShade="BF"/>
          </w:tcPr>
          <w:p w14:paraId="69479BDC" w14:textId="77777777" w:rsidR="008E6D86" w:rsidRPr="00604DA2" w:rsidRDefault="008E6D86" w:rsidP="008E6D86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Card Reader Installation</w:t>
            </w:r>
          </w:p>
        </w:tc>
      </w:tr>
      <w:tr w:rsidR="008E6D86" w14:paraId="2EC7D420" w14:textId="77777777" w:rsidTr="00BD26D2">
        <w:trPr>
          <w:trHeight w:val="205"/>
        </w:trPr>
        <w:tc>
          <w:tcPr>
            <w:tcW w:w="770" w:type="dxa"/>
            <w:shd w:val="clear" w:color="auto" w:fill="FDE9D9" w:themeFill="accent6" w:themeFillTint="33"/>
          </w:tcPr>
          <w:p w14:paraId="7573B3E0" w14:textId="77777777" w:rsidR="008E6D86" w:rsidRPr="00604DA2" w:rsidRDefault="008E6D86" w:rsidP="00C83885">
            <w:pPr>
              <w:rPr>
                <w:rFonts w:ascii="Arial" w:hAnsi="Arial" w:cs="Arial"/>
                <w:sz w:val="18"/>
                <w:lang w:val="en-US"/>
              </w:rPr>
            </w:pPr>
            <w:r w:rsidRPr="00604DA2">
              <w:rPr>
                <w:rFonts w:ascii="Arial" w:hAnsi="Arial" w:cs="Arial"/>
                <w:sz w:val="18"/>
                <w:lang w:val="en-US"/>
              </w:rPr>
              <w:t>Check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14:paraId="72C89FEB" w14:textId="77777777" w:rsidR="008E6D86" w:rsidRPr="00604DA2" w:rsidRDefault="008E6D86" w:rsidP="00C83885">
            <w:pPr>
              <w:rPr>
                <w:rFonts w:ascii="Arial" w:hAnsi="Arial" w:cs="Arial"/>
                <w:sz w:val="18"/>
                <w:lang w:val="en-US"/>
              </w:rPr>
            </w:pPr>
            <w:r w:rsidRPr="00604DA2">
              <w:rPr>
                <w:rFonts w:ascii="Arial" w:hAnsi="Arial" w:cs="Arial"/>
                <w:sz w:val="18"/>
                <w:lang w:val="en-US"/>
              </w:rPr>
              <w:t>Setting</w:t>
            </w:r>
          </w:p>
        </w:tc>
        <w:tc>
          <w:tcPr>
            <w:tcW w:w="3166" w:type="dxa"/>
            <w:shd w:val="clear" w:color="auto" w:fill="FDE9D9" w:themeFill="accent6" w:themeFillTint="33"/>
          </w:tcPr>
          <w:p w14:paraId="15ABEAD7" w14:textId="77777777" w:rsidR="008E6D86" w:rsidRPr="00604DA2" w:rsidRDefault="008E6D86" w:rsidP="00C83885">
            <w:pPr>
              <w:rPr>
                <w:rFonts w:ascii="Arial" w:hAnsi="Arial" w:cs="Arial"/>
                <w:sz w:val="18"/>
                <w:lang w:val="en-US"/>
              </w:rPr>
            </w:pPr>
            <w:r w:rsidRPr="00604DA2">
              <w:rPr>
                <w:rFonts w:ascii="Arial" w:hAnsi="Arial" w:cs="Arial"/>
                <w:sz w:val="18"/>
                <w:lang w:val="en-US"/>
              </w:rPr>
              <w:t>Set To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14:paraId="7F5D064E" w14:textId="77777777" w:rsidR="008E6D86" w:rsidRPr="00604DA2" w:rsidRDefault="008E6D86" w:rsidP="00C83885">
            <w:pPr>
              <w:rPr>
                <w:rFonts w:ascii="Arial" w:hAnsi="Arial" w:cs="Arial"/>
                <w:sz w:val="18"/>
                <w:lang w:val="en-US"/>
              </w:rPr>
            </w:pPr>
            <w:r w:rsidRPr="00604DA2">
              <w:rPr>
                <w:rFonts w:ascii="Arial" w:hAnsi="Arial" w:cs="Arial"/>
                <w:sz w:val="18"/>
                <w:lang w:val="en-US"/>
              </w:rPr>
              <w:t>Notes</w:t>
            </w:r>
          </w:p>
        </w:tc>
      </w:tr>
      <w:tr w:rsidR="008E6D86" w:rsidRPr="00576A9F" w14:paraId="6D11DA81" w14:textId="77777777" w:rsidTr="00740F10">
        <w:trPr>
          <w:trHeight w:val="71"/>
        </w:trPr>
        <w:tc>
          <w:tcPr>
            <w:tcW w:w="770" w:type="dxa"/>
            <w:shd w:val="clear" w:color="auto" w:fill="auto"/>
          </w:tcPr>
          <w:p w14:paraId="432197C8" w14:textId="77777777" w:rsidR="008E6D86" w:rsidRPr="00604DA2" w:rsidRDefault="008E6D86" w:rsidP="00C83885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AC8AA6C" w14:textId="77777777" w:rsidR="008E6D86" w:rsidRPr="00604DA2" w:rsidRDefault="008E6D86" w:rsidP="008E6D86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8E6D86">
              <w:rPr>
                <w:rFonts w:ascii="Arial" w:hAnsi="Arial" w:cs="Arial"/>
                <w:sz w:val="18"/>
                <w:szCs w:val="20"/>
                <w:lang w:val="en-US"/>
              </w:rPr>
              <w:t>Provider ID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7F3ED81B" w14:textId="77777777" w:rsidR="008E6D86" w:rsidRPr="008E6D86" w:rsidRDefault="008E6D86" w:rsidP="008E6D86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 w:rsidRPr="008E6D86"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1DA6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51DED803" w14:textId="77777777" w:rsidR="008E6D86" w:rsidRPr="00604DA2" w:rsidRDefault="008E6D86" w:rsidP="00C83885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8E6D86">
              <w:rPr>
                <w:rFonts w:ascii="Arial" w:hAnsi="Arial" w:cs="Arial"/>
                <w:sz w:val="18"/>
                <w:szCs w:val="20"/>
                <w:lang w:val="en-US"/>
              </w:rPr>
              <w:t>Web Image Monitor ► Device Management ► Configuration ► USB-device-list</w:t>
            </w:r>
          </w:p>
        </w:tc>
      </w:tr>
      <w:tr w:rsidR="008E6D86" w14:paraId="24D5F2CE" w14:textId="77777777" w:rsidTr="00740F10">
        <w:trPr>
          <w:trHeight w:val="200"/>
        </w:trPr>
        <w:tc>
          <w:tcPr>
            <w:tcW w:w="770" w:type="dxa"/>
            <w:shd w:val="clear" w:color="auto" w:fill="auto"/>
          </w:tcPr>
          <w:p w14:paraId="60F88AE3" w14:textId="77777777" w:rsidR="008E6D86" w:rsidRPr="00604DA2" w:rsidRDefault="008E6D86" w:rsidP="00C83885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9F50267" w14:textId="77777777" w:rsidR="008E6D86" w:rsidRPr="00604DA2" w:rsidRDefault="008E6D86" w:rsidP="008E6D86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8E6D86">
              <w:rPr>
                <w:rFonts w:ascii="Arial" w:hAnsi="Arial" w:cs="Arial"/>
                <w:sz w:val="18"/>
                <w:szCs w:val="20"/>
                <w:lang w:val="en-US"/>
              </w:rPr>
              <w:t>Product ID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0769FE64" w14:textId="77777777" w:rsidR="008E6D86" w:rsidRPr="008E6D86" w:rsidRDefault="008E6D86" w:rsidP="008E6D86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 w:rsidRPr="008E6D86"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0110</w:t>
            </w:r>
          </w:p>
        </w:tc>
        <w:tc>
          <w:tcPr>
            <w:tcW w:w="2693" w:type="dxa"/>
            <w:vMerge/>
            <w:shd w:val="clear" w:color="auto" w:fill="FFFF00"/>
          </w:tcPr>
          <w:p w14:paraId="0850F50F" w14:textId="77777777" w:rsidR="008E6D86" w:rsidRPr="00604DA2" w:rsidRDefault="008E6D86" w:rsidP="00C83885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8E6D86" w:rsidRPr="00576A9F" w14:paraId="6B583100" w14:textId="77777777" w:rsidTr="00BD26D2">
        <w:trPr>
          <w:trHeight w:val="200"/>
        </w:trPr>
        <w:tc>
          <w:tcPr>
            <w:tcW w:w="770" w:type="dxa"/>
            <w:vAlign w:val="center"/>
          </w:tcPr>
          <w:p w14:paraId="3ED07EB6" w14:textId="77777777" w:rsidR="008E6D86" w:rsidRPr="00604DA2" w:rsidRDefault="008E6D86" w:rsidP="001E4E1E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5F99D698" w14:textId="77777777" w:rsidR="008E6D86" w:rsidRPr="00604DA2" w:rsidRDefault="001E4E1E" w:rsidP="001E4E1E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Mounting Card Reader</w:t>
            </w:r>
          </w:p>
        </w:tc>
        <w:tc>
          <w:tcPr>
            <w:tcW w:w="3166" w:type="dxa"/>
            <w:vAlign w:val="center"/>
          </w:tcPr>
          <w:p w14:paraId="2BCA7430" w14:textId="77777777" w:rsidR="008E6D86" w:rsidRPr="00604DA2" w:rsidRDefault="001E4E1E" w:rsidP="001E4E1E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See Build Book</w:t>
            </w:r>
          </w:p>
        </w:tc>
        <w:tc>
          <w:tcPr>
            <w:tcW w:w="2693" w:type="dxa"/>
            <w:vAlign w:val="center"/>
          </w:tcPr>
          <w:p w14:paraId="10D82FA8" w14:textId="77777777" w:rsidR="008E6D86" w:rsidRDefault="001E4E1E" w:rsidP="001E4E1E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 xml:space="preserve">Cable </w:t>
            </w:r>
            <w:proofErr w:type="gramStart"/>
            <w:r>
              <w:rPr>
                <w:rFonts w:ascii="Arial" w:hAnsi="Arial" w:cs="Arial"/>
                <w:sz w:val="18"/>
                <w:szCs w:val="20"/>
                <w:lang w:val="en-US"/>
              </w:rPr>
              <w:t>have</w:t>
            </w:r>
            <w:proofErr w:type="gramEnd"/>
            <w:r>
              <w:rPr>
                <w:rFonts w:ascii="Arial" w:hAnsi="Arial" w:cs="Arial"/>
                <w:sz w:val="18"/>
                <w:szCs w:val="20"/>
                <w:lang w:val="en-US"/>
              </w:rPr>
              <w:t xml:space="preserve"> to be fixed at device.</w:t>
            </w:r>
          </w:p>
          <w:p w14:paraId="7AD22812" w14:textId="17CB33EB" w:rsidR="001E4E1E" w:rsidRPr="00604DA2" w:rsidRDefault="001E4E1E" w:rsidP="001E4E1E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Please find further Information in the Build Book</w:t>
            </w:r>
          </w:p>
        </w:tc>
      </w:tr>
      <w:tr w:rsidR="00EB57B7" w:rsidRPr="00576A9F" w14:paraId="64244266" w14:textId="77777777" w:rsidTr="00BD26D2">
        <w:trPr>
          <w:trHeight w:val="200"/>
        </w:trPr>
        <w:tc>
          <w:tcPr>
            <w:tcW w:w="770" w:type="dxa"/>
            <w:vAlign w:val="center"/>
          </w:tcPr>
          <w:p w14:paraId="1E0DB3FE" w14:textId="77777777" w:rsidR="00EB57B7" w:rsidRPr="00604DA2" w:rsidRDefault="00EB57B7" w:rsidP="001E4E1E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0EBED6F7" w14:textId="3FFE5276" w:rsidR="00EB57B7" w:rsidRDefault="00EB57B7" w:rsidP="001E4E1E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USB Cable</w:t>
            </w:r>
          </w:p>
        </w:tc>
        <w:tc>
          <w:tcPr>
            <w:tcW w:w="3166" w:type="dxa"/>
            <w:vAlign w:val="center"/>
          </w:tcPr>
          <w:p w14:paraId="4A498457" w14:textId="54377966" w:rsidR="00EB57B7" w:rsidRPr="00B17B71" w:rsidRDefault="00EB57B7" w:rsidP="001E4E1E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2868DD32" w14:textId="0F2A45CD" w:rsidR="00DF60AC" w:rsidRPr="00B17B71" w:rsidRDefault="00DF60AC" w:rsidP="00DF60AC">
            <w:pPr>
              <w:jc w:val="center"/>
              <w:rPr>
                <w:rFonts w:ascii="Arial" w:hAnsi="Arial" w:cs="Arial"/>
                <w:sz w:val="16"/>
                <w:szCs w:val="20"/>
                <w:lang w:val="en-US"/>
              </w:rPr>
            </w:pPr>
            <w:r w:rsidRPr="00B17B71">
              <w:rPr>
                <w:rFonts w:ascii="Arial" w:hAnsi="Arial" w:cs="Arial"/>
                <w:b/>
                <w:sz w:val="16"/>
                <w:szCs w:val="20"/>
                <w:u w:val="single"/>
                <w:lang w:val="en-US"/>
              </w:rPr>
              <w:t>Important note:</w:t>
            </w:r>
          </w:p>
          <w:p w14:paraId="59FA9E61" w14:textId="77777777" w:rsidR="00DF60AC" w:rsidRPr="00B17B71" w:rsidRDefault="00DF60AC" w:rsidP="00DF60AC">
            <w:pPr>
              <w:jc w:val="center"/>
              <w:rPr>
                <w:rFonts w:ascii="Arial" w:hAnsi="Arial" w:cs="Arial"/>
                <w:sz w:val="16"/>
                <w:szCs w:val="20"/>
                <w:lang w:val="en-US"/>
              </w:rPr>
            </w:pPr>
            <w:r w:rsidRPr="00B17B71">
              <w:rPr>
                <w:rFonts w:ascii="Arial" w:hAnsi="Arial" w:cs="Arial"/>
                <w:sz w:val="16"/>
                <w:szCs w:val="20"/>
                <w:lang w:val="en-US"/>
              </w:rPr>
              <w:t xml:space="preserve">Genius Byte Java SDK Client: </w:t>
            </w:r>
          </w:p>
          <w:p w14:paraId="7E9AD98F" w14:textId="77777777" w:rsidR="00DF60AC" w:rsidRPr="00B17B71" w:rsidRDefault="00DF60AC" w:rsidP="00DF60AC">
            <w:pPr>
              <w:jc w:val="center"/>
              <w:rPr>
                <w:rFonts w:ascii="Arial" w:hAnsi="Arial" w:cs="Arial"/>
                <w:sz w:val="16"/>
                <w:szCs w:val="20"/>
                <w:lang w:val="en-US"/>
              </w:rPr>
            </w:pPr>
            <w:r w:rsidRPr="00B17B71">
              <w:rPr>
                <w:rFonts w:ascii="Arial" w:hAnsi="Arial" w:cs="Arial"/>
                <w:sz w:val="16"/>
                <w:szCs w:val="20"/>
                <w:lang w:val="en-US"/>
              </w:rPr>
              <w:t>- Card reader must be connected to the GW Controller</w:t>
            </w:r>
          </w:p>
          <w:p w14:paraId="1599397D" w14:textId="77777777" w:rsidR="00DF60AC" w:rsidRPr="00B17B71" w:rsidRDefault="00DF60AC" w:rsidP="00DF60AC">
            <w:pPr>
              <w:jc w:val="center"/>
              <w:rPr>
                <w:rFonts w:ascii="Arial" w:hAnsi="Arial" w:cs="Arial"/>
                <w:sz w:val="16"/>
                <w:szCs w:val="20"/>
                <w:lang w:val="en-US"/>
              </w:rPr>
            </w:pPr>
          </w:p>
          <w:p w14:paraId="323F31AD" w14:textId="7F7420F0" w:rsidR="00DF60AC" w:rsidRPr="00B17B71" w:rsidRDefault="00DF60AC" w:rsidP="00DF60AC">
            <w:pPr>
              <w:jc w:val="center"/>
              <w:rPr>
                <w:rFonts w:ascii="Arial" w:hAnsi="Arial" w:cs="Arial"/>
                <w:sz w:val="16"/>
                <w:szCs w:val="20"/>
                <w:lang w:val="en-US"/>
              </w:rPr>
            </w:pPr>
            <w:r w:rsidRPr="00B17B71">
              <w:rPr>
                <w:rFonts w:ascii="Arial" w:hAnsi="Arial" w:cs="Arial"/>
                <w:sz w:val="16"/>
                <w:szCs w:val="20"/>
                <w:lang w:val="en-US"/>
              </w:rPr>
              <w:t>Genius Byte SOP Client (</w:t>
            </w:r>
            <w:r w:rsidR="008A2B18" w:rsidRPr="00B17B71">
              <w:rPr>
                <w:rFonts w:ascii="Arial" w:hAnsi="Arial" w:cs="Arial"/>
                <w:sz w:val="16"/>
                <w:szCs w:val="20"/>
                <w:lang w:val="en-US"/>
              </w:rPr>
              <w:t xml:space="preserve">since </w:t>
            </w:r>
            <w:r w:rsidR="00741C43" w:rsidRPr="00B17B71">
              <w:rPr>
                <w:rFonts w:ascii="Arial" w:hAnsi="Arial" w:cs="Arial"/>
                <w:sz w:val="16"/>
                <w:szCs w:val="20"/>
                <w:lang w:val="en-US"/>
              </w:rPr>
              <w:t>0</w:t>
            </w:r>
            <w:r w:rsidR="008A2B18" w:rsidRPr="00B17B71">
              <w:rPr>
                <w:rFonts w:ascii="Arial" w:hAnsi="Arial" w:cs="Arial"/>
                <w:sz w:val="16"/>
                <w:szCs w:val="20"/>
                <w:lang w:val="en-US"/>
              </w:rPr>
              <w:t>4</w:t>
            </w:r>
            <w:r w:rsidR="00966204" w:rsidRPr="00B17B71">
              <w:rPr>
                <w:rFonts w:ascii="Arial" w:hAnsi="Arial" w:cs="Arial"/>
                <w:sz w:val="16"/>
                <w:szCs w:val="20"/>
                <w:lang w:val="en-US"/>
              </w:rPr>
              <w:t>/20</w:t>
            </w:r>
            <w:r w:rsidR="00741C43" w:rsidRPr="00B17B71">
              <w:rPr>
                <w:rFonts w:ascii="Arial" w:hAnsi="Arial" w:cs="Arial"/>
                <w:sz w:val="16"/>
                <w:szCs w:val="20"/>
                <w:lang w:val="en-US"/>
              </w:rPr>
              <w:t>20</w:t>
            </w:r>
            <w:r w:rsidR="00966204" w:rsidRPr="00B17B71">
              <w:rPr>
                <w:rFonts w:ascii="Arial" w:hAnsi="Arial" w:cs="Arial"/>
                <w:sz w:val="16"/>
                <w:szCs w:val="20"/>
                <w:lang w:val="en-US"/>
              </w:rPr>
              <w:t>)</w:t>
            </w:r>
            <w:r w:rsidR="008A2B18" w:rsidRPr="00B17B71">
              <w:rPr>
                <w:rFonts w:ascii="Arial" w:hAnsi="Arial" w:cs="Arial"/>
                <w:sz w:val="16"/>
                <w:szCs w:val="20"/>
                <w:lang w:val="en-US"/>
              </w:rPr>
              <w:t>:</w:t>
            </w:r>
          </w:p>
          <w:p w14:paraId="0166E9CE" w14:textId="682DD4F5" w:rsidR="00EB57B7" w:rsidRPr="00B17B71" w:rsidRDefault="00DF60AC" w:rsidP="00472C0C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B17B71">
              <w:rPr>
                <w:rFonts w:ascii="Arial" w:hAnsi="Arial" w:cs="Arial"/>
                <w:sz w:val="16"/>
                <w:szCs w:val="20"/>
                <w:lang w:val="en-US"/>
              </w:rPr>
              <w:t>- Card reader must be connected to the SOP Panel</w:t>
            </w:r>
          </w:p>
        </w:tc>
      </w:tr>
      <w:tr w:rsidR="007314C6" w:rsidRPr="00576A9F" w14:paraId="7A510CB6" w14:textId="77777777" w:rsidTr="00BD26D2">
        <w:trPr>
          <w:trHeight w:val="200"/>
        </w:trPr>
        <w:tc>
          <w:tcPr>
            <w:tcW w:w="770" w:type="dxa"/>
          </w:tcPr>
          <w:p w14:paraId="315CAD95" w14:textId="77777777" w:rsidR="007314C6" w:rsidRPr="00EF25F8" w:rsidRDefault="007314C6" w:rsidP="00C83885">
            <w:pPr>
              <w:rPr>
                <w:rFonts w:ascii="Arial" w:hAnsi="Arial" w:cs="Arial"/>
                <w:sz w:val="18"/>
                <w:szCs w:val="20"/>
                <w:lang w:val="en-GB"/>
              </w:rPr>
            </w:pPr>
          </w:p>
        </w:tc>
        <w:tc>
          <w:tcPr>
            <w:tcW w:w="2693" w:type="dxa"/>
            <w:vAlign w:val="center"/>
          </w:tcPr>
          <w:p w14:paraId="4B7C0C36" w14:textId="5DB71C1E" w:rsidR="007314C6" w:rsidRPr="00604DA2" w:rsidRDefault="007314C6" w:rsidP="00740F10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Update Firmware</w:t>
            </w:r>
          </w:p>
        </w:tc>
        <w:tc>
          <w:tcPr>
            <w:tcW w:w="3166" w:type="dxa"/>
          </w:tcPr>
          <w:p w14:paraId="70ED60B6" w14:textId="04DDEB6B" w:rsidR="007314C6" w:rsidRPr="00604DA2" w:rsidRDefault="007314C6" w:rsidP="00740F10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Update with firmware</w:t>
            </w:r>
          </w:p>
        </w:tc>
        <w:tc>
          <w:tcPr>
            <w:tcW w:w="2693" w:type="dxa"/>
            <w:vMerge w:val="restart"/>
            <w:vAlign w:val="center"/>
          </w:tcPr>
          <w:p w14:paraId="5DA411F0" w14:textId="77777777" w:rsidR="007314C6" w:rsidRPr="00604DA2" w:rsidRDefault="007314C6" w:rsidP="007314C6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Please find further Information in the Build Book</w:t>
            </w:r>
          </w:p>
        </w:tc>
      </w:tr>
      <w:tr w:rsidR="007314C6" w14:paraId="798A1F8D" w14:textId="77777777" w:rsidTr="00BD26D2">
        <w:trPr>
          <w:trHeight w:val="200"/>
        </w:trPr>
        <w:tc>
          <w:tcPr>
            <w:tcW w:w="770" w:type="dxa"/>
          </w:tcPr>
          <w:p w14:paraId="12618ADF" w14:textId="77777777" w:rsidR="007314C6" w:rsidRPr="00604DA2" w:rsidRDefault="007314C6" w:rsidP="00C83885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43193E17" w14:textId="77777777" w:rsidR="007314C6" w:rsidRPr="00604DA2" w:rsidRDefault="007314C6" w:rsidP="00C83885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Update customer configuration</w:t>
            </w:r>
          </w:p>
        </w:tc>
        <w:tc>
          <w:tcPr>
            <w:tcW w:w="3166" w:type="dxa"/>
          </w:tcPr>
          <w:p w14:paraId="3A6FD139" w14:textId="77777777" w:rsidR="007314C6" w:rsidRPr="00C252C4" w:rsidRDefault="007314C6" w:rsidP="00C83885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Update with customer firmware</w:t>
            </w:r>
          </w:p>
        </w:tc>
        <w:tc>
          <w:tcPr>
            <w:tcW w:w="2693" w:type="dxa"/>
            <w:vMerge/>
          </w:tcPr>
          <w:p w14:paraId="6EBA3B84" w14:textId="77777777" w:rsidR="007314C6" w:rsidRPr="00604DA2" w:rsidRDefault="007314C6" w:rsidP="00C83885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</w:tbl>
    <w:p w14:paraId="42E953F1" w14:textId="2A6ABDB2" w:rsidR="00E83241" w:rsidRPr="005E5C13" w:rsidRDefault="00E83241">
      <w:pPr>
        <w:rPr>
          <w:sz w:val="2"/>
        </w:rPr>
      </w:pPr>
    </w:p>
    <w:tbl>
      <w:tblPr>
        <w:tblStyle w:val="Tabellenraster"/>
        <w:tblW w:w="9322" w:type="dxa"/>
        <w:tblLayout w:type="fixed"/>
        <w:tblLook w:val="04A0" w:firstRow="1" w:lastRow="0" w:firstColumn="1" w:lastColumn="0" w:noHBand="0" w:noVBand="1"/>
      </w:tblPr>
      <w:tblGrid>
        <w:gridCol w:w="770"/>
        <w:gridCol w:w="2693"/>
        <w:gridCol w:w="3166"/>
        <w:gridCol w:w="2693"/>
      </w:tblGrid>
      <w:tr w:rsidR="00740F10" w:rsidRPr="00576A9F" w14:paraId="755799A8" w14:textId="77777777" w:rsidTr="00740F10">
        <w:trPr>
          <w:trHeight w:val="205"/>
        </w:trPr>
        <w:tc>
          <w:tcPr>
            <w:tcW w:w="9322" w:type="dxa"/>
            <w:gridSpan w:val="4"/>
            <w:shd w:val="clear" w:color="auto" w:fill="BFBFBF" w:themeFill="background1" w:themeFillShade="BF"/>
          </w:tcPr>
          <w:p w14:paraId="41DDCEE9" w14:textId="77777777" w:rsidR="00740F10" w:rsidRPr="00604DA2" w:rsidRDefault="00740F10" w:rsidP="00740F10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Timer Settings via Web Image Monitor</w:t>
            </w:r>
          </w:p>
        </w:tc>
      </w:tr>
      <w:tr w:rsidR="00740F10" w14:paraId="38187A09" w14:textId="77777777" w:rsidTr="00740F10">
        <w:trPr>
          <w:trHeight w:val="205"/>
        </w:trPr>
        <w:tc>
          <w:tcPr>
            <w:tcW w:w="770" w:type="dxa"/>
            <w:shd w:val="clear" w:color="auto" w:fill="FDE9D9" w:themeFill="accent6" w:themeFillTint="33"/>
          </w:tcPr>
          <w:p w14:paraId="3CAEBA24" w14:textId="77777777" w:rsidR="00740F10" w:rsidRPr="00604DA2" w:rsidRDefault="00740F10" w:rsidP="00740F10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604DA2">
              <w:rPr>
                <w:rFonts w:ascii="Arial" w:hAnsi="Arial" w:cs="Arial"/>
                <w:sz w:val="18"/>
                <w:lang w:val="en-US"/>
              </w:rPr>
              <w:t>Check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14:paraId="1627D784" w14:textId="77777777" w:rsidR="00740F10" w:rsidRPr="00604DA2" w:rsidRDefault="00740F10" w:rsidP="00740F10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604DA2">
              <w:rPr>
                <w:rFonts w:ascii="Arial" w:hAnsi="Arial" w:cs="Arial"/>
                <w:sz w:val="18"/>
                <w:lang w:val="en-US"/>
              </w:rPr>
              <w:t>Setting</w:t>
            </w:r>
          </w:p>
        </w:tc>
        <w:tc>
          <w:tcPr>
            <w:tcW w:w="3166" w:type="dxa"/>
            <w:shd w:val="clear" w:color="auto" w:fill="FDE9D9" w:themeFill="accent6" w:themeFillTint="33"/>
          </w:tcPr>
          <w:p w14:paraId="11838DAA" w14:textId="77777777" w:rsidR="00740F10" w:rsidRPr="00604DA2" w:rsidRDefault="00740F10" w:rsidP="00740F10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604DA2">
              <w:rPr>
                <w:rFonts w:ascii="Arial" w:hAnsi="Arial" w:cs="Arial"/>
                <w:sz w:val="18"/>
                <w:lang w:val="en-US"/>
              </w:rPr>
              <w:t>Set To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14:paraId="7EDE7AC3" w14:textId="77777777" w:rsidR="00740F10" w:rsidRPr="00604DA2" w:rsidRDefault="00740F10" w:rsidP="00740F10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604DA2">
              <w:rPr>
                <w:rFonts w:ascii="Arial" w:hAnsi="Arial" w:cs="Arial"/>
                <w:sz w:val="18"/>
                <w:lang w:val="en-US"/>
              </w:rPr>
              <w:t>Notes</w:t>
            </w:r>
          </w:p>
        </w:tc>
      </w:tr>
      <w:tr w:rsidR="00740F10" w14:paraId="6BFD6E6C" w14:textId="77777777" w:rsidTr="00740F10">
        <w:trPr>
          <w:trHeight w:val="200"/>
        </w:trPr>
        <w:tc>
          <w:tcPr>
            <w:tcW w:w="770" w:type="dxa"/>
          </w:tcPr>
          <w:p w14:paraId="1E0E7407" w14:textId="77777777" w:rsidR="00740F10" w:rsidRPr="00604DA2" w:rsidRDefault="00740F10" w:rsidP="00740F10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2B85F255" w14:textId="77777777" w:rsidR="00740F10" w:rsidRPr="00604DA2" w:rsidRDefault="00740F10" w:rsidP="00740F10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Date / Time</w:t>
            </w:r>
          </w:p>
        </w:tc>
        <w:tc>
          <w:tcPr>
            <w:tcW w:w="3166" w:type="dxa"/>
            <w:vAlign w:val="center"/>
          </w:tcPr>
          <w:p w14:paraId="4CAE6CC9" w14:textId="77777777" w:rsidR="00740F10" w:rsidRPr="00604DA2" w:rsidRDefault="00740F10" w:rsidP="00740F10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Actual</w:t>
            </w:r>
          </w:p>
        </w:tc>
        <w:tc>
          <w:tcPr>
            <w:tcW w:w="2693" w:type="dxa"/>
            <w:vAlign w:val="center"/>
          </w:tcPr>
          <w:p w14:paraId="5A9046EA" w14:textId="77777777" w:rsidR="00740F10" w:rsidRPr="00604DA2" w:rsidRDefault="00740F10" w:rsidP="00740F10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740F10" w:rsidRPr="00576A9F" w14:paraId="488EE166" w14:textId="77777777" w:rsidTr="00740F10">
        <w:trPr>
          <w:trHeight w:val="200"/>
        </w:trPr>
        <w:tc>
          <w:tcPr>
            <w:tcW w:w="770" w:type="dxa"/>
          </w:tcPr>
          <w:p w14:paraId="74822941" w14:textId="77777777" w:rsidR="00740F10" w:rsidRPr="00604DA2" w:rsidRDefault="00740F10" w:rsidP="00740F10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4075A4EA" w14:textId="77777777" w:rsidR="00740F10" w:rsidRPr="00604DA2" w:rsidRDefault="00740F10" w:rsidP="00740F10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SNTP Server Name</w:t>
            </w:r>
          </w:p>
        </w:tc>
        <w:tc>
          <w:tcPr>
            <w:tcW w:w="3166" w:type="dxa"/>
            <w:vAlign w:val="center"/>
          </w:tcPr>
          <w:p w14:paraId="7C447A0C" w14:textId="77777777" w:rsidR="00740F10" w:rsidRPr="00604DA2" w:rsidRDefault="00740F10" w:rsidP="00740F10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 w:rsidRPr="003707A6"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ntp-s3-0.muc.infineon.com</w:t>
            </w:r>
          </w:p>
        </w:tc>
        <w:tc>
          <w:tcPr>
            <w:tcW w:w="2693" w:type="dxa"/>
          </w:tcPr>
          <w:p w14:paraId="6A0B24C7" w14:textId="77777777" w:rsidR="00740F10" w:rsidRPr="00604DA2" w:rsidRDefault="00740F10" w:rsidP="00740F10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740F10" w14:paraId="2914D704" w14:textId="77777777" w:rsidTr="00740F10">
        <w:trPr>
          <w:trHeight w:val="200"/>
        </w:trPr>
        <w:tc>
          <w:tcPr>
            <w:tcW w:w="770" w:type="dxa"/>
          </w:tcPr>
          <w:p w14:paraId="2C69F09B" w14:textId="77777777" w:rsidR="00740F10" w:rsidRPr="00604DA2" w:rsidRDefault="00740F10" w:rsidP="00740F10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77402905" w14:textId="77777777" w:rsidR="00740F10" w:rsidRPr="00604DA2" w:rsidRDefault="00740F10" w:rsidP="00740F10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SNTP Polling Interval</w:t>
            </w:r>
          </w:p>
        </w:tc>
        <w:tc>
          <w:tcPr>
            <w:tcW w:w="3166" w:type="dxa"/>
            <w:vAlign w:val="center"/>
          </w:tcPr>
          <w:p w14:paraId="7372A64A" w14:textId="77777777" w:rsidR="00740F10" w:rsidRPr="00604DA2" w:rsidRDefault="00740F10" w:rsidP="00740F10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Constant</w:t>
            </w:r>
          </w:p>
        </w:tc>
        <w:tc>
          <w:tcPr>
            <w:tcW w:w="2693" w:type="dxa"/>
          </w:tcPr>
          <w:p w14:paraId="1062604B" w14:textId="77777777" w:rsidR="00740F10" w:rsidRPr="00604DA2" w:rsidRDefault="00740F10" w:rsidP="00740F10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60 minutes</w:t>
            </w:r>
          </w:p>
        </w:tc>
      </w:tr>
      <w:tr w:rsidR="00740F10" w14:paraId="4735006A" w14:textId="77777777" w:rsidTr="00740F10">
        <w:trPr>
          <w:trHeight w:val="200"/>
        </w:trPr>
        <w:tc>
          <w:tcPr>
            <w:tcW w:w="770" w:type="dxa"/>
          </w:tcPr>
          <w:p w14:paraId="1F899005" w14:textId="77777777" w:rsidR="00740F10" w:rsidRPr="00604DA2" w:rsidRDefault="00740F10" w:rsidP="00740F10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7B66C1F1" w14:textId="77777777" w:rsidR="00740F10" w:rsidRPr="00604DA2" w:rsidRDefault="00740F10" w:rsidP="00740F10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Sleep Mode Timer</w:t>
            </w:r>
          </w:p>
        </w:tc>
        <w:tc>
          <w:tcPr>
            <w:tcW w:w="3166" w:type="dxa"/>
          </w:tcPr>
          <w:p w14:paraId="302B283F" w14:textId="77777777" w:rsidR="00740F10" w:rsidRPr="00C252C4" w:rsidRDefault="00740F10" w:rsidP="00740F10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15 Minutes</w:t>
            </w:r>
          </w:p>
        </w:tc>
        <w:tc>
          <w:tcPr>
            <w:tcW w:w="2693" w:type="dxa"/>
          </w:tcPr>
          <w:p w14:paraId="02B3CFBC" w14:textId="77777777" w:rsidR="00740F10" w:rsidRPr="00604DA2" w:rsidRDefault="00740F10" w:rsidP="00740F10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740F10" w14:paraId="7681E47A" w14:textId="77777777" w:rsidTr="00740F10">
        <w:trPr>
          <w:trHeight w:val="200"/>
        </w:trPr>
        <w:tc>
          <w:tcPr>
            <w:tcW w:w="770" w:type="dxa"/>
          </w:tcPr>
          <w:p w14:paraId="575DC74A" w14:textId="77777777" w:rsidR="00740F10" w:rsidRPr="00604DA2" w:rsidRDefault="00740F10" w:rsidP="00740F10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43B33820" w14:textId="77777777" w:rsidR="00740F10" w:rsidRPr="00604DA2" w:rsidRDefault="00740F10" w:rsidP="00740F10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9B539F">
              <w:rPr>
                <w:rFonts w:ascii="Arial" w:hAnsi="Arial" w:cs="Arial"/>
                <w:sz w:val="18"/>
                <w:szCs w:val="20"/>
                <w:lang w:val="en-US"/>
              </w:rPr>
              <w:t>System Auto Reset Timer</w:t>
            </w:r>
          </w:p>
        </w:tc>
        <w:tc>
          <w:tcPr>
            <w:tcW w:w="3166" w:type="dxa"/>
          </w:tcPr>
          <w:p w14:paraId="4D7D0016" w14:textId="77777777" w:rsidR="00740F10" w:rsidRPr="00C252C4" w:rsidRDefault="00740F10" w:rsidP="00740F10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180 Seconds</w:t>
            </w:r>
          </w:p>
        </w:tc>
        <w:tc>
          <w:tcPr>
            <w:tcW w:w="2693" w:type="dxa"/>
          </w:tcPr>
          <w:p w14:paraId="4F792B60" w14:textId="77777777" w:rsidR="00740F10" w:rsidRPr="00604DA2" w:rsidRDefault="00740F10" w:rsidP="00740F10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740F10" w14:paraId="46A00F92" w14:textId="77777777" w:rsidTr="00740F10">
        <w:trPr>
          <w:trHeight w:val="200"/>
        </w:trPr>
        <w:tc>
          <w:tcPr>
            <w:tcW w:w="770" w:type="dxa"/>
          </w:tcPr>
          <w:p w14:paraId="70271E05" w14:textId="77777777" w:rsidR="00740F10" w:rsidRPr="00604DA2" w:rsidRDefault="00740F10" w:rsidP="00740F10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27B78FD7" w14:textId="77777777" w:rsidR="00740F10" w:rsidRPr="00604DA2" w:rsidRDefault="00740F10" w:rsidP="00740F10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Function(s) Reset Timer</w:t>
            </w:r>
          </w:p>
        </w:tc>
        <w:tc>
          <w:tcPr>
            <w:tcW w:w="3166" w:type="dxa"/>
          </w:tcPr>
          <w:p w14:paraId="481605D8" w14:textId="77777777" w:rsidR="00740F10" w:rsidRPr="00C252C4" w:rsidRDefault="00740F10" w:rsidP="00740F10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180 Seconds</w:t>
            </w:r>
          </w:p>
        </w:tc>
        <w:tc>
          <w:tcPr>
            <w:tcW w:w="2693" w:type="dxa"/>
          </w:tcPr>
          <w:p w14:paraId="0FEB080A" w14:textId="77777777" w:rsidR="00740F10" w:rsidRPr="00604DA2" w:rsidRDefault="00740F10" w:rsidP="00740F10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all Function Timer</w:t>
            </w:r>
          </w:p>
        </w:tc>
      </w:tr>
      <w:tr w:rsidR="00740F10" w14:paraId="4F071E26" w14:textId="77777777" w:rsidTr="00740F10">
        <w:trPr>
          <w:trHeight w:val="200"/>
        </w:trPr>
        <w:tc>
          <w:tcPr>
            <w:tcW w:w="770" w:type="dxa"/>
          </w:tcPr>
          <w:p w14:paraId="058226C4" w14:textId="77777777" w:rsidR="00740F10" w:rsidRPr="00604DA2" w:rsidRDefault="00740F10" w:rsidP="00740F10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6D15CEB2" w14:textId="77777777" w:rsidR="00740F10" w:rsidRPr="00604DA2" w:rsidRDefault="00740F10" w:rsidP="00740F10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Auto Logout Timer</w:t>
            </w:r>
          </w:p>
        </w:tc>
        <w:tc>
          <w:tcPr>
            <w:tcW w:w="3166" w:type="dxa"/>
          </w:tcPr>
          <w:p w14:paraId="78A763EB" w14:textId="5AA5C507" w:rsidR="00740F10" w:rsidRPr="00C252C4" w:rsidRDefault="00625C60" w:rsidP="00740F10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 xml:space="preserve">120 </w:t>
            </w:r>
            <w:r w:rsidR="00740F10"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Seconds</w:t>
            </w:r>
          </w:p>
        </w:tc>
        <w:tc>
          <w:tcPr>
            <w:tcW w:w="2693" w:type="dxa"/>
          </w:tcPr>
          <w:p w14:paraId="48B125E2" w14:textId="77777777" w:rsidR="00740F10" w:rsidRPr="00604DA2" w:rsidRDefault="00740F10" w:rsidP="00740F10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</w:tbl>
    <w:p w14:paraId="72BD9A1D" w14:textId="77777777" w:rsidR="00740F10" w:rsidRPr="005E5C13" w:rsidRDefault="00740F10">
      <w:pPr>
        <w:rPr>
          <w:rFonts w:ascii="Arial" w:hAnsi="Arial" w:cs="Arial"/>
          <w:sz w:val="4"/>
        </w:rPr>
      </w:pPr>
    </w:p>
    <w:tbl>
      <w:tblPr>
        <w:tblStyle w:val="Tabellenraster"/>
        <w:tblW w:w="9322" w:type="dxa"/>
        <w:tblLayout w:type="fixed"/>
        <w:tblLook w:val="04A0" w:firstRow="1" w:lastRow="0" w:firstColumn="1" w:lastColumn="0" w:noHBand="0" w:noVBand="1"/>
      </w:tblPr>
      <w:tblGrid>
        <w:gridCol w:w="770"/>
        <w:gridCol w:w="2693"/>
        <w:gridCol w:w="3166"/>
        <w:gridCol w:w="2693"/>
      </w:tblGrid>
      <w:tr w:rsidR="00E83241" w:rsidRPr="00576A9F" w14:paraId="16216E89" w14:textId="77777777" w:rsidTr="000C08F0">
        <w:trPr>
          <w:trHeight w:val="205"/>
        </w:trPr>
        <w:tc>
          <w:tcPr>
            <w:tcW w:w="9322" w:type="dxa"/>
            <w:gridSpan w:val="4"/>
            <w:shd w:val="clear" w:color="auto" w:fill="BFBFBF" w:themeFill="background1" w:themeFillShade="BF"/>
          </w:tcPr>
          <w:p w14:paraId="787E08B8" w14:textId="77777777" w:rsidR="00E83241" w:rsidRPr="00604DA2" w:rsidRDefault="00E83241" w:rsidP="000C08F0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Printer Configuration via Web Image Monitor</w:t>
            </w:r>
          </w:p>
        </w:tc>
      </w:tr>
      <w:tr w:rsidR="00E83241" w14:paraId="642A09BD" w14:textId="77777777" w:rsidTr="000C08F0">
        <w:trPr>
          <w:trHeight w:val="205"/>
        </w:trPr>
        <w:tc>
          <w:tcPr>
            <w:tcW w:w="770" w:type="dxa"/>
            <w:shd w:val="clear" w:color="auto" w:fill="FDE9D9" w:themeFill="accent6" w:themeFillTint="33"/>
          </w:tcPr>
          <w:p w14:paraId="1B9A42A2" w14:textId="77777777" w:rsidR="00E83241" w:rsidRPr="00604DA2" w:rsidRDefault="00E83241" w:rsidP="000C08F0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604DA2">
              <w:rPr>
                <w:rFonts w:ascii="Arial" w:hAnsi="Arial" w:cs="Arial"/>
                <w:sz w:val="18"/>
                <w:lang w:val="en-US"/>
              </w:rPr>
              <w:t>Check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14:paraId="07FAF18F" w14:textId="77777777" w:rsidR="00E83241" w:rsidRPr="00604DA2" w:rsidRDefault="00E83241" w:rsidP="000C08F0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604DA2">
              <w:rPr>
                <w:rFonts w:ascii="Arial" w:hAnsi="Arial" w:cs="Arial"/>
                <w:sz w:val="18"/>
                <w:lang w:val="en-US"/>
              </w:rPr>
              <w:t>Setting</w:t>
            </w:r>
          </w:p>
        </w:tc>
        <w:tc>
          <w:tcPr>
            <w:tcW w:w="3166" w:type="dxa"/>
            <w:shd w:val="clear" w:color="auto" w:fill="FDE9D9" w:themeFill="accent6" w:themeFillTint="33"/>
          </w:tcPr>
          <w:p w14:paraId="4111B0F9" w14:textId="77777777" w:rsidR="00E83241" w:rsidRPr="00604DA2" w:rsidRDefault="00E83241" w:rsidP="000C08F0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604DA2">
              <w:rPr>
                <w:rFonts w:ascii="Arial" w:hAnsi="Arial" w:cs="Arial"/>
                <w:sz w:val="18"/>
                <w:lang w:val="en-US"/>
              </w:rPr>
              <w:t>Set To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14:paraId="5EBF18DF" w14:textId="77777777" w:rsidR="00E83241" w:rsidRPr="00604DA2" w:rsidRDefault="00E83241" w:rsidP="000C08F0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604DA2">
              <w:rPr>
                <w:rFonts w:ascii="Arial" w:hAnsi="Arial" w:cs="Arial"/>
                <w:sz w:val="18"/>
                <w:lang w:val="en-US"/>
              </w:rPr>
              <w:t>Notes</w:t>
            </w:r>
          </w:p>
        </w:tc>
      </w:tr>
      <w:tr w:rsidR="00E83241" w14:paraId="48CC16CF" w14:textId="77777777" w:rsidTr="000C08F0">
        <w:trPr>
          <w:trHeight w:val="200"/>
        </w:trPr>
        <w:tc>
          <w:tcPr>
            <w:tcW w:w="770" w:type="dxa"/>
          </w:tcPr>
          <w:p w14:paraId="3BC472A0" w14:textId="77777777" w:rsidR="00E83241" w:rsidRPr="00DF008D" w:rsidRDefault="00E83241" w:rsidP="000C08F0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7A6E2B3B" w14:textId="77777777" w:rsidR="00E83241" w:rsidRPr="00DF008D" w:rsidRDefault="00E83241" w:rsidP="000C08F0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DF008D">
              <w:rPr>
                <w:rFonts w:ascii="Arial" w:hAnsi="Arial" w:cs="Arial"/>
                <w:sz w:val="18"/>
                <w:szCs w:val="20"/>
                <w:lang w:val="en-US"/>
              </w:rPr>
              <w:t>Print Error Report</w:t>
            </w:r>
          </w:p>
        </w:tc>
        <w:tc>
          <w:tcPr>
            <w:tcW w:w="3166" w:type="dxa"/>
            <w:vAlign w:val="center"/>
          </w:tcPr>
          <w:p w14:paraId="6F7D5EBB" w14:textId="77777777" w:rsidR="00E83241" w:rsidRPr="00DF008D" w:rsidRDefault="00E83241" w:rsidP="000C08F0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 w:rsidRPr="00DF008D"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Off</w:t>
            </w:r>
          </w:p>
        </w:tc>
        <w:tc>
          <w:tcPr>
            <w:tcW w:w="2693" w:type="dxa"/>
            <w:vAlign w:val="center"/>
          </w:tcPr>
          <w:p w14:paraId="37A82624" w14:textId="77777777" w:rsidR="00E83241" w:rsidRPr="00DF008D" w:rsidRDefault="00E83241" w:rsidP="000C08F0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E83241" w14:paraId="6334FE36" w14:textId="77777777" w:rsidTr="000C08F0">
        <w:trPr>
          <w:trHeight w:val="200"/>
        </w:trPr>
        <w:tc>
          <w:tcPr>
            <w:tcW w:w="770" w:type="dxa"/>
          </w:tcPr>
          <w:p w14:paraId="5893D3F9" w14:textId="77777777" w:rsidR="00E83241" w:rsidRPr="00DF008D" w:rsidRDefault="00E83241" w:rsidP="000C08F0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3A37C9F4" w14:textId="77777777" w:rsidR="00E83241" w:rsidRPr="00DF008D" w:rsidRDefault="00E83241" w:rsidP="000C08F0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DF008D">
              <w:rPr>
                <w:rFonts w:ascii="Arial" w:hAnsi="Arial" w:cs="Arial"/>
                <w:sz w:val="18"/>
                <w:szCs w:val="20"/>
                <w:lang w:val="en-US"/>
              </w:rPr>
              <w:t>Auto Continue</w:t>
            </w:r>
          </w:p>
        </w:tc>
        <w:tc>
          <w:tcPr>
            <w:tcW w:w="3166" w:type="dxa"/>
            <w:vAlign w:val="center"/>
          </w:tcPr>
          <w:p w14:paraId="094B6EF5" w14:textId="77777777" w:rsidR="00E83241" w:rsidRPr="00DF008D" w:rsidRDefault="00E83241" w:rsidP="000C08F0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 w:rsidRPr="00DF008D"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Off</w:t>
            </w:r>
          </w:p>
        </w:tc>
        <w:tc>
          <w:tcPr>
            <w:tcW w:w="2693" w:type="dxa"/>
            <w:vAlign w:val="center"/>
          </w:tcPr>
          <w:p w14:paraId="2DEC7443" w14:textId="77777777" w:rsidR="00E83241" w:rsidRPr="00DF008D" w:rsidRDefault="00E83241" w:rsidP="000C08F0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E83241" w:rsidRPr="00DF008D" w14:paraId="4B0C0555" w14:textId="77777777" w:rsidTr="000C08F0">
        <w:trPr>
          <w:trHeight w:val="200"/>
        </w:trPr>
        <w:tc>
          <w:tcPr>
            <w:tcW w:w="770" w:type="dxa"/>
          </w:tcPr>
          <w:p w14:paraId="03094F96" w14:textId="77777777" w:rsidR="00E83241" w:rsidRPr="00DF008D" w:rsidRDefault="00E83241" w:rsidP="000C08F0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173EEB89" w14:textId="77777777" w:rsidR="00E83241" w:rsidRPr="00DF008D" w:rsidRDefault="00E83241" w:rsidP="000C08F0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DF008D">
              <w:rPr>
                <w:rFonts w:ascii="Arial" w:hAnsi="Arial" w:cs="Arial"/>
                <w:sz w:val="18"/>
                <w:szCs w:val="18"/>
                <w:lang w:val="en-US"/>
              </w:rPr>
              <w:t>Auto Delete Temporary Print Jobs</w:t>
            </w:r>
          </w:p>
        </w:tc>
        <w:tc>
          <w:tcPr>
            <w:tcW w:w="3166" w:type="dxa"/>
            <w:vAlign w:val="center"/>
          </w:tcPr>
          <w:p w14:paraId="63DEA988" w14:textId="77777777" w:rsidR="00E83241" w:rsidRPr="00DF008D" w:rsidRDefault="00E83241" w:rsidP="000C08F0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  <w:r w:rsidRPr="00DF008D">
              <w:rPr>
                <w:rFonts w:ascii="Arial" w:hAnsi="Arial" w:cs="Arial"/>
                <w:color w:val="FF0000"/>
                <w:sz w:val="18"/>
                <w:szCs w:val="20"/>
              </w:rPr>
              <w:t xml:space="preserve">1 </w:t>
            </w:r>
            <w:proofErr w:type="spellStart"/>
            <w:r w:rsidRPr="00DF008D">
              <w:rPr>
                <w:rFonts w:ascii="Arial" w:hAnsi="Arial" w:cs="Arial"/>
                <w:color w:val="FF0000"/>
                <w:sz w:val="18"/>
                <w:szCs w:val="20"/>
              </w:rPr>
              <w:t>hour</w:t>
            </w:r>
            <w:proofErr w:type="spellEnd"/>
          </w:p>
        </w:tc>
        <w:tc>
          <w:tcPr>
            <w:tcW w:w="2693" w:type="dxa"/>
          </w:tcPr>
          <w:p w14:paraId="701AB12D" w14:textId="77777777" w:rsidR="00E83241" w:rsidRPr="00DF008D" w:rsidRDefault="00E83241" w:rsidP="000C08F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83241" w:rsidRPr="00DF008D" w14:paraId="5DAC814E" w14:textId="77777777" w:rsidTr="000C08F0">
        <w:trPr>
          <w:trHeight w:val="200"/>
        </w:trPr>
        <w:tc>
          <w:tcPr>
            <w:tcW w:w="770" w:type="dxa"/>
          </w:tcPr>
          <w:p w14:paraId="27355CA1" w14:textId="77777777" w:rsidR="00E83241" w:rsidRPr="00DF008D" w:rsidRDefault="00E83241" w:rsidP="000C08F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52F62A8" w14:textId="77777777" w:rsidR="00E83241" w:rsidRPr="00DF008D" w:rsidRDefault="00E83241" w:rsidP="000C08F0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DF008D">
              <w:rPr>
                <w:rFonts w:ascii="Arial" w:hAnsi="Arial" w:cs="Arial"/>
                <w:sz w:val="18"/>
                <w:szCs w:val="20"/>
                <w:lang w:val="en-US"/>
              </w:rPr>
              <w:t>Auto Delete Stored Print Jobs</w:t>
            </w:r>
          </w:p>
        </w:tc>
        <w:tc>
          <w:tcPr>
            <w:tcW w:w="3166" w:type="dxa"/>
            <w:vAlign w:val="center"/>
          </w:tcPr>
          <w:p w14:paraId="45E89C86" w14:textId="77777777" w:rsidR="00E83241" w:rsidRPr="00DF008D" w:rsidRDefault="00E83241" w:rsidP="000C08F0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  <w:r w:rsidRPr="00DF008D">
              <w:rPr>
                <w:rFonts w:ascii="Arial" w:hAnsi="Arial" w:cs="Arial"/>
                <w:color w:val="FF0000"/>
                <w:sz w:val="18"/>
                <w:szCs w:val="20"/>
              </w:rPr>
              <w:t>1 day</w:t>
            </w:r>
          </w:p>
        </w:tc>
        <w:tc>
          <w:tcPr>
            <w:tcW w:w="2693" w:type="dxa"/>
          </w:tcPr>
          <w:p w14:paraId="07C9A430" w14:textId="77777777" w:rsidR="00E83241" w:rsidRPr="00DF008D" w:rsidRDefault="00E83241" w:rsidP="000C08F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83241" w:rsidRPr="00DF008D" w14:paraId="049D033D" w14:textId="77777777" w:rsidTr="000C08F0">
        <w:trPr>
          <w:trHeight w:val="200"/>
        </w:trPr>
        <w:tc>
          <w:tcPr>
            <w:tcW w:w="770" w:type="dxa"/>
          </w:tcPr>
          <w:p w14:paraId="3DE96C32" w14:textId="77777777" w:rsidR="00E83241" w:rsidRPr="00DF008D" w:rsidRDefault="00E83241" w:rsidP="000C08F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EE8925B" w14:textId="77777777" w:rsidR="00E83241" w:rsidRPr="00DF008D" w:rsidRDefault="00E83241" w:rsidP="000C08F0">
            <w:pPr>
              <w:rPr>
                <w:rFonts w:ascii="Arial" w:hAnsi="Arial" w:cs="Arial"/>
                <w:sz w:val="18"/>
                <w:szCs w:val="20"/>
              </w:rPr>
            </w:pPr>
            <w:r w:rsidRPr="00DF008D">
              <w:rPr>
                <w:rFonts w:ascii="Arial" w:hAnsi="Arial" w:cs="Arial"/>
                <w:sz w:val="18"/>
                <w:szCs w:val="20"/>
              </w:rPr>
              <w:t>Blank Page Print</w:t>
            </w:r>
          </w:p>
        </w:tc>
        <w:tc>
          <w:tcPr>
            <w:tcW w:w="3166" w:type="dxa"/>
          </w:tcPr>
          <w:p w14:paraId="7B437EE1" w14:textId="77777777" w:rsidR="00E83241" w:rsidRPr="00DF008D" w:rsidRDefault="00E83241" w:rsidP="000C08F0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</w:rPr>
              <w:t>On</w:t>
            </w:r>
          </w:p>
        </w:tc>
        <w:tc>
          <w:tcPr>
            <w:tcW w:w="2693" w:type="dxa"/>
          </w:tcPr>
          <w:p w14:paraId="67676510" w14:textId="77777777" w:rsidR="00E83241" w:rsidRPr="00DF008D" w:rsidRDefault="00E83241" w:rsidP="000C08F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83241" w:rsidRPr="00DF008D" w14:paraId="7EF43467" w14:textId="77777777" w:rsidTr="000C08F0">
        <w:trPr>
          <w:trHeight w:val="200"/>
        </w:trPr>
        <w:tc>
          <w:tcPr>
            <w:tcW w:w="770" w:type="dxa"/>
          </w:tcPr>
          <w:p w14:paraId="1691E845" w14:textId="77777777" w:rsidR="00E83241" w:rsidRPr="00DF008D" w:rsidRDefault="00E83241" w:rsidP="000C08F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6885FE0" w14:textId="77777777" w:rsidR="00E83241" w:rsidRPr="00DF008D" w:rsidRDefault="00E83241" w:rsidP="000C08F0">
            <w:pPr>
              <w:rPr>
                <w:rFonts w:ascii="Arial" w:hAnsi="Arial" w:cs="Arial"/>
                <w:sz w:val="18"/>
                <w:szCs w:val="20"/>
              </w:rPr>
            </w:pPr>
            <w:r w:rsidRPr="00DF008D">
              <w:rPr>
                <w:rFonts w:ascii="Arial" w:hAnsi="Arial" w:cs="Arial"/>
                <w:sz w:val="18"/>
                <w:szCs w:val="20"/>
              </w:rPr>
              <w:t>Sub Paper Size</w:t>
            </w:r>
          </w:p>
        </w:tc>
        <w:tc>
          <w:tcPr>
            <w:tcW w:w="3166" w:type="dxa"/>
          </w:tcPr>
          <w:p w14:paraId="68D31925" w14:textId="77777777" w:rsidR="00E83241" w:rsidRPr="00DF008D" w:rsidRDefault="00E83241" w:rsidP="000C08F0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</w:rPr>
              <w:t>Auto</w:t>
            </w:r>
          </w:p>
        </w:tc>
        <w:tc>
          <w:tcPr>
            <w:tcW w:w="2693" w:type="dxa"/>
          </w:tcPr>
          <w:p w14:paraId="05789B8D" w14:textId="77777777" w:rsidR="00E83241" w:rsidRPr="00DF008D" w:rsidRDefault="00E83241" w:rsidP="000C08F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83241" w:rsidRPr="00DF008D" w14:paraId="68EC57D1" w14:textId="77777777" w:rsidTr="000C08F0">
        <w:trPr>
          <w:trHeight w:val="200"/>
        </w:trPr>
        <w:tc>
          <w:tcPr>
            <w:tcW w:w="770" w:type="dxa"/>
          </w:tcPr>
          <w:p w14:paraId="798B5EDB" w14:textId="77777777" w:rsidR="00E83241" w:rsidRPr="00DF008D" w:rsidRDefault="00E83241" w:rsidP="000C08F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2C2F91B" w14:textId="77777777" w:rsidR="00E83241" w:rsidRPr="00DF008D" w:rsidRDefault="00E83241" w:rsidP="000C08F0">
            <w:pPr>
              <w:rPr>
                <w:rFonts w:ascii="Arial" w:hAnsi="Arial" w:cs="Arial"/>
                <w:sz w:val="18"/>
                <w:szCs w:val="20"/>
              </w:rPr>
            </w:pPr>
            <w:r w:rsidRPr="00DF008D">
              <w:rPr>
                <w:rFonts w:ascii="Arial" w:hAnsi="Arial" w:cs="Arial"/>
                <w:sz w:val="18"/>
                <w:szCs w:val="20"/>
              </w:rPr>
              <w:t>Host Interface</w:t>
            </w:r>
          </w:p>
        </w:tc>
        <w:tc>
          <w:tcPr>
            <w:tcW w:w="3166" w:type="dxa"/>
          </w:tcPr>
          <w:p w14:paraId="3CDB8342" w14:textId="77777777" w:rsidR="00E83241" w:rsidRPr="00DF008D" w:rsidRDefault="00E83241" w:rsidP="000C08F0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</w:rPr>
              <w:t>128 KB</w:t>
            </w:r>
          </w:p>
        </w:tc>
        <w:tc>
          <w:tcPr>
            <w:tcW w:w="2693" w:type="dxa"/>
          </w:tcPr>
          <w:p w14:paraId="4C475DF5" w14:textId="77777777" w:rsidR="00E83241" w:rsidRPr="00DF008D" w:rsidRDefault="00E83241" w:rsidP="000C08F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12749A8B" w14:textId="77777777" w:rsidR="00E83241" w:rsidRPr="005E5C13" w:rsidRDefault="00E83241">
      <w:pPr>
        <w:rPr>
          <w:rFonts w:ascii="Arial" w:hAnsi="Arial" w:cs="Arial"/>
          <w:sz w:val="4"/>
          <w:szCs w:val="4"/>
        </w:rPr>
      </w:pPr>
    </w:p>
    <w:tbl>
      <w:tblPr>
        <w:tblStyle w:val="Tabellenraster"/>
        <w:tblW w:w="9322" w:type="dxa"/>
        <w:tblLayout w:type="fixed"/>
        <w:tblLook w:val="04A0" w:firstRow="1" w:lastRow="0" w:firstColumn="1" w:lastColumn="0" w:noHBand="0" w:noVBand="1"/>
      </w:tblPr>
      <w:tblGrid>
        <w:gridCol w:w="770"/>
        <w:gridCol w:w="2693"/>
        <w:gridCol w:w="3166"/>
        <w:gridCol w:w="2693"/>
      </w:tblGrid>
      <w:tr w:rsidR="00C252C4" w:rsidRPr="00576A9F" w14:paraId="1B34328E" w14:textId="77777777" w:rsidTr="00BD26D2">
        <w:trPr>
          <w:trHeight w:val="205"/>
        </w:trPr>
        <w:tc>
          <w:tcPr>
            <w:tcW w:w="9322" w:type="dxa"/>
            <w:gridSpan w:val="4"/>
            <w:shd w:val="clear" w:color="auto" w:fill="BFBFBF" w:themeFill="background1" w:themeFillShade="BF"/>
          </w:tcPr>
          <w:p w14:paraId="457B0323" w14:textId="77777777" w:rsidR="00C252C4" w:rsidRPr="00604DA2" w:rsidRDefault="00C252C4" w:rsidP="006B7B6B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Network Settings via Web Image Monitor</w:t>
            </w:r>
          </w:p>
        </w:tc>
      </w:tr>
      <w:tr w:rsidR="00C252C4" w14:paraId="1016B7BA" w14:textId="77777777" w:rsidTr="00BD26D2">
        <w:trPr>
          <w:trHeight w:val="205"/>
        </w:trPr>
        <w:tc>
          <w:tcPr>
            <w:tcW w:w="770" w:type="dxa"/>
            <w:shd w:val="clear" w:color="auto" w:fill="FDE9D9" w:themeFill="accent6" w:themeFillTint="33"/>
          </w:tcPr>
          <w:p w14:paraId="3C842716" w14:textId="77777777" w:rsidR="00C252C4" w:rsidRPr="00604DA2" w:rsidRDefault="00C252C4" w:rsidP="00C252C4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604DA2">
              <w:rPr>
                <w:rFonts w:ascii="Arial" w:hAnsi="Arial" w:cs="Arial"/>
                <w:sz w:val="18"/>
                <w:lang w:val="en-US"/>
              </w:rPr>
              <w:t>Check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14:paraId="34DC44FE" w14:textId="77777777" w:rsidR="00C252C4" w:rsidRPr="00604DA2" w:rsidRDefault="00C252C4" w:rsidP="00C252C4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604DA2">
              <w:rPr>
                <w:rFonts w:ascii="Arial" w:hAnsi="Arial" w:cs="Arial"/>
                <w:sz w:val="18"/>
                <w:lang w:val="en-US"/>
              </w:rPr>
              <w:t>Setting</w:t>
            </w:r>
          </w:p>
        </w:tc>
        <w:tc>
          <w:tcPr>
            <w:tcW w:w="3166" w:type="dxa"/>
            <w:shd w:val="clear" w:color="auto" w:fill="FDE9D9" w:themeFill="accent6" w:themeFillTint="33"/>
          </w:tcPr>
          <w:p w14:paraId="014FA17D" w14:textId="77777777" w:rsidR="00C252C4" w:rsidRPr="00604DA2" w:rsidRDefault="00C252C4" w:rsidP="00C252C4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604DA2">
              <w:rPr>
                <w:rFonts w:ascii="Arial" w:hAnsi="Arial" w:cs="Arial"/>
                <w:sz w:val="18"/>
                <w:lang w:val="en-US"/>
              </w:rPr>
              <w:t>Set To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14:paraId="66F2EA63" w14:textId="77777777" w:rsidR="00C252C4" w:rsidRPr="00604DA2" w:rsidRDefault="00C252C4" w:rsidP="00C252C4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604DA2">
              <w:rPr>
                <w:rFonts w:ascii="Arial" w:hAnsi="Arial" w:cs="Arial"/>
                <w:sz w:val="18"/>
                <w:lang w:val="en-US"/>
              </w:rPr>
              <w:t>Notes</w:t>
            </w:r>
          </w:p>
        </w:tc>
      </w:tr>
      <w:tr w:rsidR="00C252C4" w14:paraId="62A535C8" w14:textId="77777777" w:rsidTr="00BD26D2">
        <w:trPr>
          <w:trHeight w:val="200"/>
        </w:trPr>
        <w:tc>
          <w:tcPr>
            <w:tcW w:w="770" w:type="dxa"/>
          </w:tcPr>
          <w:p w14:paraId="52931EC1" w14:textId="77777777" w:rsidR="00C252C4" w:rsidRPr="00604DA2" w:rsidRDefault="00C252C4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710FB730" w14:textId="77777777" w:rsidR="00C252C4" w:rsidRPr="00604DA2" w:rsidRDefault="00C252C4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DHCP</w:t>
            </w:r>
          </w:p>
        </w:tc>
        <w:tc>
          <w:tcPr>
            <w:tcW w:w="3166" w:type="dxa"/>
            <w:vAlign w:val="center"/>
          </w:tcPr>
          <w:p w14:paraId="02F3ADEB" w14:textId="77777777" w:rsidR="00C252C4" w:rsidRPr="00604DA2" w:rsidRDefault="00C252C4" w:rsidP="00C252C4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Enabled</w:t>
            </w:r>
          </w:p>
        </w:tc>
        <w:tc>
          <w:tcPr>
            <w:tcW w:w="2693" w:type="dxa"/>
            <w:vAlign w:val="center"/>
          </w:tcPr>
          <w:p w14:paraId="5963BF0D" w14:textId="77777777" w:rsidR="00C252C4" w:rsidRPr="00604DA2" w:rsidRDefault="00C252C4" w:rsidP="006B7B6B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C252C4" w:rsidRPr="00576A9F" w14:paraId="223C25D4" w14:textId="77777777" w:rsidTr="00BD26D2">
        <w:trPr>
          <w:trHeight w:val="200"/>
        </w:trPr>
        <w:tc>
          <w:tcPr>
            <w:tcW w:w="770" w:type="dxa"/>
          </w:tcPr>
          <w:p w14:paraId="770D2540" w14:textId="77777777" w:rsidR="00C252C4" w:rsidRPr="00604DA2" w:rsidRDefault="00C252C4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4E5B0228" w14:textId="77777777" w:rsidR="00C252C4" w:rsidRPr="00604DA2" w:rsidRDefault="00C252C4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Host Name</w:t>
            </w:r>
          </w:p>
        </w:tc>
        <w:tc>
          <w:tcPr>
            <w:tcW w:w="3166" w:type="dxa"/>
            <w:vAlign w:val="center"/>
          </w:tcPr>
          <w:p w14:paraId="146EA6C1" w14:textId="77777777" w:rsidR="00C252C4" w:rsidRPr="00604DA2" w:rsidRDefault="00C252C4" w:rsidP="00C252C4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Manual</w:t>
            </w:r>
          </w:p>
        </w:tc>
        <w:tc>
          <w:tcPr>
            <w:tcW w:w="2693" w:type="dxa"/>
          </w:tcPr>
          <w:p w14:paraId="73FFF501" w14:textId="77777777" w:rsidR="00C252C4" w:rsidRDefault="00C252C4" w:rsidP="00C252C4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C252C4">
              <w:rPr>
                <w:rFonts w:ascii="Arial" w:hAnsi="Arial" w:cs="Arial"/>
                <w:sz w:val="18"/>
                <w:szCs w:val="20"/>
                <w:lang w:val="en-US"/>
              </w:rPr>
              <w:t xml:space="preserve">site acronym of Infineon </w:t>
            </w:r>
            <w:r>
              <w:rPr>
                <w:rFonts w:ascii="Arial" w:hAnsi="Arial" w:cs="Arial"/>
                <w:sz w:val="18"/>
                <w:szCs w:val="20"/>
                <w:lang w:val="en-US"/>
              </w:rPr>
              <w:t>site</w:t>
            </w:r>
            <w:r>
              <w:rPr>
                <w:rFonts w:ascii="Arial" w:hAnsi="Arial" w:cs="Arial"/>
                <w:sz w:val="18"/>
                <w:szCs w:val="20"/>
                <w:lang w:val="en-US"/>
              </w:rPr>
              <w:br/>
            </w:r>
            <w:r w:rsidRPr="00C252C4">
              <w:rPr>
                <w:rFonts w:ascii="Arial" w:hAnsi="Arial" w:cs="Arial"/>
                <w:sz w:val="18"/>
                <w:szCs w:val="20"/>
                <w:lang w:val="en-US"/>
              </w:rPr>
              <w:t xml:space="preserve">(e.g. </w:t>
            </w:r>
            <w:r>
              <w:rPr>
                <w:rFonts w:ascii="Arial" w:hAnsi="Arial" w:cs="Arial"/>
                <w:sz w:val="18"/>
                <w:szCs w:val="20"/>
                <w:lang w:val="en-US"/>
              </w:rPr>
              <w:t>“</w:t>
            </w:r>
            <w:r w:rsidRPr="00C252C4">
              <w:rPr>
                <w:rFonts w:ascii="Arial" w:hAnsi="Arial" w:cs="Arial"/>
                <w:sz w:val="18"/>
                <w:szCs w:val="20"/>
                <w:lang w:val="en-US"/>
              </w:rPr>
              <w:t>RBG</w:t>
            </w:r>
            <w:r>
              <w:rPr>
                <w:rFonts w:ascii="Arial" w:hAnsi="Arial" w:cs="Arial"/>
                <w:sz w:val="18"/>
                <w:szCs w:val="20"/>
                <w:lang w:val="en-US"/>
              </w:rPr>
              <w:t>” – to be provided by Infineon</w:t>
            </w:r>
            <w:r w:rsidR="00B34D81">
              <w:rPr>
                <w:rFonts w:ascii="Arial" w:hAnsi="Arial" w:cs="Arial"/>
                <w:sz w:val="18"/>
                <w:szCs w:val="20"/>
                <w:lang w:val="en-US"/>
              </w:rPr>
              <w:t xml:space="preserve"> with order excel file</w:t>
            </w:r>
            <w:r w:rsidRPr="00C252C4">
              <w:rPr>
                <w:rFonts w:ascii="Arial" w:hAnsi="Arial" w:cs="Arial"/>
                <w:sz w:val="18"/>
                <w:szCs w:val="20"/>
                <w:lang w:val="en-US"/>
              </w:rPr>
              <w:t>)</w:t>
            </w:r>
          </w:p>
          <w:p w14:paraId="3D671EB9" w14:textId="77777777" w:rsidR="00C252C4" w:rsidRPr="00C252C4" w:rsidRDefault="00C252C4" w:rsidP="00C252C4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 w:rsidRPr="00C252C4">
              <w:rPr>
                <w:rFonts w:ascii="Arial" w:hAnsi="Arial" w:cs="Arial"/>
                <w:b/>
                <w:sz w:val="18"/>
                <w:szCs w:val="20"/>
                <w:lang w:val="en-US"/>
              </w:rPr>
              <w:t>+</w:t>
            </w:r>
          </w:p>
          <w:p w14:paraId="381286AF" w14:textId="77777777" w:rsidR="00C252C4" w:rsidRDefault="003707A6" w:rsidP="003707A6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P</w:t>
            </w:r>
            <w:r>
              <w:rPr>
                <w:rFonts w:ascii="Arial" w:hAnsi="Arial" w:cs="Arial"/>
                <w:sz w:val="18"/>
                <w:szCs w:val="20"/>
                <w:lang w:val="en-US"/>
              </w:rPr>
              <w:br/>
            </w:r>
            <w:r w:rsidR="00C252C4">
              <w:rPr>
                <w:rFonts w:ascii="Arial" w:hAnsi="Arial" w:cs="Arial"/>
                <w:sz w:val="18"/>
                <w:szCs w:val="20"/>
                <w:lang w:val="en-US"/>
              </w:rPr>
              <w:t>(</w:t>
            </w:r>
            <w:r w:rsidR="00C252C4" w:rsidRPr="00C252C4">
              <w:rPr>
                <w:rFonts w:ascii="Arial" w:hAnsi="Arial" w:cs="Arial"/>
                <w:sz w:val="18"/>
                <w:szCs w:val="20"/>
                <w:lang w:val="en-US"/>
              </w:rPr>
              <w:t>indicates a printer in network</w:t>
            </w:r>
            <w:r w:rsidR="00C252C4">
              <w:rPr>
                <w:rFonts w:ascii="Arial" w:hAnsi="Arial" w:cs="Arial"/>
                <w:sz w:val="18"/>
                <w:szCs w:val="20"/>
                <w:lang w:val="en-US"/>
              </w:rPr>
              <w:t>)</w:t>
            </w:r>
          </w:p>
          <w:p w14:paraId="39C5BB7F" w14:textId="77777777" w:rsidR="00C252C4" w:rsidRPr="00C252C4" w:rsidRDefault="00C252C4" w:rsidP="00C252C4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 w:rsidRPr="00C252C4">
              <w:rPr>
                <w:rFonts w:ascii="Arial" w:hAnsi="Arial" w:cs="Arial"/>
                <w:b/>
                <w:sz w:val="18"/>
                <w:szCs w:val="20"/>
                <w:lang w:val="en-US"/>
              </w:rPr>
              <w:t>+</w:t>
            </w:r>
          </w:p>
          <w:p w14:paraId="71B6BB65" w14:textId="77777777" w:rsidR="00C252C4" w:rsidRPr="00C252C4" w:rsidRDefault="00C252C4" w:rsidP="00C252C4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C252C4">
              <w:rPr>
                <w:rFonts w:ascii="Arial" w:hAnsi="Arial" w:cs="Arial"/>
                <w:sz w:val="18"/>
                <w:szCs w:val="20"/>
                <w:lang w:val="en-US"/>
              </w:rPr>
              <w:t>serial number of device</w:t>
            </w:r>
            <w:r>
              <w:rPr>
                <w:rFonts w:ascii="Arial" w:hAnsi="Arial" w:cs="Arial"/>
                <w:sz w:val="18"/>
                <w:szCs w:val="20"/>
                <w:lang w:val="en-US"/>
              </w:rPr>
              <w:br/>
            </w:r>
            <w:r w:rsidRPr="00C252C4">
              <w:rPr>
                <w:rFonts w:ascii="Arial" w:hAnsi="Arial" w:cs="Arial"/>
                <w:sz w:val="18"/>
                <w:szCs w:val="20"/>
                <w:lang w:val="en-US"/>
              </w:rPr>
              <w:t>(e.g. V1234567890)</w:t>
            </w:r>
          </w:p>
          <w:p w14:paraId="0A3FFDBE" w14:textId="77777777" w:rsidR="00C252C4" w:rsidRPr="003707A6" w:rsidRDefault="003707A6" w:rsidP="00C252C4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 w:rsidRPr="003707A6">
              <w:rPr>
                <w:rFonts w:ascii="Arial" w:hAnsi="Arial" w:cs="Arial"/>
                <w:b/>
                <w:sz w:val="18"/>
                <w:szCs w:val="20"/>
                <w:lang w:val="en-US"/>
              </w:rPr>
              <w:t>=</w:t>
            </w:r>
          </w:p>
          <w:p w14:paraId="53F612CD" w14:textId="77777777" w:rsidR="00C252C4" w:rsidRPr="00604DA2" w:rsidRDefault="00C252C4" w:rsidP="003707A6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C252C4">
              <w:rPr>
                <w:rFonts w:ascii="Arial" w:hAnsi="Arial" w:cs="Arial"/>
                <w:sz w:val="18"/>
                <w:szCs w:val="20"/>
                <w:lang w:val="en-US"/>
              </w:rPr>
              <w:t xml:space="preserve">complete </w:t>
            </w:r>
            <w:r w:rsidR="003707A6">
              <w:rPr>
                <w:rFonts w:ascii="Arial" w:hAnsi="Arial" w:cs="Arial"/>
                <w:sz w:val="18"/>
                <w:szCs w:val="20"/>
                <w:lang w:val="en-US"/>
              </w:rPr>
              <w:t>host name</w:t>
            </w:r>
            <w:r w:rsidR="003707A6">
              <w:rPr>
                <w:rFonts w:ascii="Arial" w:hAnsi="Arial" w:cs="Arial"/>
                <w:sz w:val="18"/>
                <w:szCs w:val="20"/>
                <w:lang w:val="en-US"/>
              </w:rPr>
              <w:br/>
              <w:t>(</w:t>
            </w:r>
            <w:r w:rsidRPr="00C252C4">
              <w:rPr>
                <w:rFonts w:ascii="Arial" w:hAnsi="Arial" w:cs="Arial"/>
                <w:sz w:val="18"/>
                <w:szCs w:val="20"/>
                <w:lang w:val="en-US"/>
              </w:rPr>
              <w:t>e.g. RBGPV1234567890</w:t>
            </w:r>
            <w:r w:rsidR="003707A6">
              <w:rPr>
                <w:rFonts w:ascii="Arial" w:hAnsi="Arial" w:cs="Arial"/>
                <w:sz w:val="18"/>
                <w:szCs w:val="20"/>
                <w:lang w:val="en-US"/>
              </w:rPr>
              <w:t>)</w:t>
            </w:r>
          </w:p>
        </w:tc>
      </w:tr>
      <w:tr w:rsidR="00F00FAF" w14:paraId="044F2C13" w14:textId="77777777" w:rsidTr="00BD26D2">
        <w:trPr>
          <w:trHeight w:val="200"/>
        </w:trPr>
        <w:tc>
          <w:tcPr>
            <w:tcW w:w="770" w:type="dxa"/>
          </w:tcPr>
          <w:p w14:paraId="791D6ACF" w14:textId="77777777" w:rsidR="00F00FAF" w:rsidRPr="00604DA2" w:rsidRDefault="00F00FAF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78977F28" w14:textId="366B871E" w:rsidR="00F00FAF" w:rsidRDefault="00F00FAF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WINS</w:t>
            </w:r>
          </w:p>
        </w:tc>
        <w:tc>
          <w:tcPr>
            <w:tcW w:w="3166" w:type="dxa"/>
            <w:vAlign w:val="center"/>
          </w:tcPr>
          <w:p w14:paraId="66F61A63" w14:textId="469C8DAD" w:rsidR="00F00FAF" w:rsidRPr="00C252C4" w:rsidRDefault="00F00FAF" w:rsidP="00C252C4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inactive</w:t>
            </w:r>
          </w:p>
        </w:tc>
        <w:tc>
          <w:tcPr>
            <w:tcW w:w="2693" w:type="dxa"/>
          </w:tcPr>
          <w:p w14:paraId="0A5F47B9" w14:textId="77777777" w:rsidR="00F00FAF" w:rsidRDefault="00F00FAF" w:rsidP="00C252C4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C252C4" w14:paraId="2CEAFC0F" w14:textId="77777777" w:rsidTr="00BD26D2">
        <w:trPr>
          <w:trHeight w:val="200"/>
        </w:trPr>
        <w:tc>
          <w:tcPr>
            <w:tcW w:w="770" w:type="dxa"/>
          </w:tcPr>
          <w:p w14:paraId="78840A4F" w14:textId="77777777" w:rsidR="00C252C4" w:rsidRPr="00604DA2" w:rsidRDefault="00C252C4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7C8C5FCC" w14:textId="77777777" w:rsidR="00C252C4" w:rsidRPr="00604DA2" w:rsidRDefault="00C252C4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SNMP String 1 (Community 1)</w:t>
            </w:r>
          </w:p>
        </w:tc>
        <w:tc>
          <w:tcPr>
            <w:tcW w:w="3166" w:type="dxa"/>
            <w:vAlign w:val="center"/>
          </w:tcPr>
          <w:p w14:paraId="304412EA" w14:textId="77777777" w:rsidR="00C252C4" w:rsidRPr="00604DA2" w:rsidRDefault="00C252C4" w:rsidP="00C252C4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proofErr w:type="spellStart"/>
            <w:r w:rsidRPr="00C252C4"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mfppublic</w:t>
            </w:r>
            <w:proofErr w:type="spellEnd"/>
          </w:p>
        </w:tc>
        <w:tc>
          <w:tcPr>
            <w:tcW w:w="2693" w:type="dxa"/>
          </w:tcPr>
          <w:p w14:paraId="3E9673F3" w14:textId="77777777" w:rsidR="00C252C4" w:rsidRPr="00604DA2" w:rsidRDefault="00C252C4" w:rsidP="00C252C4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read - only</w:t>
            </w:r>
          </w:p>
        </w:tc>
      </w:tr>
      <w:tr w:rsidR="00C252C4" w14:paraId="633B9F74" w14:textId="77777777" w:rsidTr="00BD26D2">
        <w:trPr>
          <w:trHeight w:val="200"/>
        </w:trPr>
        <w:tc>
          <w:tcPr>
            <w:tcW w:w="770" w:type="dxa"/>
          </w:tcPr>
          <w:p w14:paraId="4DD48990" w14:textId="77777777" w:rsidR="00C252C4" w:rsidRPr="00604DA2" w:rsidRDefault="00C252C4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6DAE4967" w14:textId="77777777" w:rsidR="00C252C4" w:rsidRPr="00604DA2" w:rsidRDefault="00C252C4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SNMP String 2 (Community 2)</w:t>
            </w:r>
          </w:p>
        </w:tc>
        <w:tc>
          <w:tcPr>
            <w:tcW w:w="3166" w:type="dxa"/>
          </w:tcPr>
          <w:p w14:paraId="5242EA6E" w14:textId="77777777" w:rsidR="00C252C4" w:rsidRPr="00C252C4" w:rsidRDefault="00C252C4" w:rsidP="006B7B6B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mfpadmin</w:t>
            </w:r>
            <w:proofErr w:type="spellEnd"/>
          </w:p>
        </w:tc>
        <w:tc>
          <w:tcPr>
            <w:tcW w:w="2693" w:type="dxa"/>
          </w:tcPr>
          <w:p w14:paraId="6C285B18" w14:textId="77777777" w:rsidR="00C252C4" w:rsidRPr="00604DA2" w:rsidRDefault="00C252C4" w:rsidP="006B7B6B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read - write</w:t>
            </w:r>
          </w:p>
        </w:tc>
      </w:tr>
      <w:tr w:rsidR="00E36D4D" w:rsidRPr="00184E7C" w14:paraId="1097BBB2" w14:textId="77777777" w:rsidTr="00BD26D2">
        <w:trPr>
          <w:trHeight w:val="200"/>
        </w:trPr>
        <w:tc>
          <w:tcPr>
            <w:tcW w:w="770" w:type="dxa"/>
          </w:tcPr>
          <w:p w14:paraId="27978BB2" w14:textId="77777777" w:rsidR="00E36D4D" w:rsidRPr="00604DA2" w:rsidRDefault="00E36D4D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7BD6F28B" w14:textId="55D385AF" w:rsidR="00E36D4D" w:rsidRDefault="00184E7C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SNMP String 3 (Community 3)</w:t>
            </w:r>
          </w:p>
        </w:tc>
        <w:tc>
          <w:tcPr>
            <w:tcW w:w="3166" w:type="dxa"/>
          </w:tcPr>
          <w:p w14:paraId="0023B842" w14:textId="1966237E" w:rsidR="00E36D4D" w:rsidRDefault="00184E7C" w:rsidP="006B7B6B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RMWSDMEXTRAP</w:t>
            </w:r>
          </w:p>
        </w:tc>
        <w:tc>
          <w:tcPr>
            <w:tcW w:w="2693" w:type="dxa"/>
          </w:tcPr>
          <w:p w14:paraId="756075E5" w14:textId="7F45A8F4" w:rsidR="00E36D4D" w:rsidRDefault="00184E7C" w:rsidP="006B7B6B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 xml:space="preserve"> ‘trap’ with IP: </w:t>
            </w:r>
            <w:r w:rsidR="00AD782F">
              <w:rPr>
                <w:rFonts w:ascii="Arial" w:hAnsi="Arial" w:cs="Arial"/>
                <w:sz w:val="18"/>
                <w:szCs w:val="20"/>
                <w:lang w:val="en-US"/>
              </w:rPr>
              <w:t>10.134.177.238</w:t>
            </w:r>
          </w:p>
        </w:tc>
      </w:tr>
      <w:tr w:rsidR="00DA4A62" w:rsidRPr="00576A9F" w14:paraId="482E3A41" w14:textId="77777777" w:rsidTr="00BD26D2">
        <w:trPr>
          <w:trHeight w:val="205"/>
        </w:trPr>
        <w:tc>
          <w:tcPr>
            <w:tcW w:w="9322" w:type="dxa"/>
            <w:gridSpan w:val="4"/>
            <w:shd w:val="clear" w:color="auto" w:fill="BFBFBF" w:themeFill="background1" w:themeFillShade="BF"/>
          </w:tcPr>
          <w:p w14:paraId="1C56C773" w14:textId="56A6C7E5" w:rsidR="00DA4A62" w:rsidRPr="00DB30C4" w:rsidRDefault="00DA4A62" w:rsidP="00DB30C4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Authentication Settings via Web Image Monitor</w:t>
            </w:r>
          </w:p>
        </w:tc>
      </w:tr>
      <w:tr w:rsidR="00DA4A62" w14:paraId="3C1D9F42" w14:textId="77777777" w:rsidTr="00BD26D2">
        <w:trPr>
          <w:trHeight w:val="205"/>
        </w:trPr>
        <w:tc>
          <w:tcPr>
            <w:tcW w:w="770" w:type="dxa"/>
            <w:shd w:val="clear" w:color="auto" w:fill="FDE9D9" w:themeFill="accent6" w:themeFillTint="33"/>
          </w:tcPr>
          <w:p w14:paraId="307DA149" w14:textId="77777777" w:rsidR="00DA4A62" w:rsidRPr="00604DA2" w:rsidRDefault="00DA4A62" w:rsidP="006B7B6B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604DA2">
              <w:rPr>
                <w:rFonts w:ascii="Arial" w:hAnsi="Arial" w:cs="Arial"/>
                <w:sz w:val="18"/>
                <w:lang w:val="en-US"/>
              </w:rPr>
              <w:t>Check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14:paraId="5EA146E8" w14:textId="77777777" w:rsidR="00DA4A62" w:rsidRPr="00604DA2" w:rsidRDefault="00DA4A62" w:rsidP="006B7B6B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604DA2">
              <w:rPr>
                <w:rFonts w:ascii="Arial" w:hAnsi="Arial" w:cs="Arial"/>
                <w:sz w:val="18"/>
                <w:lang w:val="en-US"/>
              </w:rPr>
              <w:t>Setting</w:t>
            </w:r>
          </w:p>
        </w:tc>
        <w:tc>
          <w:tcPr>
            <w:tcW w:w="3166" w:type="dxa"/>
            <w:shd w:val="clear" w:color="auto" w:fill="FDE9D9" w:themeFill="accent6" w:themeFillTint="33"/>
          </w:tcPr>
          <w:p w14:paraId="6C2A26DE" w14:textId="77777777" w:rsidR="00DA4A62" w:rsidRPr="00604DA2" w:rsidRDefault="00DA4A62" w:rsidP="006B7B6B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604DA2">
              <w:rPr>
                <w:rFonts w:ascii="Arial" w:hAnsi="Arial" w:cs="Arial"/>
                <w:sz w:val="18"/>
                <w:lang w:val="en-US"/>
              </w:rPr>
              <w:t>Set To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14:paraId="282204C4" w14:textId="77777777" w:rsidR="00DA4A62" w:rsidRPr="00604DA2" w:rsidRDefault="00DA4A62" w:rsidP="006B7B6B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604DA2">
              <w:rPr>
                <w:rFonts w:ascii="Arial" w:hAnsi="Arial" w:cs="Arial"/>
                <w:sz w:val="18"/>
                <w:lang w:val="en-US"/>
              </w:rPr>
              <w:t>Notes</w:t>
            </w:r>
          </w:p>
        </w:tc>
      </w:tr>
      <w:tr w:rsidR="00DA4A62" w:rsidRPr="00524141" w14:paraId="77298F81" w14:textId="77777777" w:rsidTr="00BD26D2">
        <w:trPr>
          <w:trHeight w:val="200"/>
        </w:trPr>
        <w:tc>
          <w:tcPr>
            <w:tcW w:w="770" w:type="dxa"/>
          </w:tcPr>
          <w:p w14:paraId="57736876" w14:textId="77777777" w:rsidR="00DA4A62" w:rsidRPr="00524141" w:rsidRDefault="00DA4A62" w:rsidP="006B7B6B">
            <w:pPr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8552" w:type="dxa"/>
            <w:gridSpan w:val="3"/>
            <w:vAlign w:val="center"/>
          </w:tcPr>
          <w:p w14:paraId="017B6DA2" w14:textId="77777777" w:rsidR="00DA4A62" w:rsidRPr="00524141" w:rsidRDefault="00DA4A62" w:rsidP="00DA4A62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 w:rsidRPr="00524141">
              <w:rPr>
                <w:rFonts w:ascii="Arial" w:hAnsi="Arial" w:cs="Arial"/>
                <w:b/>
                <w:sz w:val="18"/>
                <w:szCs w:val="20"/>
                <w:lang w:val="en-US"/>
              </w:rPr>
              <w:t>Administrator 1</w:t>
            </w:r>
          </w:p>
        </w:tc>
      </w:tr>
      <w:tr w:rsidR="00DA4A62" w14:paraId="40F844F9" w14:textId="77777777" w:rsidTr="00BD26D2">
        <w:trPr>
          <w:trHeight w:val="200"/>
        </w:trPr>
        <w:tc>
          <w:tcPr>
            <w:tcW w:w="770" w:type="dxa"/>
          </w:tcPr>
          <w:p w14:paraId="107335CA" w14:textId="77777777" w:rsidR="00DA4A62" w:rsidRPr="00DF008D" w:rsidRDefault="00DA4A62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2EE33105" w14:textId="77777777" w:rsidR="00DA4A62" w:rsidRPr="00DF008D" w:rsidRDefault="00DB30C4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Login User Name</w:t>
            </w:r>
          </w:p>
        </w:tc>
        <w:tc>
          <w:tcPr>
            <w:tcW w:w="3166" w:type="dxa"/>
            <w:vAlign w:val="center"/>
          </w:tcPr>
          <w:p w14:paraId="5CDC4DDA" w14:textId="77777777" w:rsidR="00DA4A62" w:rsidRPr="00DF008D" w:rsidRDefault="00DB30C4" w:rsidP="006B7B6B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admin</w:t>
            </w:r>
          </w:p>
        </w:tc>
        <w:tc>
          <w:tcPr>
            <w:tcW w:w="2693" w:type="dxa"/>
            <w:vAlign w:val="center"/>
          </w:tcPr>
          <w:p w14:paraId="0AA39783" w14:textId="77777777" w:rsidR="00DA4A62" w:rsidRPr="00DF008D" w:rsidRDefault="00DA4A62" w:rsidP="006B7B6B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DA4A62" w:rsidRPr="00576A9F" w14:paraId="2A70BB84" w14:textId="77777777" w:rsidTr="00BD26D2">
        <w:trPr>
          <w:trHeight w:val="200"/>
        </w:trPr>
        <w:tc>
          <w:tcPr>
            <w:tcW w:w="770" w:type="dxa"/>
          </w:tcPr>
          <w:p w14:paraId="0F7AC9C5" w14:textId="77777777" w:rsidR="00DA4A62" w:rsidRPr="00DF008D" w:rsidRDefault="00DA4A62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749B3EB7" w14:textId="77777777" w:rsidR="00DA4A62" w:rsidRPr="00DF008D" w:rsidRDefault="00DB30C4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Login Password</w:t>
            </w:r>
          </w:p>
        </w:tc>
        <w:tc>
          <w:tcPr>
            <w:tcW w:w="3166" w:type="dxa"/>
            <w:vAlign w:val="center"/>
          </w:tcPr>
          <w:p w14:paraId="02C1DC82" w14:textId="77777777" w:rsidR="00DA4A62" w:rsidRPr="00DF008D" w:rsidRDefault="00DB30C4" w:rsidP="006B7B6B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  <w:r w:rsidRPr="00DB30C4">
              <w:rPr>
                <w:rFonts w:ascii="Arial" w:hAnsi="Arial" w:cs="Arial"/>
                <w:color w:val="FF0000"/>
                <w:sz w:val="18"/>
                <w:szCs w:val="20"/>
              </w:rPr>
              <w:t>mfp4dm1n!</w:t>
            </w:r>
          </w:p>
        </w:tc>
        <w:tc>
          <w:tcPr>
            <w:tcW w:w="2693" w:type="dxa"/>
          </w:tcPr>
          <w:p w14:paraId="62351B9A" w14:textId="77777777" w:rsidR="00DA4A62" w:rsidRPr="00DB30C4" w:rsidRDefault="00DB30C4" w:rsidP="006B7B6B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DB30C4">
              <w:rPr>
                <w:rFonts w:ascii="Arial" w:hAnsi="Arial" w:cs="Arial"/>
                <w:sz w:val="18"/>
                <w:szCs w:val="20"/>
                <w:lang w:val="en-US"/>
              </w:rPr>
              <w:t>Do not share with end users</w:t>
            </w:r>
          </w:p>
        </w:tc>
      </w:tr>
      <w:tr w:rsidR="00DB30C4" w:rsidRPr="00576A9F" w14:paraId="70142BF5" w14:textId="77777777" w:rsidTr="00BD26D2">
        <w:trPr>
          <w:trHeight w:val="200"/>
        </w:trPr>
        <w:tc>
          <w:tcPr>
            <w:tcW w:w="770" w:type="dxa"/>
          </w:tcPr>
          <w:p w14:paraId="41D675E5" w14:textId="77777777" w:rsidR="00DB30C4" w:rsidRPr="00DB30C4" w:rsidRDefault="00DB30C4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5B759BD8" w14:textId="77777777" w:rsidR="00DB30C4" w:rsidRPr="00DF008D" w:rsidRDefault="00DB30C4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User Management</w:t>
            </w:r>
          </w:p>
        </w:tc>
        <w:tc>
          <w:tcPr>
            <w:tcW w:w="3166" w:type="dxa"/>
            <w:vAlign w:val="center"/>
          </w:tcPr>
          <w:p w14:paraId="49E89C83" w14:textId="77777777" w:rsidR="00DB30C4" w:rsidRPr="00DB30C4" w:rsidRDefault="00DB30C4" w:rsidP="006B7B6B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On</w:t>
            </w:r>
          </w:p>
        </w:tc>
        <w:tc>
          <w:tcPr>
            <w:tcW w:w="2693" w:type="dxa"/>
            <w:vMerge w:val="restart"/>
            <w:vAlign w:val="center"/>
          </w:tcPr>
          <w:p w14:paraId="7BC92EC5" w14:textId="77777777" w:rsidR="00DB30C4" w:rsidRPr="00DB30C4" w:rsidRDefault="00DB30C4" w:rsidP="00DB30C4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DB30C4">
              <w:rPr>
                <w:rFonts w:ascii="Arial" w:hAnsi="Arial" w:cs="Arial"/>
                <w:sz w:val="18"/>
                <w:szCs w:val="20"/>
                <w:lang w:val="en-US"/>
              </w:rPr>
              <w:t>Assign all four roles to Admin 1</w:t>
            </w:r>
          </w:p>
        </w:tc>
      </w:tr>
      <w:tr w:rsidR="00DB30C4" w:rsidRPr="00DB30C4" w14:paraId="77E52153" w14:textId="77777777" w:rsidTr="00BD26D2">
        <w:trPr>
          <w:trHeight w:val="200"/>
        </w:trPr>
        <w:tc>
          <w:tcPr>
            <w:tcW w:w="770" w:type="dxa"/>
          </w:tcPr>
          <w:p w14:paraId="50E74186" w14:textId="77777777" w:rsidR="00DB30C4" w:rsidRPr="00DB30C4" w:rsidRDefault="00DB30C4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52C9A4B2" w14:textId="77777777" w:rsidR="00DB30C4" w:rsidRPr="00DB30C4" w:rsidRDefault="00DB30C4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Machine Management</w:t>
            </w:r>
          </w:p>
        </w:tc>
        <w:tc>
          <w:tcPr>
            <w:tcW w:w="3166" w:type="dxa"/>
          </w:tcPr>
          <w:p w14:paraId="1CC0138A" w14:textId="77777777" w:rsidR="00DB30C4" w:rsidRPr="00DB30C4" w:rsidRDefault="00DB30C4" w:rsidP="006B7B6B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On</w:t>
            </w:r>
          </w:p>
        </w:tc>
        <w:tc>
          <w:tcPr>
            <w:tcW w:w="2693" w:type="dxa"/>
            <w:vMerge/>
          </w:tcPr>
          <w:p w14:paraId="0FBA4491" w14:textId="77777777" w:rsidR="00DB30C4" w:rsidRPr="00DB30C4" w:rsidRDefault="00DB30C4" w:rsidP="006B7B6B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DB30C4" w:rsidRPr="00DB30C4" w14:paraId="25FAA758" w14:textId="77777777" w:rsidTr="00BD26D2">
        <w:trPr>
          <w:trHeight w:val="200"/>
        </w:trPr>
        <w:tc>
          <w:tcPr>
            <w:tcW w:w="770" w:type="dxa"/>
          </w:tcPr>
          <w:p w14:paraId="2C3C6544" w14:textId="77777777" w:rsidR="00DB30C4" w:rsidRPr="00DB30C4" w:rsidRDefault="00DB30C4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24059BC6" w14:textId="77777777" w:rsidR="00DB30C4" w:rsidRPr="00DB30C4" w:rsidRDefault="00DB30C4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Network Management</w:t>
            </w:r>
          </w:p>
        </w:tc>
        <w:tc>
          <w:tcPr>
            <w:tcW w:w="3166" w:type="dxa"/>
          </w:tcPr>
          <w:p w14:paraId="0635CC02" w14:textId="77777777" w:rsidR="00DB30C4" w:rsidRPr="00DB30C4" w:rsidRDefault="00DB30C4" w:rsidP="006B7B6B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On</w:t>
            </w:r>
          </w:p>
        </w:tc>
        <w:tc>
          <w:tcPr>
            <w:tcW w:w="2693" w:type="dxa"/>
            <w:vMerge/>
          </w:tcPr>
          <w:p w14:paraId="58E00A5E" w14:textId="77777777" w:rsidR="00DB30C4" w:rsidRPr="00DB30C4" w:rsidRDefault="00DB30C4" w:rsidP="006B7B6B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DB30C4" w:rsidRPr="00DB30C4" w14:paraId="1A596491" w14:textId="77777777" w:rsidTr="00BD26D2">
        <w:trPr>
          <w:trHeight w:val="200"/>
        </w:trPr>
        <w:tc>
          <w:tcPr>
            <w:tcW w:w="770" w:type="dxa"/>
          </w:tcPr>
          <w:p w14:paraId="1BF2A3BA" w14:textId="77777777" w:rsidR="00DB30C4" w:rsidRPr="00DB30C4" w:rsidRDefault="00DB30C4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467FD85B" w14:textId="77777777" w:rsidR="00DB30C4" w:rsidRPr="00DB30C4" w:rsidRDefault="00DB30C4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File Management</w:t>
            </w:r>
          </w:p>
        </w:tc>
        <w:tc>
          <w:tcPr>
            <w:tcW w:w="3166" w:type="dxa"/>
          </w:tcPr>
          <w:p w14:paraId="319C0755" w14:textId="77777777" w:rsidR="00DB30C4" w:rsidRPr="00DB30C4" w:rsidRDefault="00DB30C4" w:rsidP="006B7B6B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On</w:t>
            </w:r>
          </w:p>
        </w:tc>
        <w:tc>
          <w:tcPr>
            <w:tcW w:w="2693" w:type="dxa"/>
            <w:vMerge/>
          </w:tcPr>
          <w:p w14:paraId="49D20D69" w14:textId="77777777" w:rsidR="00DB30C4" w:rsidRPr="00DB30C4" w:rsidRDefault="00DB30C4" w:rsidP="006B7B6B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DB30C4" w:rsidRPr="00DB30C4" w14:paraId="64A4D33F" w14:textId="77777777" w:rsidTr="00BD26D2">
        <w:trPr>
          <w:trHeight w:val="200"/>
        </w:trPr>
        <w:tc>
          <w:tcPr>
            <w:tcW w:w="770" w:type="dxa"/>
          </w:tcPr>
          <w:p w14:paraId="7273C5F8" w14:textId="77777777" w:rsidR="00DB30C4" w:rsidRPr="00DB30C4" w:rsidRDefault="00DB30C4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</w:tcPr>
          <w:p w14:paraId="5E7EBD3E" w14:textId="77777777" w:rsidR="00DB30C4" w:rsidRDefault="00DB30C4" w:rsidP="00DB30C4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DB30C4">
              <w:rPr>
                <w:rFonts w:ascii="Arial" w:hAnsi="Arial" w:cs="Arial"/>
                <w:sz w:val="18"/>
                <w:szCs w:val="20"/>
                <w:lang w:val="en-US"/>
              </w:rPr>
              <w:t>Available Settings for User Administrator</w:t>
            </w:r>
          </w:p>
        </w:tc>
        <w:tc>
          <w:tcPr>
            <w:tcW w:w="3166" w:type="dxa"/>
            <w:vAlign w:val="center"/>
          </w:tcPr>
          <w:p w14:paraId="3F2EE0FE" w14:textId="77777777" w:rsidR="00DB30C4" w:rsidRDefault="00DB30C4" w:rsidP="00DB30C4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Activate all</w:t>
            </w:r>
          </w:p>
        </w:tc>
        <w:tc>
          <w:tcPr>
            <w:tcW w:w="2693" w:type="dxa"/>
            <w:vAlign w:val="center"/>
          </w:tcPr>
          <w:p w14:paraId="047A5894" w14:textId="77777777" w:rsidR="00DB30C4" w:rsidRPr="00DB30C4" w:rsidRDefault="00DB30C4" w:rsidP="00DB30C4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DB30C4" w:rsidRPr="00DB30C4" w14:paraId="5FB1B2E3" w14:textId="77777777" w:rsidTr="00BD26D2">
        <w:trPr>
          <w:trHeight w:val="200"/>
        </w:trPr>
        <w:tc>
          <w:tcPr>
            <w:tcW w:w="770" w:type="dxa"/>
          </w:tcPr>
          <w:p w14:paraId="2248FB8B" w14:textId="77777777" w:rsidR="00DB30C4" w:rsidRPr="00DB30C4" w:rsidRDefault="00DB30C4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</w:tcPr>
          <w:p w14:paraId="64E6CD4C" w14:textId="77777777" w:rsidR="00DB30C4" w:rsidRDefault="00DB30C4" w:rsidP="00DB30C4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DB30C4">
              <w:rPr>
                <w:rFonts w:ascii="Arial" w:hAnsi="Arial" w:cs="Arial"/>
                <w:sz w:val="18"/>
                <w:szCs w:val="20"/>
                <w:lang w:val="en-US"/>
              </w:rPr>
              <w:t>Machine Administrator Authentication</w:t>
            </w:r>
          </w:p>
        </w:tc>
        <w:tc>
          <w:tcPr>
            <w:tcW w:w="3166" w:type="dxa"/>
            <w:vAlign w:val="center"/>
          </w:tcPr>
          <w:p w14:paraId="055ED998" w14:textId="77777777" w:rsidR="00DB30C4" w:rsidRDefault="00DB30C4" w:rsidP="00DB30C4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Activate all</w:t>
            </w:r>
          </w:p>
        </w:tc>
        <w:tc>
          <w:tcPr>
            <w:tcW w:w="2693" w:type="dxa"/>
            <w:vAlign w:val="center"/>
          </w:tcPr>
          <w:p w14:paraId="22CE4ECC" w14:textId="77777777" w:rsidR="00DB30C4" w:rsidRPr="00DB30C4" w:rsidRDefault="00DB30C4" w:rsidP="00DB30C4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DB30C4" w:rsidRPr="00DB30C4" w14:paraId="2D3A6EC7" w14:textId="77777777" w:rsidTr="00BD26D2">
        <w:trPr>
          <w:trHeight w:val="200"/>
        </w:trPr>
        <w:tc>
          <w:tcPr>
            <w:tcW w:w="770" w:type="dxa"/>
          </w:tcPr>
          <w:p w14:paraId="3F2892F2" w14:textId="77777777" w:rsidR="00DB30C4" w:rsidRPr="00DB30C4" w:rsidRDefault="00DB30C4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</w:tcPr>
          <w:p w14:paraId="129A17A6" w14:textId="77777777" w:rsidR="00DB30C4" w:rsidRDefault="00DB30C4" w:rsidP="00DB30C4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DB30C4">
              <w:rPr>
                <w:rFonts w:ascii="Arial" w:hAnsi="Arial" w:cs="Arial"/>
                <w:sz w:val="18"/>
                <w:szCs w:val="20"/>
                <w:lang w:val="en-US"/>
              </w:rPr>
              <w:t>Network Administrator Authentication</w:t>
            </w:r>
          </w:p>
        </w:tc>
        <w:tc>
          <w:tcPr>
            <w:tcW w:w="3166" w:type="dxa"/>
            <w:vAlign w:val="center"/>
          </w:tcPr>
          <w:p w14:paraId="3C89E497" w14:textId="77777777" w:rsidR="00DB30C4" w:rsidRDefault="00DB30C4" w:rsidP="00DB30C4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Activate all</w:t>
            </w:r>
          </w:p>
        </w:tc>
        <w:tc>
          <w:tcPr>
            <w:tcW w:w="2693" w:type="dxa"/>
            <w:vAlign w:val="center"/>
          </w:tcPr>
          <w:p w14:paraId="111351EB" w14:textId="77777777" w:rsidR="00DB30C4" w:rsidRPr="00DB30C4" w:rsidRDefault="00DB30C4" w:rsidP="00DB30C4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DB30C4" w:rsidRPr="00DB30C4" w14:paraId="6D9C9E44" w14:textId="77777777" w:rsidTr="00BD26D2">
        <w:trPr>
          <w:trHeight w:val="200"/>
        </w:trPr>
        <w:tc>
          <w:tcPr>
            <w:tcW w:w="770" w:type="dxa"/>
          </w:tcPr>
          <w:p w14:paraId="35B889EE" w14:textId="77777777" w:rsidR="00DB30C4" w:rsidRPr="00DB30C4" w:rsidRDefault="00DB30C4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</w:tcPr>
          <w:p w14:paraId="03904DCD" w14:textId="77777777" w:rsidR="00DB30C4" w:rsidRDefault="00DB30C4" w:rsidP="00DB30C4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DB30C4">
              <w:rPr>
                <w:rFonts w:ascii="Arial" w:hAnsi="Arial" w:cs="Arial"/>
                <w:sz w:val="18"/>
                <w:szCs w:val="20"/>
                <w:lang w:val="en-US"/>
              </w:rPr>
              <w:t>File Administrator Authentication</w:t>
            </w:r>
          </w:p>
        </w:tc>
        <w:tc>
          <w:tcPr>
            <w:tcW w:w="3166" w:type="dxa"/>
            <w:vAlign w:val="center"/>
          </w:tcPr>
          <w:p w14:paraId="520558E2" w14:textId="77777777" w:rsidR="00DB30C4" w:rsidRDefault="00DB30C4" w:rsidP="00DB30C4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Activate all</w:t>
            </w:r>
          </w:p>
        </w:tc>
        <w:tc>
          <w:tcPr>
            <w:tcW w:w="2693" w:type="dxa"/>
            <w:vAlign w:val="center"/>
          </w:tcPr>
          <w:p w14:paraId="322FC4C6" w14:textId="77777777" w:rsidR="00DB30C4" w:rsidRPr="00DB30C4" w:rsidRDefault="00DB30C4" w:rsidP="00DB30C4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</w:tbl>
    <w:p w14:paraId="2C709BB4" w14:textId="0B9CADFD" w:rsidR="00BD26D2" w:rsidRPr="005E5C13" w:rsidRDefault="00BD26D2">
      <w:pPr>
        <w:rPr>
          <w:rFonts w:ascii="Arial" w:hAnsi="Arial" w:cs="Arial"/>
          <w:sz w:val="4"/>
          <w:szCs w:val="4"/>
          <w:lang w:val="en-US"/>
        </w:rPr>
      </w:pPr>
    </w:p>
    <w:tbl>
      <w:tblPr>
        <w:tblStyle w:val="Tabellenraster"/>
        <w:tblW w:w="9322" w:type="dxa"/>
        <w:tblLayout w:type="fixed"/>
        <w:tblLook w:val="04A0" w:firstRow="1" w:lastRow="0" w:firstColumn="1" w:lastColumn="0" w:noHBand="0" w:noVBand="1"/>
      </w:tblPr>
      <w:tblGrid>
        <w:gridCol w:w="770"/>
        <w:gridCol w:w="2693"/>
        <w:gridCol w:w="3166"/>
        <w:gridCol w:w="2693"/>
      </w:tblGrid>
      <w:tr w:rsidR="00AD07F0" w:rsidRPr="00576A9F" w14:paraId="0A59A9E8" w14:textId="77777777" w:rsidTr="00BD26D2">
        <w:trPr>
          <w:trHeight w:val="205"/>
        </w:trPr>
        <w:tc>
          <w:tcPr>
            <w:tcW w:w="9322" w:type="dxa"/>
            <w:gridSpan w:val="4"/>
            <w:shd w:val="clear" w:color="auto" w:fill="BFBFBF" w:themeFill="background1" w:themeFillShade="BF"/>
          </w:tcPr>
          <w:p w14:paraId="77120BC0" w14:textId="77777777" w:rsidR="00AD07F0" w:rsidRPr="00DB30C4" w:rsidRDefault="00AD07F0" w:rsidP="00AD07F0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Security Settings via Web Image Monitor</w:t>
            </w:r>
          </w:p>
        </w:tc>
      </w:tr>
      <w:tr w:rsidR="00AD07F0" w14:paraId="2602B048" w14:textId="77777777" w:rsidTr="00BD26D2">
        <w:trPr>
          <w:trHeight w:val="205"/>
        </w:trPr>
        <w:tc>
          <w:tcPr>
            <w:tcW w:w="770" w:type="dxa"/>
            <w:shd w:val="clear" w:color="auto" w:fill="FDE9D9" w:themeFill="accent6" w:themeFillTint="33"/>
          </w:tcPr>
          <w:p w14:paraId="2CD7E527" w14:textId="77777777" w:rsidR="00AD07F0" w:rsidRPr="00604DA2" w:rsidRDefault="00AD07F0" w:rsidP="006B7B6B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604DA2">
              <w:rPr>
                <w:rFonts w:ascii="Arial" w:hAnsi="Arial" w:cs="Arial"/>
                <w:sz w:val="18"/>
                <w:lang w:val="en-US"/>
              </w:rPr>
              <w:t>Check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14:paraId="717EC1A9" w14:textId="77777777" w:rsidR="00AD07F0" w:rsidRPr="00604DA2" w:rsidRDefault="00AD07F0" w:rsidP="006B7B6B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604DA2">
              <w:rPr>
                <w:rFonts w:ascii="Arial" w:hAnsi="Arial" w:cs="Arial"/>
                <w:sz w:val="18"/>
                <w:lang w:val="en-US"/>
              </w:rPr>
              <w:t>Setting</w:t>
            </w:r>
          </w:p>
        </w:tc>
        <w:tc>
          <w:tcPr>
            <w:tcW w:w="3166" w:type="dxa"/>
            <w:shd w:val="clear" w:color="auto" w:fill="FDE9D9" w:themeFill="accent6" w:themeFillTint="33"/>
          </w:tcPr>
          <w:p w14:paraId="26D86EF3" w14:textId="77777777" w:rsidR="00AD07F0" w:rsidRPr="00604DA2" w:rsidRDefault="00AD07F0" w:rsidP="006B7B6B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604DA2">
              <w:rPr>
                <w:rFonts w:ascii="Arial" w:hAnsi="Arial" w:cs="Arial"/>
                <w:sz w:val="18"/>
                <w:lang w:val="en-US"/>
              </w:rPr>
              <w:t>Set To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14:paraId="5825322C" w14:textId="77777777" w:rsidR="00AD07F0" w:rsidRPr="00604DA2" w:rsidRDefault="00AD07F0" w:rsidP="006B7B6B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604DA2">
              <w:rPr>
                <w:rFonts w:ascii="Arial" w:hAnsi="Arial" w:cs="Arial"/>
                <w:sz w:val="18"/>
                <w:lang w:val="en-US"/>
              </w:rPr>
              <w:t>Notes</w:t>
            </w:r>
          </w:p>
        </w:tc>
      </w:tr>
      <w:tr w:rsidR="00AD07F0" w:rsidRPr="00576A9F" w14:paraId="728D16B1" w14:textId="77777777" w:rsidTr="00BD26D2">
        <w:trPr>
          <w:trHeight w:val="200"/>
        </w:trPr>
        <w:tc>
          <w:tcPr>
            <w:tcW w:w="770" w:type="dxa"/>
          </w:tcPr>
          <w:p w14:paraId="50317C04" w14:textId="77777777" w:rsidR="00AD07F0" w:rsidRPr="00AD07F0" w:rsidRDefault="00AD07F0" w:rsidP="006B7B6B">
            <w:pPr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8552" w:type="dxa"/>
            <w:gridSpan w:val="3"/>
            <w:shd w:val="clear" w:color="auto" w:fill="auto"/>
            <w:vAlign w:val="center"/>
          </w:tcPr>
          <w:p w14:paraId="156F98B2" w14:textId="77777777" w:rsidR="00AD07F0" w:rsidRPr="00AD07F0" w:rsidRDefault="00AD07F0" w:rsidP="00AD07F0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 w:rsidRPr="00AD07F0">
              <w:rPr>
                <w:rFonts w:ascii="Arial" w:hAnsi="Arial" w:cs="Arial"/>
                <w:b/>
                <w:sz w:val="18"/>
                <w:szCs w:val="20"/>
                <w:lang w:val="en-US"/>
              </w:rPr>
              <w:t>Disable the following protocols (not all protocols are applicable to all models):</w:t>
            </w:r>
          </w:p>
          <w:p w14:paraId="7541A613" w14:textId="77777777" w:rsidR="00AD07F0" w:rsidRPr="00AD07F0" w:rsidRDefault="00AD07F0" w:rsidP="00AD07F0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 w:rsidRPr="00AD07F0">
              <w:rPr>
                <w:rFonts w:ascii="Arial" w:hAnsi="Arial" w:cs="Arial"/>
                <w:b/>
                <w:sz w:val="18"/>
                <w:szCs w:val="20"/>
                <w:lang w:val="en-US"/>
              </w:rPr>
              <w:t>WIM-&gt;Configuration-&gt;Security-&gt;Network Security</w:t>
            </w:r>
          </w:p>
        </w:tc>
      </w:tr>
      <w:tr w:rsidR="00AD07F0" w:rsidRPr="00DB30C4" w14:paraId="15EC10B2" w14:textId="77777777" w:rsidTr="00BD26D2">
        <w:trPr>
          <w:trHeight w:val="200"/>
        </w:trPr>
        <w:tc>
          <w:tcPr>
            <w:tcW w:w="770" w:type="dxa"/>
          </w:tcPr>
          <w:p w14:paraId="29AC84CE" w14:textId="77777777" w:rsidR="00AD07F0" w:rsidRPr="00DB30C4" w:rsidRDefault="00AD07F0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</w:tcPr>
          <w:p w14:paraId="5A6F9A17" w14:textId="77777777" w:rsidR="00AD07F0" w:rsidRDefault="00AD07F0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AD07F0">
              <w:rPr>
                <w:rFonts w:ascii="Arial" w:hAnsi="Arial" w:cs="Arial"/>
                <w:sz w:val="18"/>
                <w:szCs w:val="20"/>
                <w:lang w:val="en-US"/>
              </w:rPr>
              <w:t>TCP/IP (IPv4)</w:t>
            </w:r>
          </w:p>
        </w:tc>
        <w:tc>
          <w:tcPr>
            <w:tcW w:w="3166" w:type="dxa"/>
            <w:vAlign w:val="center"/>
          </w:tcPr>
          <w:p w14:paraId="06775A99" w14:textId="77777777" w:rsidR="00AD07F0" w:rsidRDefault="00FD0499" w:rsidP="006B7B6B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Active</w:t>
            </w:r>
          </w:p>
        </w:tc>
        <w:tc>
          <w:tcPr>
            <w:tcW w:w="2693" w:type="dxa"/>
            <w:vAlign w:val="center"/>
          </w:tcPr>
          <w:p w14:paraId="2BDB44D3" w14:textId="77777777" w:rsidR="00AD07F0" w:rsidRPr="00DB30C4" w:rsidRDefault="00AD07F0" w:rsidP="00FD0499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AD07F0" w:rsidRPr="00DB30C4" w14:paraId="691EB75D" w14:textId="77777777" w:rsidTr="00BD26D2">
        <w:trPr>
          <w:trHeight w:val="200"/>
        </w:trPr>
        <w:tc>
          <w:tcPr>
            <w:tcW w:w="770" w:type="dxa"/>
          </w:tcPr>
          <w:p w14:paraId="1C493F6D" w14:textId="77777777" w:rsidR="00AD07F0" w:rsidRPr="00DB30C4" w:rsidRDefault="00AD07F0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</w:tcPr>
          <w:p w14:paraId="41130C5E" w14:textId="77777777" w:rsidR="00AD07F0" w:rsidRDefault="00AD07F0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AD07F0">
              <w:rPr>
                <w:rFonts w:ascii="Arial" w:hAnsi="Arial" w:cs="Arial"/>
                <w:sz w:val="18"/>
                <w:szCs w:val="20"/>
                <w:lang w:val="en-US"/>
              </w:rPr>
              <w:t>IPv6</w:t>
            </w:r>
          </w:p>
        </w:tc>
        <w:tc>
          <w:tcPr>
            <w:tcW w:w="3166" w:type="dxa"/>
            <w:vAlign w:val="center"/>
          </w:tcPr>
          <w:p w14:paraId="12CE4ED6" w14:textId="77777777" w:rsidR="00AD07F0" w:rsidRPr="00FD0499" w:rsidRDefault="00FD0499" w:rsidP="00FD0499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Inactive</w:t>
            </w:r>
          </w:p>
        </w:tc>
        <w:tc>
          <w:tcPr>
            <w:tcW w:w="2693" w:type="dxa"/>
            <w:vAlign w:val="center"/>
          </w:tcPr>
          <w:p w14:paraId="0FB335AC" w14:textId="77777777" w:rsidR="00AD07F0" w:rsidRPr="00DB30C4" w:rsidRDefault="00AD07F0" w:rsidP="00FD0499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1318B2" w:rsidRPr="00AD07F0" w14:paraId="3623273D" w14:textId="77777777" w:rsidTr="00BD26D2">
        <w:trPr>
          <w:trHeight w:val="200"/>
        </w:trPr>
        <w:tc>
          <w:tcPr>
            <w:tcW w:w="770" w:type="dxa"/>
          </w:tcPr>
          <w:p w14:paraId="5A6D473F" w14:textId="77777777" w:rsidR="00FD0499" w:rsidRPr="00DF008D" w:rsidRDefault="00FD0499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2D531B46" w14:textId="77777777" w:rsidR="00FD0499" w:rsidRPr="00AD07F0" w:rsidRDefault="00FD0499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AD07F0">
              <w:rPr>
                <w:rFonts w:ascii="Arial" w:hAnsi="Arial" w:cs="Arial"/>
                <w:sz w:val="18"/>
                <w:szCs w:val="20"/>
                <w:lang w:val="en-US"/>
              </w:rPr>
              <w:t>IPP (</w:t>
            </w:r>
            <w:proofErr w:type="spellStart"/>
            <w:r w:rsidRPr="00AD07F0">
              <w:rPr>
                <w:rFonts w:ascii="Arial" w:hAnsi="Arial" w:cs="Arial"/>
                <w:sz w:val="18"/>
                <w:szCs w:val="20"/>
                <w:lang w:val="en-US"/>
              </w:rPr>
              <w:t>für</w:t>
            </w:r>
            <w:proofErr w:type="spellEnd"/>
            <w:r w:rsidRPr="00AD07F0">
              <w:rPr>
                <w:rFonts w:ascii="Arial" w:hAnsi="Arial" w:cs="Arial"/>
                <w:sz w:val="18"/>
                <w:szCs w:val="20"/>
                <w:lang w:val="en-US"/>
              </w:rPr>
              <w:t xml:space="preserve"> IPv4)</w:t>
            </w:r>
          </w:p>
        </w:tc>
        <w:tc>
          <w:tcPr>
            <w:tcW w:w="3166" w:type="dxa"/>
            <w:vAlign w:val="center"/>
          </w:tcPr>
          <w:p w14:paraId="684A08AB" w14:textId="77777777" w:rsidR="00FD0499" w:rsidRDefault="00FD0499" w:rsidP="006B7B6B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Active</w:t>
            </w:r>
          </w:p>
        </w:tc>
        <w:tc>
          <w:tcPr>
            <w:tcW w:w="2693" w:type="dxa"/>
            <w:vAlign w:val="center"/>
          </w:tcPr>
          <w:p w14:paraId="7B3B89D2" w14:textId="77777777" w:rsidR="00FD0499" w:rsidRPr="00DF008D" w:rsidRDefault="00FD0499" w:rsidP="00FD0499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1318B2" w:rsidRPr="00AD07F0" w14:paraId="11F34DF6" w14:textId="77777777" w:rsidTr="00BD26D2">
        <w:trPr>
          <w:trHeight w:val="200"/>
        </w:trPr>
        <w:tc>
          <w:tcPr>
            <w:tcW w:w="770" w:type="dxa"/>
          </w:tcPr>
          <w:p w14:paraId="7DA52300" w14:textId="77777777" w:rsidR="00FD0499" w:rsidRPr="00DF008D" w:rsidRDefault="00FD0499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433CC105" w14:textId="77777777" w:rsidR="00FD0499" w:rsidRPr="00AD07F0" w:rsidRDefault="00FD0499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AD07F0">
              <w:rPr>
                <w:rFonts w:ascii="Arial" w:hAnsi="Arial" w:cs="Arial"/>
                <w:sz w:val="18"/>
                <w:szCs w:val="20"/>
                <w:lang w:val="en-US"/>
              </w:rPr>
              <w:t>DIPRINT (</w:t>
            </w:r>
            <w:proofErr w:type="spellStart"/>
            <w:r w:rsidRPr="00AD07F0">
              <w:rPr>
                <w:rFonts w:ascii="Arial" w:hAnsi="Arial" w:cs="Arial"/>
                <w:sz w:val="18"/>
                <w:szCs w:val="20"/>
                <w:lang w:val="en-US"/>
              </w:rPr>
              <w:t>für</w:t>
            </w:r>
            <w:proofErr w:type="spellEnd"/>
            <w:r w:rsidRPr="00AD07F0">
              <w:rPr>
                <w:rFonts w:ascii="Arial" w:hAnsi="Arial" w:cs="Arial"/>
                <w:sz w:val="18"/>
                <w:szCs w:val="20"/>
                <w:lang w:val="en-US"/>
              </w:rPr>
              <w:t xml:space="preserve"> IPv4)</w:t>
            </w:r>
          </w:p>
        </w:tc>
        <w:tc>
          <w:tcPr>
            <w:tcW w:w="3166" w:type="dxa"/>
            <w:vAlign w:val="center"/>
          </w:tcPr>
          <w:p w14:paraId="0CC5A6C6" w14:textId="77777777" w:rsidR="00FD0499" w:rsidRDefault="00FD0499" w:rsidP="006B7B6B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Active</w:t>
            </w:r>
          </w:p>
        </w:tc>
        <w:tc>
          <w:tcPr>
            <w:tcW w:w="2693" w:type="dxa"/>
          </w:tcPr>
          <w:p w14:paraId="159BB820" w14:textId="77777777" w:rsidR="00FD0499" w:rsidRPr="00DB30C4" w:rsidRDefault="00FD0499" w:rsidP="00FD0499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FD0499" w:rsidRPr="00AD07F0" w14:paraId="7C8ACD7C" w14:textId="77777777" w:rsidTr="00BD26D2">
        <w:trPr>
          <w:trHeight w:val="200"/>
        </w:trPr>
        <w:tc>
          <w:tcPr>
            <w:tcW w:w="770" w:type="dxa"/>
          </w:tcPr>
          <w:p w14:paraId="3E02A1E5" w14:textId="77777777" w:rsidR="00FD0499" w:rsidRPr="00DB30C4" w:rsidRDefault="00FD0499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0609ABA1" w14:textId="77777777" w:rsidR="00FD0499" w:rsidRPr="00AD07F0" w:rsidRDefault="00FD0499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AD07F0">
              <w:rPr>
                <w:rFonts w:ascii="Arial" w:hAnsi="Arial" w:cs="Arial"/>
                <w:sz w:val="18"/>
                <w:szCs w:val="20"/>
                <w:lang w:val="en-US"/>
              </w:rPr>
              <w:t>LPR (</w:t>
            </w:r>
            <w:proofErr w:type="spellStart"/>
            <w:r w:rsidRPr="00AD07F0">
              <w:rPr>
                <w:rFonts w:ascii="Arial" w:hAnsi="Arial" w:cs="Arial"/>
                <w:sz w:val="18"/>
                <w:szCs w:val="20"/>
                <w:lang w:val="en-US"/>
              </w:rPr>
              <w:t>für</w:t>
            </w:r>
            <w:proofErr w:type="spellEnd"/>
            <w:r w:rsidRPr="00AD07F0">
              <w:rPr>
                <w:rFonts w:ascii="Arial" w:hAnsi="Arial" w:cs="Arial"/>
                <w:sz w:val="18"/>
                <w:szCs w:val="20"/>
                <w:lang w:val="en-US"/>
              </w:rPr>
              <w:t xml:space="preserve"> IPv4)</w:t>
            </w:r>
          </w:p>
        </w:tc>
        <w:tc>
          <w:tcPr>
            <w:tcW w:w="3166" w:type="dxa"/>
            <w:vAlign w:val="center"/>
          </w:tcPr>
          <w:p w14:paraId="3C0A065F" w14:textId="77777777" w:rsidR="00FD0499" w:rsidRDefault="00FD0499" w:rsidP="006B7B6B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Active</w:t>
            </w:r>
          </w:p>
        </w:tc>
        <w:tc>
          <w:tcPr>
            <w:tcW w:w="2693" w:type="dxa"/>
            <w:vAlign w:val="center"/>
          </w:tcPr>
          <w:p w14:paraId="67A33DE8" w14:textId="77777777" w:rsidR="00FD0499" w:rsidRPr="00DB30C4" w:rsidRDefault="00FD0499" w:rsidP="00FD0499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FD0499" w:rsidRPr="00AD07F0" w14:paraId="45AA01D8" w14:textId="77777777" w:rsidTr="00BD26D2">
        <w:trPr>
          <w:trHeight w:val="200"/>
        </w:trPr>
        <w:tc>
          <w:tcPr>
            <w:tcW w:w="770" w:type="dxa"/>
          </w:tcPr>
          <w:p w14:paraId="73FA16F0" w14:textId="77777777" w:rsidR="00FD0499" w:rsidRPr="00DB30C4" w:rsidRDefault="00FD0499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5C4EEFFE" w14:textId="77777777" w:rsidR="00FD0499" w:rsidRPr="00AD07F0" w:rsidRDefault="00FD0499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AD07F0">
              <w:rPr>
                <w:rFonts w:ascii="Arial" w:hAnsi="Arial" w:cs="Arial"/>
                <w:sz w:val="18"/>
                <w:szCs w:val="20"/>
                <w:lang w:val="en-US"/>
              </w:rPr>
              <w:t>FTP (</w:t>
            </w:r>
            <w:proofErr w:type="spellStart"/>
            <w:r w:rsidRPr="00AD07F0">
              <w:rPr>
                <w:rFonts w:ascii="Arial" w:hAnsi="Arial" w:cs="Arial"/>
                <w:sz w:val="18"/>
                <w:szCs w:val="20"/>
                <w:lang w:val="en-US"/>
              </w:rPr>
              <w:t>für</w:t>
            </w:r>
            <w:proofErr w:type="spellEnd"/>
            <w:r w:rsidRPr="00AD07F0">
              <w:rPr>
                <w:rFonts w:ascii="Arial" w:hAnsi="Arial" w:cs="Arial"/>
                <w:sz w:val="18"/>
                <w:szCs w:val="20"/>
                <w:lang w:val="en-US"/>
              </w:rPr>
              <w:t xml:space="preserve"> IPv4)</w:t>
            </w:r>
          </w:p>
        </w:tc>
        <w:tc>
          <w:tcPr>
            <w:tcW w:w="3166" w:type="dxa"/>
            <w:vAlign w:val="center"/>
          </w:tcPr>
          <w:p w14:paraId="5B59D863" w14:textId="77777777" w:rsidR="00FD0499" w:rsidRDefault="00FD0499" w:rsidP="006B7B6B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Active</w:t>
            </w:r>
          </w:p>
        </w:tc>
        <w:tc>
          <w:tcPr>
            <w:tcW w:w="2693" w:type="dxa"/>
          </w:tcPr>
          <w:p w14:paraId="20CF2422" w14:textId="77777777" w:rsidR="00FD0499" w:rsidRPr="00DB30C4" w:rsidRDefault="00FD0499" w:rsidP="00FD0499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FD0499" w:rsidRPr="00AD07F0" w14:paraId="777283CB" w14:textId="77777777" w:rsidTr="00BD26D2">
        <w:trPr>
          <w:trHeight w:val="200"/>
        </w:trPr>
        <w:tc>
          <w:tcPr>
            <w:tcW w:w="770" w:type="dxa"/>
          </w:tcPr>
          <w:p w14:paraId="26159EFA" w14:textId="77777777" w:rsidR="00FD0499" w:rsidRPr="00DB30C4" w:rsidRDefault="00FD0499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268098B1" w14:textId="77777777" w:rsidR="00FD0499" w:rsidRPr="00AD07F0" w:rsidRDefault="00FD0499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AD07F0">
              <w:rPr>
                <w:rFonts w:ascii="Arial" w:hAnsi="Arial" w:cs="Arial"/>
                <w:sz w:val="18"/>
                <w:szCs w:val="20"/>
                <w:lang w:val="en-US"/>
              </w:rPr>
              <w:t>sftp (</w:t>
            </w:r>
            <w:proofErr w:type="spellStart"/>
            <w:r w:rsidRPr="00AD07F0">
              <w:rPr>
                <w:rFonts w:ascii="Arial" w:hAnsi="Arial" w:cs="Arial"/>
                <w:sz w:val="18"/>
                <w:szCs w:val="20"/>
                <w:lang w:val="en-US"/>
              </w:rPr>
              <w:t>für</w:t>
            </w:r>
            <w:proofErr w:type="spellEnd"/>
            <w:r w:rsidRPr="00AD07F0">
              <w:rPr>
                <w:rFonts w:ascii="Arial" w:hAnsi="Arial" w:cs="Arial"/>
                <w:sz w:val="18"/>
                <w:szCs w:val="20"/>
                <w:lang w:val="en-US"/>
              </w:rPr>
              <w:t xml:space="preserve"> IPv4)</w:t>
            </w:r>
          </w:p>
        </w:tc>
        <w:tc>
          <w:tcPr>
            <w:tcW w:w="3166" w:type="dxa"/>
            <w:vAlign w:val="center"/>
          </w:tcPr>
          <w:p w14:paraId="2E6E76CC" w14:textId="77777777" w:rsidR="00FD0499" w:rsidRDefault="00FD0499" w:rsidP="006B7B6B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Active</w:t>
            </w:r>
          </w:p>
        </w:tc>
        <w:tc>
          <w:tcPr>
            <w:tcW w:w="2693" w:type="dxa"/>
          </w:tcPr>
          <w:p w14:paraId="5ED0484C" w14:textId="77777777" w:rsidR="00FD0499" w:rsidRPr="00DB30C4" w:rsidRDefault="00FD0499" w:rsidP="00FD0499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FD0499" w:rsidRPr="00AD07F0" w14:paraId="174BC78B" w14:textId="77777777" w:rsidTr="00BD26D2">
        <w:trPr>
          <w:trHeight w:val="200"/>
        </w:trPr>
        <w:tc>
          <w:tcPr>
            <w:tcW w:w="770" w:type="dxa"/>
          </w:tcPr>
          <w:p w14:paraId="7F36EA12" w14:textId="77777777" w:rsidR="00FD0499" w:rsidRPr="00DB30C4" w:rsidRDefault="00FD0499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78BEA0F5" w14:textId="77777777" w:rsidR="00FD0499" w:rsidRPr="00AD07F0" w:rsidRDefault="00FD0499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AD07F0">
              <w:rPr>
                <w:rFonts w:ascii="Arial" w:hAnsi="Arial" w:cs="Arial"/>
                <w:sz w:val="18"/>
                <w:szCs w:val="20"/>
                <w:lang w:val="en-US"/>
              </w:rPr>
              <w:t>RSH/RCP (</w:t>
            </w:r>
            <w:proofErr w:type="spellStart"/>
            <w:r w:rsidRPr="00AD07F0">
              <w:rPr>
                <w:rFonts w:ascii="Arial" w:hAnsi="Arial" w:cs="Arial"/>
                <w:sz w:val="18"/>
                <w:szCs w:val="20"/>
                <w:lang w:val="en-US"/>
              </w:rPr>
              <w:t>für</w:t>
            </w:r>
            <w:proofErr w:type="spellEnd"/>
            <w:r w:rsidRPr="00AD07F0">
              <w:rPr>
                <w:rFonts w:ascii="Arial" w:hAnsi="Arial" w:cs="Arial"/>
                <w:sz w:val="18"/>
                <w:szCs w:val="20"/>
                <w:lang w:val="en-US"/>
              </w:rPr>
              <w:t xml:space="preserve"> IPv4)</w:t>
            </w:r>
          </w:p>
        </w:tc>
        <w:tc>
          <w:tcPr>
            <w:tcW w:w="3166" w:type="dxa"/>
            <w:vAlign w:val="center"/>
          </w:tcPr>
          <w:p w14:paraId="4431D0EA" w14:textId="77777777" w:rsidR="00FD0499" w:rsidRDefault="00FD0499" w:rsidP="006B7B6B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Active</w:t>
            </w:r>
          </w:p>
        </w:tc>
        <w:tc>
          <w:tcPr>
            <w:tcW w:w="2693" w:type="dxa"/>
          </w:tcPr>
          <w:p w14:paraId="462868DD" w14:textId="77777777" w:rsidR="00FD0499" w:rsidRPr="00DB30C4" w:rsidRDefault="00FD0499" w:rsidP="00FD0499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FD0499" w:rsidRPr="00AD07F0" w14:paraId="44E0325E" w14:textId="77777777" w:rsidTr="00BD26D2">
        <w:trPr>
          <w:trHeight w:val="200"/>
        </w:trPr>
        <w:tc>
          <w:tcPr>
            <w:tcW w:w="770" w:type="dxa"/>
          </w:tcPr>
          <w:p w14:paraId="5132F07E" w14:textId="77777777" w:rsidR="00FD0499" w:rsidRPr="00DB30C4" w:rsidRDefault="00FD0499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2A40F92D" w14:textId="77777777" w:rsidR="00FD0499" w:rsidRPr="00AD07F0" w:rsidRDefault="00FD0499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AD07F0">
              <w:rPr>
                <w:rFonts w:ascii="Arial" w:hAnsi="Arial" w:cs="Arial"/>
                <w:sz w:val="18"/>
                <w:szCs w:val="20"/>
                <w:lang w:val="en-US"/>
              </w:rPr>
              <w:t>Telnet (</w:t>
            </w:r>
            <w:proofErr w:type="spellStart"/>
            <w:r w:rsidRPr="00AD07F0">
              <w:rPr>
                <w:rFonts w:ascii="Arial" w:hAnsi="Arial" w:cs="Arial"/>
                <w:sz w:val="18"/>
                <w:szCs w:val="20"/>
                <w:lang w:val="en-US"/>
              </w:rPr>
              <w:t>für</w:t>
            </w:r>
            <w:proofErr w:type="spellEnd"/>
            <w:r w:rsidRPr="00AD07F0">
              <w:rPr>
                <w:rFonts w:ascii="Arial" w:hAnsi="Arial" w:cs="Arial"/>
                <w:sz w:val="18"/>
                <w:szCs w:val="20"/>
                <w:lang w:val="en-US"/>
              </w:rPr>
              <w:t xml:space="preserve"> IPv4)</w:t>
            </w:r>
          </w:p>
        </w:tc>
        <w:tc>
          <w:tcPr>
            <w:tcW w:w="3166" w:type="dxa"/>
            <w:vAlign w:val="center"/>
          </w:tcPr>
          <w:p w14:paraId="19A4004D" w14:textId="77777777" w:rsidR="00FD0499" w:rsidRDefault="00FD0499" w:rsidP="006B7B6B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Active</w:t>
            </w:r>
          </w:p>
        </w:tc>
        <w:tc>
          <w:tcPr>
            <w:tcW w:w="2693" w:type="dxa"/>
            <w:vAlign w:val="center"/>
          </w:tcPr>
          <w:p w14:paraId="43AC525A" w14:textId="77777777" w:rsidR="00FD0499" w:rsidRPr="00DB30C4" w:rsidRDefault="00FD0499" w:rsidP="00FD0499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AD07F0" w:rsidRPr="00AD07F0" w14:paraId="6DEEE391" w14:textId="77777777" w:rsidTr="00BD26D2">
        <w:trPr>
          <w:trHeight w:val="200"/>
        </w:trPr>
        <w:tc>
          <w:tcPr>
            <w:tcW w:w="770" w:type="dxa"/>
          </w:tcPr>
          <w:p w14:paraId="67F91AA9" w14:textId="77777777" w:rsidR="00AD07F0" w:rsidRPr="00DB30C4" w:rsidRDefault="00AD07F0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5A80AF6B" w14:textId="77777777" w:rsidR="00AD07F0" w:rsidRPr="00AD07F0" w:rsidRDefault="00AD07F0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AD07F0">
              <w:rPr>
                <w:rFonts w:ascii="Arial" w:hAnsi="Arial" w:cs="Arial"/>
                <w:sz w:val="18"/>
                <w:szCs w:val="20"/>
                <w:lang w:val="en-US"/>
              </w:rPr>
              <w:t>Bonjour / Rendezvous (</w:t>
            </w:r>
            <w:proofErr w:type="spellStart"/>
            <w:r w:rsidRPr="00AD07F0">
              <w:rPr>
                <w:rFonts w:ascii="Arial" w:hAnsi="Arial" w:cs="Arial"/>
                <w:sz w:val="18"/>
                <w:szCs w:val="20"/>
                <w:lang w:val="en-US"/>
              </w:rPr>
              <w:t>für</w:t>
            </w:r>
            <w:proofErr w:type="spellEnd"/>
            <w:r w:rsidRPr="00AD07F0">
              <w:rPr>
                <w:rFonts w:ascii="Arial" w:hAnsi="Arial" w:cs="Arial"/>
                <w:sz w:val="18"/>
                <w:szCs w:val="20"/>
                <w:lang w:val="en-US"/>
              </w:rPr>
              <w:t xml:space="preserve"> IPv4)</w:t>
            </w:r>
          </w:p>
        </w:tc>
        <w:tc>
          <w:tcPr>
            <w:tcW w:w="3166" w:type="dxa"/>
            <w:vAlign w:val="center"/>
          </w:tcPr>
          <w:p w14:paraId="15D6768A" w14:textId="77777777" w:rsidR="00AD07F0" w:rsidRPr="00FD0499" w:rsidRDefault="00FD0499" w:rsidP="00FD0499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Inactive</w:t>
            </w:r>
          </w:p>
        </w:tc>
        <w:tc>
          <w:tcPr>
            <w:tcW w:w="2693" w:type="dxa"/>
            <w:vAlign w:val="center"/>
          </w:tcPr>
          <w:p w14:paraId="5F8E375D" w14:textId="77777777" w:rsidR="00AD07F0" w:rsidRPr="00DB30C4" w:rsidRDefault="00AD07F0" w:rsidP="00FD0499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AD07F0" w:rsidRPr="00AD07F0" w14:paraId="128CF9E2" w14:textId="77777777" w:rsidTr="00BD26D2">
        <w:trPr>
          <w:trHeight w:val="200"/>
        </w:trPr>
        <w:tc>
          <w:tcPr>
            <w:tcW w:w="770" w:type="dxa"/>
          </w:tcPr>
          <w:p w14:paraId="009D2A64" w14:textId="77777777" w:rsidR="00AD07F0" w:rsidRPr="00DB30C4" w:rsidRDefault="00AD07F0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286FE36B" w14:textId="77777777" w:rsidR="00AD07F0" w:rsidRPr="00AD07F0" w:rsidRDefault="00AD07F0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AD07F0">
              <w:rPr>
                <w:rFonts w:ascii="Arial" w:hAnsi="Arial" w:cs="Arial"/>
                <w:sz w:val="18"/>
                <w:szCs w:val="20"/>
                <w:lang w:val="en-US"/>
              </w:rPr>
              <w:t>SSDP (</w:t>
            </w:r>
            <w:proofErr w:type="spellStart"/>
            <w:r w:rsidRPr="00AD07F0">
              <w:rPr>
                <w:rFonts w:ascii="Arial" w:hAnsi="Arial" w:cs="Arial"/>
                <w:sz w:val="18"/>
                <w:szCs w:val="20"/>
                <w:lang w:val="en-US"/>
              </w:rPr>
              <w:t>für</w:t>
            </w:r>
            <w:proofErr w:type="spellEnd"/>
            <w:r w:rsidRPr="00AD07F0">
              <w:rPr>
                <w:rFonts w:ascii="Arial" w:hAnsi="Arial" w:cs="Arial"/>
                <w:sz w:val="18"/>
                <w:szCs w:val="20"/>
                <w:lang w:val="en-US"/>
              </w:rPr>
              <w:t xml:space="preserve"> IPv4)</w:t>
            </w:r>
          </w:p>
        </w:tc>
        <w:tc>
          <w:tcPr>
            <w:tcW w:w="3166" w:type="dxa"/>
            <w:vAlign w:val="center"/>
          </w:tcPr>
          <w:p w14:paraId="67745656" w14:textId="77777777" w:rsidR="00AD07F0" w:rsidRPr="00FD0499" w:rsidRDefault="00FD0499" w:rsidP="00FD0499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Active</w:t>
            </w:r>
          </w:p>
        </w:tc>
        <w:tc>
          <w:tcPr>
            <w:tcW w:w="2693" w:type="dxa"/>
            <w:vAlign w:val="center"/>
          </w:tcPr>
          <w:p w14:paraId="75211E1B" w14:textId="77777777" w:rsidR="00AD07F0" w:rsidRPr="00DB30C4" w:rsidRDefault="00AD07F0" w:rsidP="00FD0499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AD07F0" w:rsidRPr="00AD07F0" w14:paraId="7E8DA6F4" w14:textId="77777777" w:rsidTr="00BD26D2">
        <w:trPr>
          <w:trHeight w:val="200"/>
        </w:trPr>
        <w:tc>
          <w:tcPr>
            <w:tcW w:w="770" w:type="dxa"/>
          </w:tcPr>
          <w:p w14:paraId="455B012F" w14:textId="77777777" w:rsidR="00AD07F0" w:rsidRPr="00DB30C4" w:rsidRDefault="00AD07F0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4F4936C0" w14:textId="77777777" w:rsidR="00AD07F0" w:rsidRPr="00AD07F0" w:rsidRDefault="00AD07F0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AD07F0">
              <w:rPr>
                <w:rFonts w:ascii="Arial" w:hAnsi="Arial" w:cs="Arial"/>
                <w:sz w:val="18"/>
                <w:szCs w:val="20"/>
                <w:lang w:val="en-US"/>
              </w:rPr>
              <w:t>SMB (</w:t>
            </w:r>
            <w:proofErr w:type="spellStart"/>
            <w:r w:rsidRPr="00AD07F0">
              <w:rPr>
                <w:rFonts w:ascii="Arial" w:hAnsi="Arial" w:cs="Arial"/>
                <w:sz w:val="18"/>
                <w:szCs w:val="20"/>
                <w:lang w:val="en-US"/>
              </w:rPr>
              <w:t>für</w:t>
            </w:r>
            <w:proofErr w:type="spellEnd"/>
            <w:r w:rsidRPr="00AD07F0">
              <w:rPr>
                <w:rFonts w:ascii="Arial" w:hAnsi="Arial" w:cs="Arial"/>
                <w:sz w:val="18"/>
                <w:szCs w:val="20"/>
                <w:lang w:val="en-US"/>
              </w:rPr>
              <w:t xml:space="preserve"> IPv4)</w:t>
            </w:r>
          </w:p>
        </w:tc>
        <w:tc>
          <w:tcPr>
            <w:tcW w:w="3166" w:type="dxa"/>
            <w:vAlign w:val="center"/>
          </w:tcPr>
          <w:p w14:paraId="46C632F3" w14:textId="77777777" w:rsidR="00AD07F0" w:rsidRPr="00FD0499" w:rsidRDefault="00FD0499" w:rsidP="00FD0499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Active</w:t>
            </w:r>
          </w:p>
        </w:tc>
        <w:tc>
          <w:tcPr>
            <w:tcW w:w="2693" w:type="dxa"/>
            <w:vAlign w:val="center"/>
          </w:tcPr>
          <w:p w14:paraId="3C9D6DE4" w14:textId="77777777" w:rsidR="00AD07F0" w:rsidRPr="00DB30C4" w:rsidRDefault="00AD07F0" w:rsidP="00FD0499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AD07F0" w:rsidRPr="00AD07F0" w14:paraId="339B891F" w14:textId="77777777" w:rsidTr="00BD26D2">
        <w:trPr>
          <w:trHeight w:val="200"/>
        </w:trPr>
        <w:tc>
          <w:tcPr>
            <w:tcW w:w="770" w:type="dxa"/>
          </w:tcPr>
          <w:p w14:paraId="1B4AEAC2" w14:textId="77777777" w:rsidR="00AD07F0" w:rsidRPr="00DB30C4" w:rsidRDefault="00AD07F0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241CE1BB" w14:textId="77777777" w:rsidR="00AD07F0" w:rsidRPr="00AD07F0" w:rsidRDefault="00AD07F0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proofErr w:type="spellStart"/>
            <w:r w:rsidRPr="00AD07F0">
              <w:rPr>
                <w:rFonts w:ascii="Arial" w:hAnsi="Arial" w:cs="Arial"/>
                <w:sz w:val="18"/>
                <w:szCs w:val="20"/>
                <w:lang w:val="en-US"/>
              </w:rPr>
              <w:t>NetBios</w:t>
            </w:r>
            <w:proofErr w:type="spellEnd"/>
            <w:r w:rsidRPr="00AD07F0">
              <w:rPr>
                <w:rFonts w:ascii="Arial" w:hAnsi="Arial" w:cs="Arial"/>
                <w:sz w:val="18"/>
                <w:szCs w:val="20"/>
                <w:lang w:val="en-US"/>
              </w:rPr>
              <w:t xml:space="preserve"> over TCP/IP (</w:t>
            </w:r>
            <w:proofErr w:type="spellStart"/>
            <w:r w:rsidRPr="00AD07F0">
              <w:rPr>
                <w:rFonts w:ascii="Arial" w:hAnsi="Arial" w:cs="Arial"/>
                <w:sz w:val="18"/>
                <w:szCs w:val="20"/>
                <w:lang w:val="en-US"/>
              </w:rPr>
              <w:t>für</w:t>
            </w:r>
            <w:proofErr w:type="spellEnd"/>
            <w:r w:rsidRPr="00AD07F0">
              <w:rPr>
                <w:rFonts w:ascii="Arial" w:hAnsi="Arial" w:cs="Arial"/>
                <w:sz w:val="18"/>
                <w:szCs w:val="20"/>
                <w:lang w:val="en-US"/>
              </w:rPr>
              <w:t xml:space="preserve"> IPv4)</w:t>
            </w:r>
          </w:p>
        </w:tc>
        <w:tc>
          <w:tcPr>
            <w:tcW w:w="3166" w:type="dxa"/>
          </w:tcPr>
          <w:p w14:paraId="030C80D4" w14:textId="77777777" w:rsidR="00AD07F0" w:rsidRPr="00FD0499" w:rsidRDefault="00FD0499" w:rsidP="00FD0499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Inactive</w:t>
            </w:r>
          </w:p>
        </w:tc>
        <w:tc>
          <w:tcPr>
            <w:tcW w:w="2693" w:type="dxa"/>
          </w:tcPr>
          <w:p w14:paraId="11B6F9D8" w14:textId="77777777" w:rsidR="00AD07F0" w:rsidRPr="00DB30C4" w:rsidRDefault="00AD07F0" w:rsidP="00FD0499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AD07F0" w:rsidRPr="00AD07F0" w14:paraId="1AABDF81" w14:textId="77777777" w:rsidTr="00BD26D2">
        <w:trPr>
          <w:trHeight w:val="200"/>
        </w:trPr>
        <w:tc>
          <w:tcPr>
            <w:tcW w:w="770" w:type="dxa"/>
          </w:tcPr>
          <w:p w14:paraId="70E836D6" w14:textId="77777777" w:rsidR="00AD07F0" w:rsidRPr="00DB30C4" w:rsidRDefault="00AD07F0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178CA203" w14:textId="77777777" w:rsidR="00AD07F0" w:rsidRPr="00AD07F0" w:rsidRDefault="00AD07F0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AD07F0">
              <w:rPr>
                <w:rFonts w:ascii="Arial" w:hAnsi="Arial" w:cs="Arial"/>
                <w:sz w:val="18"/>
                <w:szCs w:val="20"/>
                <w:lang w:val="en-US"/>
              </w:rPr>
              <w:t>WSD (Device) (</w:t>
            </w:r>
            <w:proofErr w:type="spellStart"/>
            <w:r w:rsidRPr="00AD07F0">
              <w:rPr>
                <w:rFonts w:ascii="Arial" w:hAnsi="Arial" w:cs="Arial"/>
                <w:sz w:val="18"/>
                <w:szCs w:val="20"/>
                <w:lang w:val="en-US"/>
              </w:rPr>
              <w:t>für</w:t>
            </w:r>
            <w:proofErr w:type="spellEnd"/>
            <w:r w:rsidRPr="00AD07F0">
              <w:rPr>
                <w:rFonts w:ascii="Arial" w:hAnsi="Arial" w:cs="Arial"/>
                <w:sz w:val="18"/>
                <w:szCs w:val="20"/>
                <w:lang w:val="en-US"/>
              </w:rPr>
              <w:t xml:space="preserve"> IPv4)</w:t>
            </w:r>
          </w:p>
        </w:tc>
        <w:tc>
          <w:tcPr>
            <w:tcW w:w="3166" w:type="dxa"/>
          </w:tcPr>
          <w:p w14:paraId="093000B8" w14:textId="77777777" w:rsidR="00AD07F0" w:rsidRPr="00FD0499" w:rsidRDefault="00FD0499" w:rsidP="00FD0499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Inactive</w:t>
            </w:r>
          </w:p>
        </w:tc>
        <w:tc>
          <w:tcPr>
            <w:tcW w:w="2693" w:type="dxa"/>
          </w:tcPr>
          <w:p w14:paraId="11984C18" w14:textId="77777777" w:rsidR="00AD07F0" w:rsidRPr="00DB30C4" w:rsidRDefault="00AD07F0" w:rsidP="00FD0499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AD07F0" w:rsidRPr="00AD07F0" w14:paraId="02AC5227" w14:textId="77777777" w:rsidTr="00BD26D2">
        <w:trPr>
          <w:trHeight w:val="200"/>
        </w:trPr>
        <w:tc>
          <w:tcPr>
            <w:tcW w:w="770" w:type="dxa"/>
          </w:tcPr>
          <w:p w14:paraId="4EAA26D6" w14:textId="77777777" w:rsidR="00AD07F0" w:rsidRPr="00DB30C4" w:rsidRDefault="00AD07F0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70A0CAD0" w14:textId="77777777" w:rsidR="00AD07F0" w:rsidRPr="00AD07F0" w:rsidRDefault="00AD07F0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AD07F0">
              <w:rPr>
                <w:rFonts w:ascii="Arial" w:hAnsi="Arial" w:cs="Arial"/>
                <w:sz w:val="18"/>
                <w:szCs w:val="20"/>
                <w:lang w:val="en-US"/>
              </w:rPr>
              <w:t>WSD (Printer) (</w:t>
            </w:r>
            <w:proofErr w:type="spellStart"/>
            <w:r w:rsidRPr="00AD07F0">
              <w:rPr>
                <w:rFonts w:ascii="Arial" w:hAnsi="Arial" w:cs="Arial"/>
                <w:sz w:val="18"/>
                <w:szCs w:val="20"/>
                <w:lang w:val="en-US"/>
              </w:rPr>
              <w:t>für</w:t>
            </w:r>
            <w:proofErr w:type="spellEnd"/>
            <w:r w:rsidRPr="00AD07F0">
              <w:rPr>
                <w:rFonts w:ascii="Arial" w:hAnsi="Arial" w:cs="Arial"/>
                <w:sz w:val="18"/>
                <w:szCs w:val="20"/>
                <w:lang w:val="en-US"/>
              </w:rPr>
              <w:t xml:space="preserve"> IPv4)</w:t>
            </w:r>
          </w:p>
        </w:tc>
        <w:tc>
          <w:tcPr>
            <w:tcW w:w="3166" w:type="dxa"/>
          </w:tcPr>
          <w:p w14:paraId="63917D0E" w14:textId="77777777" w:rsidR="00AD07F0" w:rsidRPr="00FD0499" w:rsidRDefault="00FD0499" w:rsidP="00FD0499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Inactive</w:t>
            </w:r>
          </w:p>
        </w:tc>
        <w:tc>
          <w:tcPr>
            <w:tcW w:w="2693" w:type="dxa"/>
          </w:tcPr>
          <w:p w14:paraId="5F7766B7" w14:textId="77777777" w:rsidR="00AD07F0" w:rsidRPr="00DB30C4" w:rsidRDefault="00AD07F0" w:rsidP="00FD0499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AD07F0" w:rsidRPr="00AD07F0" w14:paraId="1169A525" w14:textId="77777777" w:rsidTr="00BD26D2">
        <w:trPr>
          <w:trHeight w:val="200"/>
        </w:trPr>
        <w:tc>
          <w:tcPr>
            <w:tcW w:w="770" w:type="dxa"/>
          </w:tcPr>
          <w:p w14:paraId="27D84337" w14:textId="77777777" w:rsidR="00AD07F0" w:rsidRPr="00DB30C4" w:rsidRDefault="00AD07F0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2E974C6E" w14:textId="77777777" w:rsidR="00AD07F0" w:rsidRPr="00AD07F0" w:rsidRDefault="00AD07F0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AD07F0">
              <w:rPr>
                <w:rFonts w:ascii="Arial" w:hAnsi="Arial" w:cs="Arial"/>
                <w:sz w:val="18"/>
                <w:szCs w:val="20"/>
                <w:lang w:val="en-US"/>
              </w:rPr>
              <w:t>WSD (Scanner) (</w:t>
            </w:r>
            <w:proofErr w:type="spellStart"/>
            <w:r w:rsidRPr="00AD07F0">
              <w:rPr>
                <w:rFonts w:ascii="Arial" w:hAnsi="Arial" w:cs="Arial"/>
                <w:sz w:val="18"/>
                <w:szCs w:val="20"/>
                <w:lang w:val="en-US"/>
              </w:rPr>
              <w:t>für</w:t>
            </w:r>
            <w:proofErr w:type="spellEnd"/>
            <w:r w:rsidRPr="00AD07F0">
              <w:rPr>
                <w:rFonts w:ascii="Arial" w:hAnsi="Arial" w:cs="Arial"/>
                <w:sz w:val="18"/>
                <w:szCs w:val="20"/>
                <w:lang w:val="en-US"/>
              </w:rPr>
              <w:t xml:space="preserve"> IPv4)</w:t>
            </w:r>
          </w:p>
        </w:tc>
        <w:tc>
          <w:tcPr>
            <w:tcW w:w="3166" w:type="dxa"/>
          </w:tcPr>
          <w:p w14:paraId="7D5BF252" w14:textId="77777777" w:rsidR="00AD07F0" w:rsidRPr="00FD0499" w:rsidRDefault="00FD0499" w:rsidP="00FD0499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Inactive</w:t>
            </w:r>
          </w:p>
        </w:tc>
        <w:tc>
          <w:tcPr>
            <w:tcW w:w="2693" w:type="dxa"/>
          </w:tcPr>
          <w:p w14:paraId="4B6C363D" w14:textId="77777777" w:rsidR="00AD07F0" w:rsidRPr="00DB30C4" w:rsidRDefault="00AD07F0" w:rsidP="00FD0499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AD07F0" w:rsidRPr="00AD07F0" w14:paraId="13730356" w14:textId="77777777" w:rsidTr="00BD26D2">
        <w:trPr>
          <w:trHeight w:val="200"/>
        </w:trPr>
        <w:tc>
          <w:tcPr>
            <w:tcW w:w="770" w:type="dxa"/>
          </w:tcPr>
          <w:p w14:paraId="1CF12DE6" w14:textId="77777777" w:rsidR="00AD07F0" w:rsidRPr="00DB30C4" w:rsidRDefault="00AD07F0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6B7A7F88" w14:textId="77777777" w:rsidR="00AD07F0" w:rsidRPr="0004673E" w:rsidRDefault="0004673E">
            <w:pPr>
              <w:rPr>
                <w:rFonts w:ascii="Arial" w:hAnsi="Arial" w:cs="Arial"/>
                <w:sz w:val="18"/>
                <w:szCs w:val="20"/>
                <w:lang w:val="en-GB"/>
              </w:rPr>
            </w:pPr>
            <w:r w:rsidRPr="0004673E">
              <w:rPr>
                <w:rFonts w:ascii="Arial" w:hAnsi="Arial" w:cs="Arial"/>
                <w:sz w:val="18"/>
                <w:szCs w:val="20"/>
                <w:lang w:val="en-GB"/>
              </w:rPr>
              <w:t>WSD (Encrypted Communication of Device)</w:t>
            </w:r>
          </w:p>
        </w:tc>
        <w:tc>
          <w:tcPr>
            <w:tcW w:w="3166" w:type="dxa"/>
          </w:tcPr>
          <w:p w14:paraId="557B8056" w14:textId="77777777" w:rsidR="00AD07F0" w:rsidRPr="00FD0499" w:rsidRDefault="00FD0499" w:rsidP="00FD0499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Inactive</w:t>
            </w:r>
          </w:p>
        </w:tc>
        <w:tc>
          <w:tcPr>
            <w:tcW w:w="2693" w:type="dxa"/>
          </w:tcPr>
          <w:p w14:paraId="7DF74DDD" w14:textId="77777777" w:rsidR="00AD07F0" w:rsidRPr="00AD07F0" w:rsidRDefault="00AD07F0" w:rsidP="00FD0499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AD07F0" w:rsidRPr="00AD07F0" w14:paraId="11EBE0A3" w14:textId="77777777" w:rsidTr="00BD26D2">
        <w:trPr>
          <w:trHeight w:val="200"/>
        </w:trPr>
        <w:tc>
          <w:tcPr>
            <w:tcW w:w="770" w:type="dxa"/>
          </w:tcPr>
          <w:p w14:paraId="3E53AB05" w14:textId="77777777" w:rsidR="00AD07F0" w:rsidRPr="00AD07F0" w:rsidRDefault="00AD07F0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2AD4C22C" w14:textId="77777777" w:rsidR="00AD07F0" w:rsidRPr="00AD07F0" w:rsidRDefault="00AD07F0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AD07F0">
              <w:rPr>
                <w:rFonts w:ascii="Arial" w:hAnsi="Arial" w:cs="Arial"/>
                <w:sz w:val="18"/>
                <w:szCs w:val="20"/>
                <w:lang w:val="en-US"/>
              </w:rPr>
              <w:t>RHPP (</w:t>
            </w:r>
            <w:proofErr w:type="spellStart"/>
            <w:r w:rsidRPr="00AD07F0">
              <w:rPr>
                <w:rFonts w:ascii="Arial" w:hAnsi="Arial" w:cs="Arial"/>
                <w:sz w:val="18"/>
                <w:szCs w:val="20"/>
                <w:lang w:val="en-US"/>
              </w:rPr>
              <w:t>für</w:t>
            </w:r>
            <w:proofErr w:type="spellEnd"/>
            <w:r w:rsidRPr="00AD07F0">
              <w:rPr>
                <w:rFonts w:ascii="Arial" w:hAnsi="Arial" w:cs="Arial"/>
                <w:sz w:val="18"/>
                <w:szCs w:val="20"/>
                <w:lang w:val="en-US"/>
              </w:rPr>
              <w:t xml:space="preserve"> IPv4)</w:t>
            </w:r>
          </w:p>
        </w:tc>
        <w:tc>
          <w:tcPr>
            <w:tcW w:w="3166" w:type="dxa"/>
          </w:tcPr>
          <w:p w14:paraId="3F29E647" w14:textId="77777777" w:rsidR="00AD07F0" w:rsidRPr="00FD0499" w:rsidRDefault="00FD0499" w:rsidP="00FD0499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Active</w:t>
            </w:r>
          </w:p>
        </w:tc>
        <w:tc>
          <w:tcPr>
            <w:tcW w:w="2693" w:type="dxa"/>
          </w:tcPr>
          <w:p w14:paraId="457418E5" w14:textId="77777777" w:rsidR="00AD07F0" w:rsidRPr="00DB30C4" w:rsidRDefault="00AD07F0" w:rsidP="00FD0499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AD07F0" w:rsidRPr="00AD07F0" w14:paraId="7A1EA667" w14:textId="77777777" w:rsidTr="00BD26D2">
        <w:trPr>
          <w:trHeight w:val="200"/>
        </w:trPr>
        <w:tc>
          <w:tcPr>
            <w:tcW w:w="770" w:type="dxa"/>
          </w:tcPr>
          <w:p w14:paraId="21157FB8" w14:textId="77777777" w:rsidR="00AD07F0" w:rsidRPr="00DB30C4" w:rsidRDefault="00AD07F0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50D179A7" w14:textId="77777777" w:rsidR="00AD07F0" w:rsidRPr="00AD07F0" w:rsidRDefault="00AD07F0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AD07F0">
              <w:rPr>
                <w:rFonts w:ascii="Arial" w:hAnsi="Arial" w:cs="Arial"/>
                <w:sz w:val="18"/>
                <w:szCs w:val="20"/>
                <w:lang w:val="en-US"/>
              </w:rPr>
              <w:t>Netware (</w:t>
            </w:r>
            <w:proofErr w:type="spellStart"/>
            <w:r w:rsidRPr="00AD07F0">
              <w:rPr>
                <w:rFonts w:ascii="Arial" w:hAnsi="Arial" w:cs="Arial"/>
                <w:sz w:val="18"/>
                <w:szCs w:val="20"/>
                <w:lang w:val="en-US"/>
              </w:rPr>
              <w:t>für</w:t>
            </w:r>
            <w:proofErr w:type="spellEnd"/>
            <w:r w:rsidRPr="00AD07F0">
              <w:rPr>
                <w:rFonts w:ascii="Arial" w:hAnsi="Arial" w:cs="Arial"/>
                <w:sz w:val="18"/>
                <w:szCs w:val="20"/>
                <w:lang w:val="en-US"/>
              </w:rPr>
              <w:t xml:space="preserve"> IPv4)</w:t>
            </w:r>
          </w:p>
        </w:tc>
        <w:tc>
          <w:tcPr>
            <w:tcW w:w="3166" w:type="dxa"/>
          </w:tcPr>
          <w:p w14:paraId="0F34E445" w14:textId="77777777" w:rsidR="00AD07F0" w:rsidRPr="00FD0499" w:rsidRDefault="00FD0499" w:rsidP="00FD0499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Inactive</w:t>
            </w:r>
          </w:p>
        </w:tc>
        <w:tc>
          <w:tcPr>
            <w:tcW w:w="2693" w:type="dxa"/>
          </w:tcPr>
          <w:p w14:paraId="7B25F46B" w14:textId="77777777" w:rsidR="00AD07F0" w:rsidRPr="00DB30C4" w:rsidRDefault="00AD07F0" w:rsidP="00FD0499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AD07F0" w:rsidRPr="00AD07F0" w14:paraId="4DC6DFF0" w14:textId="77777777" w:rsidTr="00BD26D2">
        <w:trPr>
          <w:trHeight w:val="200"/>
        </w:trPr>
        <w:tc>
          <w:tcPr>
            <w:tcW w:w="770" w:type="dxa"/>
          </w:tcPr>
          <w:p w14:paraId="04E2AF3D" w14:textId="77777777" w:rsidR="00AD07F0" w:rsidRPr="00DB30C4" w:rsidRDefault="00AD07F0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07696758" w14:textId="77777777" w:rsidR="00AD07F0" w:rsidRPr="00AD07F0" w:rsidRDefault="00AD07F0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AD07F0">
              <w:rPr>
                <w:rFonts w:ascii="Arial" w:hAnsi="Arial" w:cs="Arial"/>
                <w:sz w:val="18"/>
                <w:szCs w:val="20"/>
                <w:lang w:val="en-US"/>
              </w:rPr>
              <w:t>Apple Talk (</w:t>
            </w:r>
            <w:proofErr w:type="spellStart"/>
            <w:r w:rsidRPr="00AD07F0">
              <w:rPr>
                <w:rFonts w:ascii="Arial" w:hAnsi="Arial" w:cs="Arial"/>
                <w:sz w:val="18"/>
                <w:szCs w:val="20"/>
                <w:lang w:val="en-US"/>
              </w:rPr>
              <w:t>für</w:t>
            </w:r>
            <w:proofErr w:type="spellEnd"/>
            <w:r w:rsidRPr="00AD07F0">
              <w:rPr>
                <w:rFonts w:ascii="Arial" w:hAnsi="Arial" w:cs="Arial"/>
                <w:sz w:val="18"/>
                <w:szCs w:val="20"/>
                <w:lang w:val="en-US"/>
              </w:rPr>
              <w:t xml:space="preserve"> IPv4)</w:t>
            </w:r>
          </w:p>
        </w:tc>
        <w:tc>
          <w:tcPr>
            <w:tcW w:w="3166" w:type="dxa"/>
          </w:tcPr>
          <w:p w14:paraId="71AE4693" w14:textId="77777777" w:rsidR="00AD07F0" w:rsidRPr="00FD0499" w:rsidRDefault="00FD0499" w:rsidP="00FD0499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Inactive</w:t>
            </w:r>
          </w:p>
        </w:tc>
        <w:tc>
          <w:tcPr>
            <w:tcW w:w="2693" w:type="dxa"/>
          </w:tcPr>
          <w:p w14:paraId="45D66AAA" w14:textId="77777777" w:rsidR="00AD07F0" w:rsidRPr="00DB30C4" w:rsidRDefault="00AD07F0" w:rsidP="00FD0499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1318B2" w:rsidRPr="00576A9F" w14:paraId="322D2B92" w14:textId="77777777" w:rsidTr="00BD26D2">
        <w:trPr>
          <w:trHeight w:val="200"/>
        </w:trPr>
        <w:tc>
          <w:tcPr>
            <w:tcW w:w="770" w:type="dxa"/>
          </w:tcPr>
          <w:p w14:paraId="6189CE68" w14:textId="77777777" w:rsidR="001318B2" w:rsidRPr="00DB30C4" w:rsidRDefault="001318B2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8552" w:type="dxa"/>
            <w:gridSpan w:val="3"/>
            <w:vAlign w:val="center"/>
          </w:tcPr>
          <w:p w14:paraId="7EC04BE9" w14:textId="205A8BA9" w:rsidR="001318B2" w:rsidRPr="001318B2" w:rsidRDefault="001318B2" w:rsidP="00472C0C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 w:rsidRPr="001318B2">
              <w:rPr>
                <w:rFonts w:ascii="Arial" w:hAnsi="Arial" w:cs="Arial"/>
                <w:b/>
                <w:sz w:val="18"/>
                <w:szCs w:val="20"/>
                <w:lang w:val="en-US"/>
              </w:rPr>
              <w:t>Site Certificate</w:t>
            </w:r>
            <w:r>
              <w:rPr>
                <w:rFonts w:ascii="Arial" w:hAnsi="Arial" w:cs="Arial"/>
                <w:b/>
                <w:sz w:val="18"/>
                <w:szCs w:val="20"/>
                <w:lang w:val="en-US"/>
              </w:rPr>
              <w:t>:</w:t>
            </w:r>
            <w:r w:rsidRPr="00AD07F0">
              <w:rPr>
                <w:rFonts w:ascii="Arial" w:hAnsi="Arial" w:cs="Arial"/>
                <w:b/>
                <w:sz w:val="18"/>
                <w:szCs w:val="20"/>
                <w:lang w:val="en-US"/>
              </w:rPr>
              <w:t xml:space="preserve"> WIM-&gt;Configuration-&gt;Security-&gt;</w:t>
            </w:r>
            <w:r>
              <w:rPr>
                <w:rFonts w:ascii="Arial" w:hAnsi="Arial" w:cs="Arial"/>
                <w:b/>
                <w:sz w:val="18"/>
                <w:szCs w:val="20"/>
                <w:lang w:val="en-US"/>
              </w:rPr>
              <w:t>Site Certificate</w:t>
            </w:r>
            <w:r w:rsidR="00472C0C">
              <w:rPr>
                <w:rFonts w:ascii="Arial" w:hAnsi="Arial" w:cs="Arial"/>
                <w:b/>
                <w:sz w:val="18"/>
                <w:szCs w:val="20"/>
                <w:lang w:val="en-US"/>
              </w:rPr>
              <w:br/>
            </w:r>
            <w:r w:rsidR="00472C0C" w:rsidRPr="00472C0C">
              <w:rPr>
                <w:rFonts w:ascii="Arial" w:hAnsi="Arial" w:cs="Arial"/>
                <w:b/>
                <w:sz w:val="16"/>
                <w:szCs w:val="18"/>
                <w:highlight w:val="yellow"/>
                <w:lang w:val="en-US"/>
              </w:rPr>
              <w:t xml:space="preserve">Important note: The menu item was changed for newer devices - Site </w:t>
            </w:r>
            <w:proofErr w:type="spellStart"/>
            <w:r w:rsidR="00472C0C" w:rsidRPr="00472C0C">
              <w:rPr>
                <w:rFonts w:ascii="Arial" w:hAnsi="Arial" w:cs="Arial"/>
                <w:b/>
                <w:sz w:val="16"/>
                <w:szCs w:val="18"/>
                <w:highlight w:val="yellow"/>
                <w:lang w:val="en-US"/>
              </w:rPr>
              <w:t>Certificats</w:t>
            </w:r>
            <w:proofErr w:type="spellEnd"/>
            <w:r w:rsidR="00472C0C" w:rsidRPr="00472C0C">
              <w:rPr>
                <w:rFonts w:ascii="Arial" w:hAnsi="Arial" w:cs="Arial"/>
                <w:b/>
                <w:sz w:val="16"/>
                <w:szCs w:val="18"/>
                <w:highlight w:val="yellow"/>
                <w:lang w:val="en-US"/>
              </w:rPr>
              <w:t xml:space="preserve"> = Root Certificates</w:t>
            </w:r>
          </w:p>
        </w:tc>
      </w:tr>
      <w:tr w:rsidR="001318B2" w:rsidRPr="00DB30C4" w14:paraId="14D9A06F" w14:textId="77777777" w:rsidTr="00BD26D2">
        <w:trPr>
          <w:trHeight w:val="200"/>
        </w:trPr>
        <w:tc>
          <w:tcPr>
            <w:tcW w:w="770" w:type="dxa"/>
          </w:tcPr>
          <w:p w14:paraId="09ED58AF" w14:textId="77777777" w:rsidR="001318B2" w:rsidRPr="00DB30C4" w:rsidRDefault="001318B2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716FE07A" w14:textId="77777777" w:rsidR="001318B2" w:rsidRPr="001318B2" w:rsidRDefault="001318B2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1318B2">
              <w:rPr>
                <w:rFonts w:ascii="Arial" w:hAnsi="Arial" w:cs="Arial"/>
                <w:sz w:val="18"/>
                <w:szCs w:val="20"/>
                <w:lang w:val="en-US"/>
              </w:rPr>
              <w:t>Site Certificate Check</w:t>
            </w:r>
          </w:p>
        </w:tc>
        <w:tc>
          <w:tcPr>
            <w:tcW w:w="3166" w:type="dxa"/>
          </w:tcPr>
          <w:p w14:paraId="6C039D48" w14:textId="77777777" w:rsidR="001318B2" w:rsidRPr="001318B2" w:rsidRDefault="001318B2" w:rsidP="006B7B6B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Active</w:t>
            </w:r>
          </w:p>
        </w:tc>
        <w:tc>
          <w:tcPr>
            <w:tcW w:w="2693" w:type="dxa"/>
          </w:tcPr>
          <w:p w14:paraId="61B5C1D3" w14:textId="77777777" w:rsidR="001318B2" w:rsidRDefault="001318B2" w:rsidP="00FD0499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1318B2" w:rsidRPr="00576A9F" w14:paraId="46D074E2" w14:textId="77777777" w:rsidTr="00BD26D2">
        <w:trPr>
          <w:trHeight w:val="200"/>
        </w:trPr>
        <w:tc>
          <w:tcPr>
            <w:tcW w:w="770" w:type="dxa"/>
          </w:tcPr>
          <w:p w14:paraId="7BEC818F" w14:textId="77777777" w:rsidR="001318B2" w:rsidRPr="00DB30C4" w:rsidRDefault="001318B2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3B3356D7" w14:textId="77777777" w:rsidR="001318B2" w:rsidRDefault="001318B2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1318B2">
              <w:rPr>
                <w:rFonts w:ascii="Arial" w:hAnsi="Arial" w:cs="Arial"/>
                <w:sz w:val="18"/>
                <w:szCs w:val="20"/>
                <w:lang w:val="en-US"/>
              </w:rPr>
              <w:t>Import Site Certificate</w:t>
            </w:r>
            <w:r>
              <w:rPr>
                <w:rFonts w:ascii="Arial" w:hAnsi="Arial" w:cs="Arial"/>
                <w:sz w:val="18"/>
                <w:szCs w:val="20"/>
                <w:lang w:val="en-US"/>
              </w:rPr>
              <w:t xml:space="preserve"> 1</w:t>
            </w:r>
          </w:p>
        </w:tc>
        <w:tc>
          <w:tcPr>
            <w:tcW w:w="3166" w:type="dxa"/>
          </w:tcPr>
          <w:p w14:paraId="3B9754BE" w14:textId="58BC05BD" w:rsidR="001318B2" w:rsidRPr="00676B3E" w:rsidRDefault="00676B3E" w:rsidP="00676B3E">
            <w:pPr>
              <w:rPr>
                <w:rFonts w:ascii="Arial" w:hAnsi="Arial" w:cs="Arial"/>
                <w:color w:val="FF0000"/>
                <w:sz w:val="16"/>
                <w:szCs w:val="18"/>
                <w:lang w:val="en-US"/>
              </w:rPr>
            </w:pPr>
            <w:proofErr w:type="spellStart"/>
            <w:r w:rsidRPr="00676B3E">
              <w:rPr>
                <w:rFonts w:ascii="Arial" w:hAnsi="Arial" w:cs="Arial"/>
                <w:color w:val="FF0000"/>
                <w:sz w:val="16"/>
                <w:szCs w:val="18"/>
                <w:lang w:val="en-US"/>
              </w:rPr>
              <w:t>infineon</w:t>
            </w:r>
            <w:proofErr w:type="spellEnd"/>
            <w:r w:rsidRPr="00676B3E">
              <w:rPr>
                <w:rFonts w:ascii="Arial" w:hAnsi="Arial" w:cs="Arial"/>
                <w:color w:val="FF0000"/>
                <w:sz w:val="16"/>
                <w:szCs w:val="18"/>
                <w:lang w:val="en-US"/>
              </w:rPr>
              <w:t xml:space="preserve"> technologies ag phone ca 2.cer</w:t>
            </w:r>
          </w:p>
        </w:tc>
        <w:tc>
          <w:tcPr>
            <w:tcW w:w="2693" w:type="dxa"/>
            <w:vMerge w:val="restart"/>
          </w:tcPr>
          <w:p w14:paraId="379AC04F" w14:textId="77777777" w:rsidR="001318B2" w:rsidRPr="00DB30C4" w:rsidRDefault="001318B2" w:rsidP="00FD0499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Please find further details about import site certificate in Build Book.</w:t>
            </w:r>
          </w:p>
        </w:tc>
      </w:tr>
      <w:tr w:rsidR="00676B3E" w:rsidRPr="00576A9F" w14:paraId="39B9D7CA" w14:textId="77777777" w:rsidTr="00BD26D2">
        <w:trPr>
          <w:trHeight w:val="200"/>
        </w:trPr>
        <w:tc>
          <w:tcPr>
            <w:tcW w:w="770" w:type="dxa"/>
          </w:tcPr>
          <w:p w14:paraId="38EDA9C2" w14:textId="77777777" w:rsidR="00676B3E" w:rsidRPr="00DB30C4" w:rsidRDefault="00676B3E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10964495" w14:textId="02F0DDE8" w:rsidR="00676B3E" w:rsidRPr="001318B2" w:rsidRDefault="00676B3E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1318B2">
              <w:rPr>
                <w:rFonts w:ascii="Arial" w:hAnsi="Arial" w:cs="Arial"/>
                <w:sz w:val="18"/>
                <w:szCs w:val="20"/>
                <w:lang w:val="en-US"/>
              </w:rPr>
              <w:t>Import Site Certificate</w:t>
            </w:r>
            <w:r>
              <w:rPr>
                <w:rFonts w:ascii="Arial" w:hAnsi="Arial" w:cs="Arial"/>
                <w:sz w:val="18"/>
                <w:szCs w:val="20"/>
                <w:lang w:val="en-US"/>
              </w:rPr>
              <w:t xml:space="preserve"> 2</w:t>
            </w:r>
          </w:p>
        </w:tc>
        <w:tc>
          <w:tcPr>
            <w:tcW w:w="3166" w:type="dxa"/>
          </w:tcPr>
          <w:p w14:paraId="6FD1B815" w14:textId="4F88F303" w:rsidR="00676B3E" w:rsidRPr="00676B3E" w:rsidRDefault="00676B3E" w:rsidP="00676B3E">
            <w:pPr>
              <w:rPr>
                <w:rFonts w:ascii="Arial" w:hAnsi="Arial" w:cs="Arial"/>
                <w:color w:val="FF0000"/>
                <w:sz w:val="16"/>
                <w:szCs w:val="18"/>
                <w:lang w:val="en-US"/>
              </w:rPr>
            </w:pPr>
            <w:proofErr w:type="spellStart"/>
            <w:r w:rsidRPr="00676B3E">
              <w:rPr>
                <w:rFonts w:ascii="Arial" w:hAnsi="Arial" w:cs="Arial"/>
                <w:color w:val="FF0000"/>
                <w:sz w:val="16"/>
                <w:szCs w:val="18"/>
                <w:lang w:val="en-US"/>
              </w:rPr>
              <w:t>infineon</w:t>
            </w:r>
            <w:proofErr w:type="spellEnd"/>
            <w:r w:rsidRPr="00676B3E">
              <w:rPr>
                <w:rFonts w:ascii="Arial" w:hAnsi="Arial" w:cs="Arial"/>
                <w:color w:val="FF0000"/>
                <w:sz w:val="16"/>
                <w:szCs w:val="18"/>
                <w:lang w:val="en-US"/>
              </w:rPr>
              <w:t xml:space="preserve"> technologies ag root ca 2.cer</w:t>
            </w:r>
          </w:p>
        </w:tc>
        <w:tc>
          <w:tcPr>
            <w:tcW w:w="2693" w:type="dxa"/>
            <w:vMerge/>
          </w:tcPr>
          <w:p w14:paraId="5B8FE10F" w14:textId="77777777" w:rsidR="00676B3E" w:rsidRPr="00DB30C4" w:rsidRDefault="00676B3E" w:rsidP="00FD0499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676B3E" w:rsidRPr="00576A9F" w14:paraId="60E28802" w14:textId="77777777" w:rsidTr="00BD26D2">
        <w:trPr>
          <w:trHeight w:val="200"/>
        </w:trPr>
        <w:tc>
          <w:tcPr>
            <w:tcW w:w="770" w:type="dxa"/>
          </w:tcPr>
          <w:p w14:paraId="2FCAA309" w14:textId="77777777" w:rsidR="00676B3E" w:rsidRPr="00DB30C4" w:rsidRDefault="00676B3E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0BDD561B" w14:textId="0EDF670E" w:rsidR="00676B3E" w:rsidRPr="001318B2" w:rsidRDefault="00676B3E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1318B2">
              <w:rPr>
                <w:rFonts w:ascii="Arial" w:hAnsi="Arial" w:cs="Arial"/>
                <w:sz w:val="18"/>
                <w:szCs w:val="20"/>
                <w:lang w:val="en-US"/>
              </w:rPr>
              <w:t>Import Site Certificate</w:t>
            </w:r>
            <w:r>
              <w:rPr>
                <w:rFonts w:ascii="Arial" w:hAnsi="Arial" w:cs="Arial"/>
                <w:sz w:val="18"/>
                <w:szCs w:val="20"/>
                <w:lang w:val="en-US"/>
              </w:rPr>
              <w:t xml:space="preserve"> 3</w:t>
            </w:r>
          </w:p>
        </w:tc>
        <w:tc>
          <w:tcPr>
            <w:tcW w:w="3166" w:type="dxa"/>
          </w:tcPr>
          <w:p w14:paraId="453D0860" w14:textId="0B732FA6" w:rsidR="00676B3E" w:rsidRPr="00676B3E" w:rsidRDefault="00676B3E" w:rsidP="00676B3E">
            <w:pPr>
              <w:rPr>
                <w:rFonts w:ascii="Arial" w:hAnsi="Arial" w:cs="Arial"/>
                <w:color w:val="FF0000"/>
                <w:sz w:val="16"/>
                <w:szCs w:val="18"/>
                <w:lang w:val="en-US"/>
              </w:rPr>
            </w:pPr>
            <w:proofErr w:type="spellStart"/>
            <w:r w:rsidRPr="00676B3E">
              <w:rPr>
                <w:rFonts w:ascii="Arial" w:hAnsi="Arial" w:cs="Arial"/>
                <w:color w:val="FF0000"/>
                <w:sz w:val="16"/>
                <w:szCs w:val="18"/>
                <w:lang w:val="en-US"/>
              </w:rPr>
              <w:t>infineon</w:t>
            </w:r>
            <w:proofErr w:type="spellEnd"/>
            <w:r w:rsidRPr="00676B3E">
              <w:rPr>
                <w:rFonts w:ascii="Arial" w:hAnsi="Arial" w:cs="Arial"/>
                <w:color w:val="FF0000"/>
                <w:sz w:val="16"/>
                <w:szCs w:val="18"/>
                <w:lang w:val="en-US"/>
              </w:rPr>
              <w:t xml:space="preserve"> technologies ag </w:t>
            </w:r>
            <w:proofErr w:type="gramStart"/>
            <w:r w:rsidRPr="00676B3E">
              <w:rPr>
                <w:rFonts w:ascii="Arial" w:hAnsi="Arial" w:cs="Arial"/>
                <w:color w:val="FF0000"/>
                <w:sz w:val="16"/>
                <w:szCs w:val="18"/>
                <w:lang w:val="en-US"/>
              </w:rPr>
              <w:t>device  ca</w:t>
            </w:r>
            <w:proofErr w:type="gramEnd"/>
            <w:r w:rsidRPr="00676B3E">
              <w:rPr>
                <w:rFonts w:ascii="Arial" w:hAnsi="Arial" w:cs="Arial"/>
                <w:color w:val="FF0000"/>
                <w:sz w:val="16"/>
                <w:szCs w:val="18"/>
                <w:lang w:val="en-US"/>
              </w:rPr>
              <w:t xml:space="preserve"> 3.cer</w:t>
            </w:r>
          </w:p>
        </w:tc>
        <w:tc>
          <w:tcPr>
            <w:tcW w:w="2693" w:type="dxa"/>
            <w:vMerge/>
          </w:tcPr>
          <w:p w14:paraId="5177180D" w14:textId="77777777" w:rsidR="00676B3E" w:rsidRPr="00DB30C4" w:rsidRDefault="00676B3E" w:rsidP="00FD0499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1318B2" w:rsidRPr="00576A9F" w14:paraId="6DF66513" w14:textId="77777777" w:rsidTr="00BD26D2">
        <w:trPr>
          <w:trHeight w:val="200"/>
        </w:trPr>
        <w:tc>
          <w:tcPr>
            <w:tcW w:w="770" w:type="dxa"/>
          </w:tcPr>
          <w:p w14:paraId="4620E84E" w14:textId="77777777" w:rsidR="001318B2" w:rsidRPr="00DB30C4" w:rsidRDefault="001318B2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777CC8E1" w14:textId="19A48550" w:rsidR="001318B2" w:rsidRDefault="001318B2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1318B2">
              <w:rPr>
                <w:rFonts w:ascii="Arial" w:hAnsi="Arial" w:cs="Arial"/>
                <w:sz w:val="18"/>
                <w:szCs w:val="20"/>
                <w:lang w:val="en-US"/>
              </w:rPr>
              <w:t>Import Site Certificate</w:t>
            </w:r>
            <w:r>
              <w:rPr>
                <w:rFonts w:ascii="Arial" w:hAnsi="Arial" w:cs="Arial"/>
                <w:sz w:val="18"/>
                <w:szCs w:val="20"/>
                <w:lang w:val="en-US"/>
              </w:rPr>
              <w:t xml:space="preserve"> </w:t>
            </w:r>
            <w:r w:rsidR="00676B3E">
              <w:rPr>
                <w:rFonts w:ascii="Arial" w:hAnsi="Arial" w:cs="Arial"/>
                <w:sz w:val="18"/>
                <w:szCs w:val="20"/>
                <w:lang w:val="en-US"/>
              </w:rPr>
              <w:t>4</w:t>
            </w:r>
          </w:p>
        </w:tc>
        <w:tc>
          <w:tcPr>
            <w:tcW w:w="3166" w:type="dxa"/>
          </w:tcPr>
          <w:p w14:paraId="09336A0F" w14:textId="75F8954E" w:rsidR="001318B2" w:rsidRPr="00676B3E" w:rsidRDefault="00676B3E" w:rsidP="00676B3E">
            <w:pPr>
              <w:rPr>
                <w:rFonts w:ascii="Arial" w:hAnsi="Arial" w:cs="Arial"/>
                <w:color w:val="FF0000"/>
                <w:sz w:val="16"/>
                <w:szCs w:val="18"/>
                <w:lang w:val="en-US"/>
              </w:rPr>
            </w:pPr>
            <w:proofErr w:type="spellStart"/>
            <w:r w:rsidRPr="00676B3E">
              <w:rPr>
                <w:rFonts w:ascii="Arial" w:hAnsi="Arial" w:cs="Arial"/>
                <w:color w:val="FF0000"/>
                <w:sz w:val="16"/>
                <w:szCs w:val="18"/>
                <w:lang w:val="en-US"/>
              </w:rPr>
              <w:t>infineon</w:t>
            </w:r>
            <w:proofErr w:type="spellEnd"/>
            <w:r w:rsidRPr="00676B3E">
              <w:rPr>
                <w:rFonts w:ascii="Arial" w:hAnsi="Arial" w:cs="Arial"/>
                <w:color w:val="FF0000"/>
                <w:sz w:val="16"/>
                <w:szCs w:val="18"/>
                <w:lang w:val="en-US"/>
              </w:rPr>
              <w:t xml:space="preserve"> technologies ag root ca 3.cer</w:t>
            </w:r>
          </w:p>
        </w:tc>
        <w:tc>
          <w:tcPr>
            <w:tcW w:w="2693" w:type="dxa"/>
            <w:vMerge/>
          </w:tcPr>
          <w:p w14:paraId="147880EB" w14:textId="77777777" w:rsidR="001318B2" w:rsidRPr="00DB30C4" w:rsidRDefault="001318B2" w:rsidP="00FD0499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E6029F" w:rsidRPr="00576A9F" w14:paraId="3E609A19" w14:textId="77777777" w:rsidTr="00E6029F">
        <w:trPr>
          <w:trHeight w:val="200"/>
        </w:trPr>
        <w:tc>
          <w:tcPr>
            <w:tcW w:w="770" w:type="dxa"/>
          </w:tcPr>
          <w:p w14:paraId="20908277" w14:textId="77777777" w:rsidR="00E6029F" w:rsidRPr="00DB30C4" w:rsidRDefault="00E6029F" w:rsidP="00E6029F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8552" w:type="dxa"/>
            <w:gridSpan w:val="3"/>
          </w:tcPr>
          <w:p w14:paraId="62E9CCBF" w14:textId="6A437A08" w:rsidR="00E6029F" w:rsidRPr="001318B2" w:rsidRDefault="00576A9F" w:rsidP="00E6029F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highlight w:val="yellow"/>
                <w:lang w:val="en-US"/>
              </w:rPr>
              <w:t xml:space="preserve">Grey font: </w:t>
            </w:r>
            <w:r w:rsidR="00E6029F" w:rsidRPr="008A2B18">
              <w:rPr>
                <w:rFonts w:ascii="Arial" w:hAnsi="Arial" w:cs="Arial"/>
                <w:b/>
                <w:sz w:val="20"/>
                <w:highlight w:val="yellow"/>
                <w:lang w:val="en-US"/>
              </w:rPr>
              <w:t>No longer necessary since (</w:t>
            </w:r>
            <w:r w:rsidR="00E6029F">
              <w:rPr>
                <w:rFonts w:ascii="Arial" w:hAnsi="Arial" w:cs="Arial"/>
                <w:b/>
                <w:sz w:val="20"/>
                <w:highlight w:val="yellow"/>
                <w:lang w:val="en-US"/>
              </w:rPr>
              <w:t>06</w:t>
            </w:r>
            <w:r w:rsidR="00E6029F" w:rsidRPr="008A2B18">
              <w:rPr>
                <w:rFonts w:ascii="Arial" w:hAnsi="Arial" w:cs="Arial"/>
                <w:b/>
                <w:sz w:val="20"/>
                <w:highlight w:val="yellow"/>
                <w:lang w:val="en-US"/>
              </w:rPr>
              <w:t>/2020)!</w:t>
            </w:r>
          </w:p>
        </w:tc>
      </w:tr>
      <w:tr w:rsidR="00E6029F" w:rsidRPr="00576A9F" w14:paraId="13BFB09F" w14:textId="77777777" w:rsidTr="00BD26D2">
        <w:trPr>
          <w:trHeight w:val="200"/>
        </w:trPr>
        <w:tc>
          <w:tcPr>
            <w:tcW w:w="770" w:type="dxa"/>
          </w:tcPr>
          <w:p w14:paraId="1B047B57" w14:textId="77777777" w:rsidR="00E6029F" w:rsidRPr="00DB30C4" w:rsidRDefault="00E6029F" w:rsidP="00E6029F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15FC6C4F" w14:textId="77777777" w:rsidR="00E6029F" w:rsidRPr="00E6029F" w:rsidRDefault="00E6029F" w:rsidP="00E6029F">
            <w:pPr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  <w:r w:rsidRPr="00E6029F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>Certification</w:t>
            </w:r>
          </w:p>
        </w:tc>
        <w:tc>
          <w:tcPr>
            <w:tcW w:w="3166" w:type="dxa"/>
            <w:vAlign w:val="center"/>
          </w:tcPr>
          <w:p w14:paraId="0FD3D2EB" w14:textId="77777777" w:rsidR="00E6029F" w:rsidRPr="00E6029F" w:rsidRDefault="00E6029F" w:rsidP="00E6029F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  <w:r w:rsidRPr="00E6029F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>Assign Certificate 1 to IEEE 802.1X</w:t>
            </w:r>
          </w:p>
        </w:tc>
        <w:tc>
          <w:tcPr>
            <w:tcW w:w="2693" w:type="dxa"/>
          </w:tcPr>
          <w:p w14:paraId="4C4F2809" w14:textId="77777777" w:rsidR="00E6029F" w:rsidRPr="00E6029F" w:rsidRDefault="00E6029F" w:rsidP="00E6029F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  <w:r w:rsidRPr="00E6029F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>Device certificate are pushed during rollout by remote team. Please find further information in Build Book.</w:t>
            </w:r>
          </w:p>
        </w:tc>
      </w:tr>
      <w:tr w:rsidR="00E6029F" w:rsidRPr="00576A9F" w14:paraId="3D71E6C3" w14:textId="77777777" w:rsidTr="00BD26D2">
        <w:trPr>
          <w:trHeight w:val="200"/>
        </w:trPr>
        <w:tc>
          <w:tcPr>
            <w:tcW w:w="770" w:type="dxa"/>
          </w:tcPr>
          <w:p w14:paraId="3BE784F3" w14:textId="77777777" w:rsidR="00E6029F" w:rsidRPr="00DB30C4" w:rsidRDefault="00E6029F" w:rsidP="00E6029F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8552" w:type="dxa"/>
            <w:gridSpan w:val="3"/>
            <w:vAlign w:val="center"/>
          </w:tcPr>
          <w:p w14:paraId="3BE4392A" w14:textId="490C1AD4" w:rsidR="00E6029F" w:rsidRPr="00E6029F" w:rsidRDefault="00E6029F" w:rsidP="00E6029F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18"/>
                <w:szCs w:val="20"/>
                <w:lang w:val="en-US"/>
              </w:rPr>
            </w:pPr>
            <w:r w:rsidRPr="00576A9F">
              <w:rPr>
                <w:rFonts w:ascii="Arial" w:hAnsi="Arial" w:cs="Arial"/>
                <w:b/>
                <w:sz w:val="18"/>
                <w:szCs w:val="20"/>
                <w:lang w:val="en-US"/>
              </w:rPr>
              <w:t xml:space="preserve">IEEE 802.1x: WIM-&gt;Configuration-&gt;Security-&gt; IEEE 802.1x </w:t>
            </w:r>
            <w:r w:rsidRPr="00576A9F">
              <w:rPr>
                <w:rFonts w:ascii="Arial" w:hAnsi="Arial" w:cs="Arial"/>
                <w:b/>
                <w:sz w:val="18"/>
                <w:szCs w:val="20"/>
                <w:lang w:val="en-US"/>
              </w:rPr>
              <w:br/>
            </w:r>
            <w:r w:rsidRPr="00576A9F">
              <w:rPr>
                <w:rFonts w:ascii="Arial" w:hAnsi="Arial" w:cs="Arial"/>
                <w:b/>
                <w:i/>
                <w:sz w:val="18"/>
                <w:szCs w:val="20"/>
                <w:lang w:val="en-US"/>
              </w:rPr>
              <w:t>(only when 802.1x is activated on target location)</w:t>
            </w:r>
          </w:p>
        </w:tc>
      </w:tr>
      <w:tr w:rsidR="00E6029F" w:rsidRPr="00576A9F" w14:paraId="28D57ECB" w14:textId="77777777" w:rsidTr="00BD26D2">
        <w:trPr>
          <w:trHeight w:val="200"/>
        </w:trPr>
        <w:tc>
          <w:tcPr>
            <w:tcW w:w="770" w:type="dxa"/>
          </w:tcPr>
          <w:p w14:paraId="55AE8CE6" w14:textId="77777777" w:rsidR="00E6029F" w:rsidRPr="00DB30C4" w:rsidRDefault="00E6029F" w:rsidP="00E6029F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24602707" w14:textId="77777777" w:rsidR="00E6029F" w:rsidRPr="00576A9F" w:rsidRDefault="00E6029F" w:rsidP="00E6029F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576A9F">
              <w:rPr>
                <w:rFonts w:ascii="Arial" w:hAnsi="Arial" w:cs="Arial"/>
                <w:sz w:val="18"/>
                <w:szCs w:val="20"/>
                <w:lang w:val="en-US"/>
              </w:rPr>
              <w:t>User Name</w:t>
            </w:r>
          </w:p>
        </w:tc>
        <w:tc>
          <w:tcPr>
            <w:tcW w:w="3166" w:type="dxa"/>
          </w:tcPr>
          <w:p w14:paraId="17C5F85C" w14:textId="77777777" w:rsidR="00E6029F" w:rsidRPr="00576A9F" w:rsidRDefault="00E6029F" w:rsidP="00E6029F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576A9F">
              <w:rPr>
                <w:rFonts w:ascii="Arial" w:hAnsi="Arial" w:cs="Arial"/>
                <w:sz w:val="18"/>
                <w:szCs w:val="20"/>
                <w:lang w:val="en-US"/>
              </w:rPr>
              <w:t>Hostname</w:t>
            </w:r>
          </w:p>
        </w:tc>
        <w:tc>
          <w:tcPr>
            <w:tcW w:w="2693" w:type="dxa"/>
          </w:tcPr>
          <w:p w14:paraId="20D59978" w14:textId="77777777" w:rsidR="00E6029F" w:rsidRPr="00576A9F" w:rsidRDefault="00E6029F" w:rsidP="00E6029F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576A9F">
              <w:rPr>
                <w:rFonts w:ascii="Arial" w:hAnsi="Arial" w:cs="Arial"/>
                <w:sz w:val="18"/>
                <w:szCs w:val="20"/>
                <w:lang w:val="en-US"/>
              </w:rPr>
              <w:t>Enter the Hostname</w:t>
            </w:r>
          </w:p>
          <w:p w14:paraId="3D6D6557" w14:textId="77777777" w:rsidR="00E6029F" w:rsidRPr="00576A9F" w:rsidRDefault="00E6029F" w:rsidP="00E6029F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576A9F">
              <w:rPr>
                <w:rFonts w:ascii="Arial" w:hAnsi="Arial" w:cs="Arial"/>
                <w:sz w:val="18"/>
                <w:szCs w:val="20"/>
                <w:lang w:val="en-US"/>
              </w:rPr>
              <w:t xml:space="preserve">(e.g. RBGPV1234567890) </w:t>
            </w:r>
          </w:p>
        </w:tc>
      </w:tr>
    </w:tbl>
    <w:p w14:paraId="216DF077" w14:textId="07FC136B" w:rsidR="00E6029F" w:rsidRDefault="00E6029F">
      <w:pPr>
        <w:rPr>
          <w:rFonts w:ascii="Arial" w:hAnsi="Arial" w:cs="Arial"/>
          <w:lang w:val="en-US"/>
        </w:rPr>
      </w:pPr>
    </w:p>
    <w:p w14:paraId="6C819A81" w14:textId="77777777" w:rsidR="00E6029F" w:rsidRDefault="00E6029F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tbl>
      <w:tblPr>
        <w:tblStyle w:val="Tabellenraster"/>
        <w:tblW w:w="9322" w:type="dxa"/>
        <w:tblLayout w:type="fixed"/>
        <w:tblLook w:val="04A0" w:firstRow="1" w:lastRow="0" w:firstColumn="1" w:lastColumn="0" w:noHBand="0" w:noVBand="1"/>
      </w:tblPr>
      <w:tblGrid>
        <w:gridCol w:w="770"/>
        <w:gridCol w:w="2693"/>
        <w:gridCol w:w="3166"/>
        <w:gridCol w:w="2693"/>
      </w:tblGrid>
      <w:tr w:rsidR="00740F10" w:rsidRPr="00576A9F" w14:paraId="21BFA242" w14:textId="77777777" w:rsidTr="00740F10">
        <w:trPr>
          <w:trHeight w:val="205"/>
        </w:trPr>
        <w:tc>
          <w:tcPr>
            <w:tcW w:w="9322" w:type="dxa"/>
            <w:gridSpan w:val="4"/>
            <w:shd w:val="clear" w:color="auto" w:fill="BFBFBF" w:themeFill="background1" w:themeFillShade="BF"/>
          </w:tcPr>
          <w:p w14:paraId="5E093192" w14:textId="35BF54BC" w:rsidR="00740F10" w:rsidRPr="00604DA2" w:rsidRDefault="00E46611" w:rsidP="00740F10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 xml:space="preserve">Java </w:t>
            </w:r>
            <w:r w:rsidR="00740F10">
              <w:rPr>
                <w:rFonts w:ascii="Arial" w:hAnsi="Arial" w:cs="Arial"/>
                <w:b/>
                <w:sz w:val="20"/>
                <w:lang w:val="en-US"/>
              </w:rPr>
              <w:t>Installation</w:t>
            </w:r>
            <w:r>
              <w:rPr>
                <w:rFonts w:ascii="Arial" w:hAnsi="Arial" w:cs="Arial"/>
                <w:b/>
                <w:sz w:val="20"/>
                <w:lang w:val="en-US"/>
              </w:rPr>
              <w:t xml:space="preserve"> via Web Image Monitor</w:t>
            </w:r>
            <w:r w:rsidR="008A2B18">
              <w:rPr>
                <w:rFonts w:ascii="Arial" w:hAnsi="Arial" w:cs="Arial"/>
                <w:b/>
                <w:sz w:val="20"/>
                <w:lang w:val="en-US"/>
              </w:rPr>
              <w:t>:</w:t>
            </w:r>
            <w:r w:rsidR="008A2B18">
              <w:rPr>
                <w:rFonts w:ascii="Arial" w:hAnsi="Arial" w:cs="Arial"/>
                <w:b/>
                <w:sz w:val="20"/>
                <w:lang w:val="en-US"/>
              </w:rPr>
              <w:br/>
            </w:r>
            <w:r w:rsidR="00576A9F">
              <w:rPr>
                <w:rFonts w:ascii="Arial" w:hAnsi="Arial" w:cs="Arial"/>
                <w:b/>
                <w:sz w:val="20"/>
                <w:highlight w:val="yellow"/>
                <w:lang w:val="en-US"/>
              </w:rPr>
              <w:t xml:space="preserve">Grey font: </w:t>
            </w:r>
            <w:r w:rsidR="008A2B18" w:rsidRPr="008A2B18">
              <w:rPr>
                <w:rFonts w:ascii="Arial" w:hAnsi="Arial" w:cs="Arial"/>
                <w:b/>
                <w:sz w:val="20"/>
                <w:highlight w:val="yellow"/>
                <w:lang w:val="en-US"/>
              </w:rPr>
              <w:t>No longer necessary since the switch to GB SOP Client (04/2020)!</w:t>
            </w:r>
          </w:p>
        </w:tc>
      </w:tr>
      <w:tr w:rsidR="00740F10" w14:paraId="3EE241CE" w14:textId="77777777" w:rsidTr="00740F10">
        <w:trPr>
          <w:trHeight w:val="205"/>
        </w:trPr>
        <w:tc>
          <w:tcPr>
            <w:tcW w:w="770" w:type="dxa"/>
            <w:shd w:val="clear" w:color="auto" w:fill="FDE9D9" w:themeFill="accent6" w:themeFillTint="33"/>
          </w:tcPr>
          <w:p w14:paraId="4FC07DE4" w14:textId="77777777" w:rsidR="00740F10" w:rsidRPr="00604DA2" w:rsidRDefault="00740F10" w:rsidP="00740F10">
            <w:pPr>
              <w:rPr>
                <w:rFonts w:ascii="Arial" w:hAnsi="Arial" w:cs="Arial"/>
                <w:sz w:val="18"/>
                <w:lang w:val="en-US"/>
              </w:rPr>
            </w:pPr>
            <w:r w:rsidRPr="00604DA2">
              <w:rPr>
                <w:rFonts w:ascii="Arial" w:hAnsi="Arial" w:cs="Arial"/>
                <w:sz w:val="18"/>
                <w:lang w:val="en-US"/>
              </w:rPr>
              <w:t>Check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14:paraId="26AA6B59" w14:textId="77777777" w:rsidR="00740F10" w:rsidRPr="00604DA2" w:rsidRDefault="00740F10" w:rsidP="00740F10">
            <w:pPr>
              <w:rPr>
                <w:rFonts w:ascii="Arial" w:hAnsi="Arial" w:cs="Arial"/>
                <w:sz w:val="18"/>
                <w:lang w:val="en-US"/>
              </w:rPr>
            </w:pPr>
            <w:r w:rsidRPr="00604DA2">
              <w:rPr>
                <w:rFonts w:ascii="Arial" w:hAnsi="Arial" w:cs="Arial"/>
                <w:sz w:val="18"/>
                <w:lang w:val="en-US"/>
              </w:rPr>
              <w:t>Setting</w:t>
            </w:r>
          </w:p>
        </w:tc>
        <w:tc>
          <w:tcPr>
            <w:tcW w:w="3166" w:type="dxa"/>
            <w:shd w:val="clear" w:color="auto" w:fill="FDE9D9" w:themeFill="accent6" w:themeFillTint="33"/>
          </w:tcPr>
          <w:p w14:paraId="72E4EECD" w14:textId="77777777" w:rsidR="00740F10" w:rsidRPr="00604DA2" w:rsidRDefault="00740F10" w:rsidP="00740F10">
            <w:pPr>
              <w:rPr>
                <w:rFonts w:ascii="Arial" w:hAnsi="Arial" w:cs="Arial"/>
                <w:sz w:val="18"/>
                <w:lang w:val="en-US"/>
              </w:rPr>
            </w:pPr>
            <w:r w:rsidRPr="00604DA2">
              <w:rPr>
                <w:rFonts w:ascii="Arial" w:hAnsi="Arial" w:cs="Arial"/>
                <w:sz w:val="18"/>
                <w:lang w:val="en-US"/>
              </w:rPr>
              <w:t>Set To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14:paraId="53AA1486" w14:textId="77777777" w:rsidR="00740F10" w:rsidRPr="00604DA2" w:rsidRDefault="00740F10" w:rsidP="00740F10">
            <w:pPr>
              <w:rPr>
                <w:rFonts w:ascii="Arial" w:hAnsi="Arial" w:cs="Arial"/>
                <w:sz w:val="18"/>
                <w:lang w:val="en-US"/>
              </w:rPr>
            </w:pPr>
            <w:r w:rsidRPr="00604DA2">
              <w:rPr>
                <w:rFonts w:ascii="Arial" w:hAnsi="Arial" w:cs="Arial"/>
                <w:sz w:val="18"/>
                <w:lang w:val="en-US"/>
              </w:rPr>
              <w:t>Notes</w:t>
            </w:r>
          </w:p>
        </w:tc>
      </w:tr>
      <w:tr w:rsidR="00740F10" w14:paraId="7EC1B70B" w14:textId="77777777" w:rsidTr="00740F10">
        <w:trPr>
          <w:trHeight w:val="71"/>
        </w:trPr>
        <w:tc>
          <w:tcPr>
            <w:tcW w:w="770" w:type="dxa"/>
          </w:tcPr>
          <w:p w14:paraId="09034F9C" w14:textId="77777777" w:rsidR="00740F10" w:rsidRPr="00604DA2" w:rsidRDefault="00740F10" w:rsidP="00740F10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5F11C9FE" w14:textId="77777777" w:rsidR="00740F10" w:rsidRPr="003E4710" w:rsidRDefault="00740F10" w:rsidP="00740F10">
            <w:pPr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  <w:r w:rsidRPr="003E4710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>Java</w:t>
            </w:r>
          </w:p>
        </w:tc>
        <w:tc>
          <w:tcPr>
            <w:tcW w:w="3166" w:type="dxa"/>
            <w:vAlign w:val="center"/>
          </w:tcPr>
          <w:p w14:paraId="487F0990" w14:textId="77777777" w:rsidR="00740F10" w:rsidRPr="003E4710" w:rsidRDefault="00740F10" w:rsidP="00740F10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  <w:r w:rsidRPr="003E4710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>Java installed</w:t>
            </w:r>
          </w:p>
        </w:tc>
        <w:tc>
          <w:tcPr>
            <w:tcW w:w="2693" w:type="dxa"/>
            <w:vAlign w:val="center"/>
          </w:tcPr>
          <w:p w14:paraId="4C9EAF8E" w14:textId="77777777" w:rsidR="00740F10" w:rsidRPr="00604DA2" w:rsidRDefault="00740F10" w:rsidP="00740F10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740F10" w:rsidRPr="00576A9F" w14:paraId="2F8D7FD8" w14:textId="77777777" w:rsidTr="00740F10">
        <w:trPr>
          <w:trHeight w:val="200"/>
        </w:trPr>
        <w:tc>
          <w:tcPr>
            <w:tcW w:w="770" w:type="dxa"/>
          </w:tcPr>
          <w:p w14:paraId="689826BE" w14:textId="77777777" w:rsidR="00740F10" w:rsidRPr="00604DA2" w:rsidRDefault="00740F10" w:rsidP="00740F10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301329B5" w14:textId="77777777" w:rsidR="00740F10" w:rsidRPr="003E4710" w:rsidRDefault="00740F10" w:rsidP="00740F10">
            <w:pPr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  <w:r w:rsidRPr="003E4710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>Heap Size</w:t>
            </w:r>
          </w:p>
        </w:tc>
        <w:tc>
          <w:tcPr>
            <w:tcW w:w="3166" w:type="dxa"/>
            <w:vAlign w:val="center"/>
          </w:tcPr>
          <w:p w14:paraId="6A33C0B2" w14:textId="17E2494D" w:rsidR="00740F10" w:rsidRPr="003E4710" w:rsidRDefault="00740F10" w:rsidP="00740F10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  <w:r w:rsidRPr="003E4710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>32MB</w:t>
            </w:r>
            <w:r w:rsidR="00267E25" w:rsidRPr="003E4710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 xml:space="preserve"> </w:t>
            </w:r>
            <w:r w:rsidR="00267E25" w:rsidRPr="003E4710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br/>
              <w:t>(must be 75% of maximum value)</w:t>
            </w:r>
          </w:p>
        </w:tc>
        <w:tc>
          <w:tcPr>
            <w:tcW w:w="2693" w:type="dxa"/>
            <w:vMerge w:val="restart"/>
          </w:tcPr>
          <w:p w14:paraId="5E74527D" w14:textId="77777777" w:rsidR="00740F10" w:rsidRPr="003E4710" w:rsidRDefault="00740F10" w:rsidP="00740F10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  <w:r w:rsidRPr="003E4710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>Web Image Monitor</w:t>
            </w:r>
            <w:r w:rsidRPr="003E4710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sym w:font="Wingdings" w:char="F0E0"/>
            </w:r>
            <w:r w:rsidRPr="003E4710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 xml:space="preserve"> Extended Feature Settings</w:t>
            </w:r>
            <w:r w:rsidRPr="003E4710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sym w:font="Wingdings" w:char="F0E0"/>
            </w:r>
            <w:r w:rsidRPr="003E4710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 xml:space="preserve"> Administrator Tools</w:t>
            </w:r>
          </w:p>
        </w:tc>
      </w:tr>
      <w:tr w:rsidR="00740F10" w:rsidRPr="00267E25" w14:paraId="3873D38F" w14:textId="77777777" w:rsidTr="002C7C70">
        <w:trPr>
          <w:trHeight w:val="387"/>
        </w:trPr>
        <w:tc>
          <w:tcPr>
            <w:tcW w:w="770" w:type="dxa"/>
          </w:tcPr>
          <w:p w14:paraId="626E53AA" w14:textId="77777777" w:rsidR="00740F10" w:rsidRPr="00604DA2" w:rsidRDefault="00740F10" w:rsidP="00740F10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3D8C8490" w14:textId="77777777" w:rsidR="00740F10" w:rsidRPr="003E4710" w:rsidRDefault="00740F10" w:rsidP="00740F10">
            <w:pPr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  <w:r w:rsidRPr="003E4710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 xml:space="preserve">Stack Size </w:t>
            </w:r>
          </w:p>
        </w:tc>
        <w:tc>
          <w:tcPr>
            <w:tcW w:w="3166" w:type="dxa"/>
            <w:vAlign w:val="center"/>
          </w:tcPr>
          <w:p w14:paraId="52C6600D" w14:textId="5B96B88B" w:rsidR="00740F10" w:rsidRPr="003E4710" w:rsidRDefault="00740F10" w:rsidP="00740F10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  <w:r w:rsidRPr="003E4710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>256 KB</w:t>
            </w:r>
            <w:r w:rsidR="00267E25" w:rsidRPr="003E4710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 xml:space="preserve"> (minimum)</w:t>
            </w:r>
          </w:p>
        </w:tc>
        <w:tc>
          <w:tcPr>
            <w:tcW w:w="2693" w:type="dxa"/>
            <w:vMerge/>
            <w:vAlign w:val="center"/>
          </w:tcPr>
          <w:p w14:paraId="1F5FC777" w14:textId="77777777" w:rsidR="00740F10" w:rsidRDefault="00740F10" w:rsidP="00740F10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2C7C70" w:rsidRPr="002C7C70" w14:paraId="10E1740A" w14:textId="77777777" w:rsidTr="00E46611">
        <w:trPr>
          <w:trHeight w:val="562"/>
        </w:trPr>
        <w:tc>
          <w:tcPr>
            <w:tcW w:w="9322" w:type="dxa"/>
            <w:gridSpan w:val="4"/>
            <w:shd w:val="clear" w:color="auto" w:fill="FF0000"/>
          </w:tcPr>
          <w:p w14:paraId="2F66AC01" w14:textId="0126A9D0" w:rsidR="002C7C70" w:rsidRPr="002C7C70" w:rsidRDefault="002C7C70" w:rsidP="00E46611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20"/>
                <w:lang w:val="en-US"/>
              </w:rPr>
            </w:pPr>
            <w:bookmarkStart w:id="0" w:name="_Hlk39148926"/>
            <w:r w:rsidRPr="002C7C70">
              <w:rPr>
                <w:rFonts w:ascii="Arial" w:hAnsi="Arial" w:cs="Arial"/>
                <w:color w:val="FFFFFF" w:themeColor="background1"/>
                <w:szCs w:val="24"/>
                <w:lang w:val="en-US"/>
              </w:rPr>
              <w:t>Installation and configuration of GB applications is no longer the responsibility of Ricoh</w:t>
            </w:r>
            <w:r w:rsidR="00E46611">
              <w:rPr>
                <w:rFonts w:ascii="Arial" w:hAnsi="Arial" w:cs="Arial"/>
                <w:color w:val="FFFFFF" w:themeColor="background1"/>
                <w:szCs w:val="24"/>
                <w:lang w:val="en-US"/>
              </w:rPr>
              <w:t>!</w:t>
            </w:r>
            <w:r w:rsidR="00E46611">
              <w:rPr>
                <w:rFonts w:ascii="Arial" w:hAnsi="Arial" w:cs="Arial"/>
                <w:color w:val="FFFFFF" w:themeColor="background1"/>
                <w:szCs w:val="24"/>
                <w:lang w:val="en-US"/>
              </w:rPr>
              <w:br/>
              <w:t>(written here in grey!)</w:t>
            </w:r>
          </w:p>
        </w:tc>
      </w:tr>
      <w:bookmarkEnd w:id="0"/>
      <w:tr w:rsidR="00740F10" w:rsidRPr="00576A9F" w14:paraId="794959C1" w14:textId="77777777" w:rsidTr="00740F10">
        <w:trPr>
          <w:trHeight w:val="200"/>
        </w:trPr>
        <w:tc>
          <w:tcPr>
            <w:tcW w:w="770" w:type="dxa"/>
          </w:tcPr>
          <w:p w14:paraId="4E87D8AF" w14:textId="77777777" w:rsidR="00740F10" w:rsidRPr="00E46611" w:rsidRDefault="00740F10" w:rsidP="00E46611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4C909335" w14:textId="77777777" w:rsidR="00740F10" w:rsidRPr="00E46611" w:rsidRDefault="00740F10" w:rsidP="00740F10">
            <w:pPr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  <w:r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 xml:space="preserve">Genius Bytes </w:t>
            </w:r>
            <w:proofErr w:type="spellStart"/>
            <w:r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>xlet</w:t>
            </w:r>
            <w:proofErr w:type="spellEnd"/>
          </w:p>
        </w:tc>
        <w:tc>
          <w:tcPr>
            <w:tcW w:w="3166" w:type="dxa"/>
            <w:vAlign w:val="center"/>
          </w:tcPr>
          <w:p w14:paraId="616C25BA" w14:textId="77777777" w:rsidR="00740F10" w:rsidRPr="00E46611" w:rsidRDefault="00740F10" w:rsidP="00740F10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  <w:r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 xml:space="preserve">Install </w:t>
            </w:r>
            <w:proofErr w:type="spellStart"/>
            <w:r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>xlet</w:t>
            </w:r>
            <w:proofErr w:type="spellEnd"/>
          </w:p>
        </w:tc>
        <w:tc>
          <w:tcPr>
            <w:tcW w:w="2693" w:type="dxa"/>
            <w:vMerge w:val="restart"/>
            <w:vAlign w:val="center"/>
          </w:tcPr>
          <w:p w14:paraId="0CF049BC" w14:textId="77777777" w:rsidR="00740F10" w:rsidRPr="00E46611" w:rsidRDefault="00740F10" w:rsidP="00740F10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  <w:r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>Please find further Information in the Build Book</w:t>
            </w:r>
          </w:p>
        </w:tc>
      </w:tr>
      <w:tr w:rsidR="00740F10" w:rsidRPr="00E46611" w14:paraId="417D4D15" w14:textId="77777777" w:rsidTr="00740F10">
        <w:trPr>
          <w:trHeight w:val="200"/>
        </w:trPr>
        <w:tc>
          <w:tcPr>
            <w:tcW w:w="770" w:type="dxa"/>
          </w:tcPr>
          <w:p w14:paraId="0E05449E" w14:textId="77777777" w:rsidR="00740F10" w:rsidRPr="00E46611" w:rsidRDefault="00740F10" w:rsidP="00740F10">
            <w:pPr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7B260C7B" w14:textId="77777777" w:rsidR="00740F10" w:rsidRPr="00E46611" w:rsidRDefault="00740F10" w:rsidP="00740F10">
            <w:pPr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  <w:r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>Genius Bytes servlet</w:t>
            </w:r>
          </w:p>
        </w:tc>
        <w:tc>
          <w:tcPr>
            <w:tcW w:w="3166" w:type="dxa"/>
            <w:vAlign w:val="center"/>
          </w:tcPr>
          <w:p w14:paraId="7DB9B587" w14:textId="77777777" w:rsidR="00740F10" w:rsidRPr="00E46611" w:rsidRDefault="00740F10" w:rsidP="00740F10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  <w:r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>Install servlet</w:t>
            </w:r>
          </w:p>
        </w:tc>
        <w:tc>
          <w:tcPr>
            <w:tcW w:w="2693" w:type="dxa"/>
            <w:vMerge/>
          </w:tcPr>
          <w:p w14:paraId="5875FD25" w14:textId="77777777" w:rsidR="00740F10" w:rsidRPr="00E46611" w:rsidRDefault="00740F10" w:rsidP="00740F10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</w:p>
        </w:tc>
      </w:tr>
      <w:tr w:rsidR="00E46611" w:rsidRPr="00E46611" w14:paraId="68AC890C" w14:textId="77777777" w:rsidTr="00E46611">
        <w:trPr>
          <w:trHeight w:val="394"/>
        </w:trPr>
        <w:tc>
          <w:tcPr>
            <w:tcW w:w="9322" w:type="dxa"/>
            <w:gridSpan w:val="4"/>
            <w:shd w:val="clear" w:color="auto" w:fill="BFBFBF" w:themeFill="background1" w:themeFillShade="BF"/>
          </w:tcPr>
          <w:p w14:paraId="7F02F3E5" w14:textId="77777777" w:rsidR="00740F10" w:rsidRPr="00E46611" w:rsidRDefault="00740F10" w:rsidP="00740F10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E46611">
              <w:rPr>
                <w:rFonts w:ascii="Arial" w:hAnsi="Arial" w:cs="Arial"/>
                <w:b/>
                <w:sz w:val="20"/>
                <w:lang w:val="en-US"/>
              </w:rPr>
              <w:t>Configuration Genius MFP Client (Please find further Information in the Build Book)</w:t>
            </w:r>
          </w:p>
          <w:p w14:paraId="2F538D28" w14:textId="77777777" w:rsidR="00740F10" w:rsidRPr="00E46611" w:rsidRDefault="00740F10" w:rsidP="00740F10">
            <w:pPr>
              <w:rPr>
                <w:rFonts w:ascii="Arial" w:hAnsi="Arial" w:cs="Arial"/>
                <w:sz w:val="16"/>
                <w:lang w:val="en-US"/>
              </w:rPr>
            </w:pPr>
            <w:r w:rsidRPr="00E46611">
              <w:rPr>
                <w:rFonts w:ascii="Arial" w:hAnsi="Arial" w:cs="Arial"/>
                <w:sz w:val="16"/>
                <w:lang w:val="en-US"/>
              </w:rPr>
              <w:t>Login http://device-IP or hostname:8080/</w:t>
            </w:r>
            <w:proofErr w:type="spellStart"/>
            <w:r w:rsidRPr="00E46611">
              <w:rPr>
                <w:rFonts w:ascii="Arial" w:hAnsi="Arial" w:cs="Arial"/>
                <w:sz w:val="16"/>
                <w:lang w:val="en-US"/>
              </w:rPr>
              <w:t>mymfp</w:t>
            </w:r>
            <w:proofErr w:type="spellEnd"/>
            <w:r w:rsidRPr="00E46611">
              <w:rPr>
                <w:rFonts w:ascii="Arial" w:hAnsi="Arial" w:cs="Arial"/>
                <w:sz w:val="16"/>
                <w:lang w:val="en-US"/>
              </w:rPr>
              <w:t>/conf</w:t>
            </w:r>
          </w:p>
          <w:p w14:paraId="335AFFD7" w14:textId="77777777" w:rsidR="00740F10" w:rsidRPr="00E46611" w:rsidRDefault="00740F10" w:rsidP="00740F10">
            <w:pPr>
              <w:rPr>
                <w:rFonts w:ascii="Arial" w:hAnsi="Arial" w:cs="Arial"/>
                <w:sz w:val="16"/>
                <w:lang w:val="en-US"/>
              </w:rPr>
            </w:pPr>
            <w:r w:rsidRPr="00E46611">
              <w:rPr>
                <w:rFonts w:ascii="Arial" w:hAnsi="Arial" w:cs="Arial"/>
                <w:sz w:val="16"/>
                <w:lang w:val="en-US"/>
              </w:rPr>
              <w:t>Login admin</w:t>
            </w:r>
          </w:p>
          <w:p w14:paraId="45159972" w14:textId="77777777" w:rsidR="00740F10" w:rsidRPr="00E46611" w:rsidRDefault="00740F10" w:rsidP="00740F10">
            <w:pPr>
              <w:rPr>
                <w:rFonts w:ascii="Arial" w:hAnsi="Arial" w:cs="Arial"/>
                <w:color w:val="BFBFBF" w:themeColor="background1" w:themeShade="BF"/>
                <w:sz w:val="18"/>
                <w:lang w:val="en-US"/>
              </w:rPr>
            </w:pPr>
            <w:r w:rsidRPr="00E46611">
              <w:rPr>
                <w:rFonts w:ascii="Arial" w:hAnsi="Arial" w:cs="Arial"/>
                <w:sz w:val="16"/>
                <w:lang w:val="en-US"/>
              </w:rPr>
              <w:t>Password: admin</w:t>
            </w:r>
          </w:p>
        </w:tc>
      </w:tr>
      <w:tr w:rsidR="00740F10" w:rsidRPr="00576A9F" w14:paraId="74F0DB31" w14:textId="77777777" w:rsidTr="00740F10">
        <w:trPr>
          <w:trHeight w:val="200"/>
        </w:trPr>
        <w:tc>
          <w:tcPr>
            <w:tcW w:w="770" w:type="dxa"/>
          </w:tcPr>
          <w:p w14:paraId="3E127B02" w14:textId="77777777" w:rsidR="00740F10" w:rsidRPr="00E46611" w:rsidRDefault="00740F10" w:rsidP="00740F10">
            <w:pPr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6605D9E9" w14:textId="77777777" w:rsidR="00740F10" w:rsidRPr="00E46611" w:rsidRDefault="00740F10" w:rsidP="00740F10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  <w:r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>Update settings at application start</w:t>
            </w:r>
          </w:p>
        </w:tc>
        <w:tc>
          <w:tcPr>
            <w:tcW w:w="3166" w:type="dxa"/>
            <w:vAlign w:val="center"/>
          </w:tcPr>
          <w:p w14:paraId="0985A5DA" w14:textId="77777777" w:rsidR="00740F10" w:rsidRPr="00E46611" w:rsidRDefault="00740F10" w:rsidP="00740F10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  <w:r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>Active</w:t>
            </w:r>
          </w:p>
        </w:tc>
        <w:tc>
          <w:tcPr>
            <w:tcW w:w="2693" w:type="dxa"/>
            <w:vAlign w:val="center"/>
          </w:tcPr>
          <w:p w14:paraId="67384661" w14:textId="77777777" w:rsidR="00740F10" w:rsidRPr="00E46611" w:rsidRDefault="00740F10" w:rsidP="00740F10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  <w:r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>Please find further Information in the Build Book</w:t>
            </w:r>
          </w:p>
        </w:tc>
      </w:tr>
      <w:tr w:rsidR="00740F10" w:rsidRPr="00576A9F" w14:paraId="5AA9CD17" w14:textId="77777777" w:rsidTr="00740F10">
        <w:trPr>
          <w:trHeight w:val="200"/>
        </w:trPr>
        <w:tc>
          <w:tcPr>
            <w:tcW w:w="770" w:type="dxa"/>
          </w:tcPr>
          <w:p w14:paraId="5715CC7A" w14:textId="77777777" w:rsidR="00740F10" w:rsidRPr="00E46611" w:rsidRDefault="00740F10" w:rsidP="00740F10">
            <w:pPr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7A5250E3" w14:textId="77777777" w:rsidR="00740F10" w:rsidRPr="00E46611" w:rsidRDefault="00740F10" w:rsidP="00740F10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  <w:r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>Update skin at application start</w:t>
            </w:r>
          </w:p>
        </w:tc>
        <w:tc>
          <w:tcPr>
            <w:tcW w:w="3166" w:type="dxa"/>
            <w:vAlign w:val="center"/>
          </w:tcPr>
          <w:p w14:paraId="42F61C3C" w14:textId="77777777" w:rsidR="00740F10" w:rsidRPr="00E46611" w:rsidRDefault="00740F10" w:rsidP="00740F10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  <w:r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>Active</w:t>
            </w:r>
          </w:p>
        </w:tc>
        <w:tc>
          <w:tcPr>
            <w:tcW w:w="2693" w:type="dxa"/>
            <w:vAlign w:val="center"/>
          </w:tcPr>
          <w:p w14:paraId="76A608BA" w14:textId="77777777" w:rsidR="00740F10" w:rsidRPr="00E46611" w:rsidRDefault="00740F10" w:rsidP="00740F10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  <w:r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>Please find further Information in the Build Book</w:t>
            </w:r>
          </w:p>
        </w:tc>
      </w:tr>
      <w:tr w:rsidR="00740F10" w:rsidRPr="00576A9F" w14:paraId="2B718C68" w14:textId="77777777" w:rsidTr="00740F10">
        <w:trPr>
          <w:trHeight w:val="200"/>
        </w:trPr>
        <w:tc>
          <w:tcPr>
            <w:tcW w:w="770" w:type="dxa"/>
          </w:tcPr>
          <w:p w14:paraId="3F2DDF92" w14:textId="77777777" w:rsidR="00740F10" w:rsidRPr="00E46611" w:rsidRDefault="00740F10" w:rsidP="00740F10">
            <w:pPr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5DE6B350" w14:textId="77777777" w:rsidR="00740F10" w:rsidRPr="00E46611" w:rsidRDefault="00740F10" w:rsidP="00740F10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  <w:r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>Main phoenix service URL</w:t>
            </w:r>
          </w:p>
        </w:tc>
        <w:tc>
          <w:tcPr>
            <w:tcW w:w="3166" w:type="dxa"/>
            <w:vAlign w:val="center"/>
          </w:tcPr>
          <w:p w14:paraId="7679E4A4" w14:textId="77777777" w:rsidR="00740F10" w:rsidRPr="00E46611" w:rsidRDefault="00740F10" w:rsidP="00740F10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  <w:r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>Manual</w:t>
            </w:r>
          </w:p>
        </w:tc>
        <w:tc>
          <w:tcPr>
            <w:tcW w:w="2693" w:type="dxa"/>
            <w:vAlign w:val="center"/>
          </w:tcPr>
          <w:p w14:paraId="3D456CF3" w14:textId="77777777" w:rsidR="00740F10" w:rsidRPr="00E46611" w:rsidRDefault="00740F10" w:rsidP="00740F10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  <w:r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>Main phoenix service URL have to be provided by Infineon</w:t>
            </w:r>
          </w:p>
        </w:tc>
      </w:tr>
    </w:tbl>
    <w:p w14:paraId="7D2709A4" w14:textId="77777777" w:rsidR="00740F10" w:rsidRPr="00E46611" w:rsidRDefault="00740F10">
      <w:pPr>
        <w:rPr>
          <w:rFonts w:ascii="Arial" w:hAnsi="Arial" w:cs="Arial"/>
          <w:color w:val="BFBFBF" w:themeColor="background1" w:themeShade="BF"/>
          <w:sz w:val="4"/>
          <w:szCs w:val="4"/>
          <w:lang w:val="en-GB"/>
        </w:rPr>
      </w:pPr>
    </w:p>
    <w:tbl>
      <w:tblPr>
        <w:tblStyle w:val="Tabellenraster"/>
        <w:tblW w:w="9322" w:type="dxa"/>
        <w:tblLayout w:type="fixed"/>
        <w:tblLook w:val="04A0" w:firstRow="1" w:lastRow="0" w:firstColumn="1" w:lastColumn="0" w:noHBand="0" w:noVBand="1"/>
      </w:tblPr>
      <w:tblGrid>
        <w:gridCol w:w="770"/>
        <w:gridCol w:w="2693"/>
        <w:gridCol w:w="3166"/>
        <w:gridCol w:w="2693"/>
      </w:tblGrid>
      <w:tr w:rsidR="00E83241" w:rsidRPr="00576A9F" w14:paraId="6711DBF6" w14:textId="77777777" w:rsidTr="000C08F0">
        <w:trPr>
          <w:trHeight w:val="205"/>
        </w:trPr>
        <w:tc>
          <w:tcPr>
            <w:tcW w:w="9322" w:type="dxa"/>
            <w:gridSpan w:val="4"/>
            <w:shd w:val="clear" w:color="auto" w:fill="BFBFBF" w:themeFill="background1" w:themeFillShade="BF"/>
          </w:tcPr>
          <w:p w14:paraId="14643093" w14:textId="48787C1E" w:rsidR="00E83241" w:rsidRPr="00E46611" w:rsidRDefault="00E83241" w:rsidP="000C08F0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E46611">
              <w:rPr>
                <w:rFonts w:ascii="Arial" w:hAnsi="Arial" w:cs="Arial"/>
                <w:b/>
                <w:sz w:val="20"/>
                <w:lang w:val="en-US"/>
              </w:rPr>
              <w:t>Home Screen Configuration via Web Image Monitor (MP C401SP, MP C3003SP / 3503SP</w:t>
            </w:r>
            <w:r w:rsidR="004446EE" w:rsidRPr="00E46611">
              <w:rPr>
                <w:rFonts w:ascii="Arial" w:hAnsi="Arial" w:cs="Arial"/>
                <w:b/>
                <w:sz w:val="20"/>
                <w:lang w:val="en-US"/>
              </w:rPr>
              <w:t xml:space="preserve"> / IMC</w:t>
            </w:r>
            <w:r w:rsidRPr="00E46611">
              <w:rPr>
                <w:rFonts w:ascii="Arial" w:hAnsi="Arial" w:cs="Arial"/>
                <w:b/>
                <w:sz w:val="20"/>
                <w:lang w:val="en-US"/>
              </w:rPr>
              <w:t>)</w:t>
            </w:r>
          </w:p>
          <w:p w14:paraId="62A82149" w14:textId="77777777" w:rsidR="00E83241" w:rsidRPr="00E46611" w:rsidRDefault="00E83241" w:rsidP="000C08F0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lang w:val="en-US"/>
              </w:rPr>
            </w:pPr>
            <w:r w:rsidRPr="00E46611">
              <w:rPr>
                <w:rFonts w:ascii="Arial" w:hAnsi="Arial" w:cs="Arial"/>
                <w:color w:val="BFBFBF" w:themeColor="background1" w:themeShade="BF"/>
                <w:sz w:val="20"/>
                <w:lang w:val="en-US"/>
              </w:rPr>
              <w:t>WIM</w:t>
            </w:r>
            <w:r w:rsidRPr="00E46611">
              <w:rPr>
                <w:rFonts w:ascii="Arial" w:hAnsi="Arial" w:cs="Arial"/>
                <w:color w:val="BFBFBF" w:themeColor="background1" w:themeShade="BF"/>
                <w:sz w:val="20"/>
                <w:lang w:val="en-US"/>
              </w:rPr>
              <w:sym w:font="Wingdings" w:char="F0E0"/>
            </w:r>
            <w:r w:rsidRPr="00E46611">
              <w:rPr>
                <w:rFonts w:ascii="Arial" w:hAnsi="Arial" w:cs="Arial"/>
                <w:color w:val="BFBFBF" w:themeColor="background1" w:themeShade="BF"/>
                <w:sz w:val="20"/>
                <w:lang w:val="en-US"/>
              </w:rPr>
              <w:t>Configuration</w:t>
            </w:r>
            <w:r w:rsidRPr="00E46611">
              <w:rPr>
                <w:rFonts w:ascii="Arial" w:hAnsi="Arial" w:cs="Arial"/>
                <w:color w:val="BFBFBF" w:themeColor="background1" w:themeShade="BF"/>
                <w:sz w:val="20"/>
                <w:lang w:val="en-US"/>
              </w:rPr>
              <w:sym w:font="Wingdings" w:char="F0E0"/>
            </w:r>
            <w:r w:rsidRPr="00E46611">
              <w:rPr>
                <w:rFonts w:ascii="Arial" w:hAnsi="Arial" w:cs="Arial"/>
                <w:color w:val="BFBFBF" w:themeColor="background1" w:themeShade="BF"/>
                <w:sz w:val="20"/>
                <w:lang w:val="en-US"/>
              </w:rPr>
              <w:t>Device Settings</w:t>
            </w:r>
            <w:r w:rsidRPr="00E46611">
              <w:rPr>
                <w:rFonts w:ascii="Arial" w:hAnsi="Arial" w:cs="Arial"/>
                <w:color w:val="BFBFBF" w:themeColor="background1" w:themeShade="BF"/>
                <w:sz w:val="20"/>
                <w:lang w:val="en-US"/>
              </w:rPr>
              <w:sym w:font="Wingdings" w:char="F0E0"/>
            </w:r>
            <w:r w:rsidRPr="00E46611">
              <w:rPr>
                <w:rFonts w:ascii="Arial" w:hAnsi="Arial" w:cs="Arial"/>
                <w:color w:val="BFBFBF" w:themeColor="background1" w:themeShade="BF"/>
                <w:sz w:val="20"/>
                <w:lang w:val="en-US"/>
              </w:rPr>
              <w:t>Function Key Allocation / Function Priority</w:t>
            </w:r>
          </w:p>
        </w:tc>
      </w:tr>
      <w:tr w:rsidR="00E83241" w:rsidRPr="00E46611" w14:paraId="799AF472" w14:textId="77777777" w:rsidTr="000C08F0">
        <w:trPr>
          <w:trHeight w:val="205"/>
        </w:trPr>
        <w:tc>
          <w:tcPr>
            <w:tcW w:w="770" w:type="dxa"/>
            <w:shd w:val="clear" w:color="auto" w:fill="FDE9D9" w:themeFill="accent6" w:themeFillTint="33"/>
          </w:tcPr>
          <w:p w14:paraId="33306288" w14:textId="77777777" w:rsidR="00E83241" w:rsidRPr="00E46611" w:rsidRDefault="00E83241" w:rsidP="000C08F0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US"/>
              </w:rPr>
            </w:pPr>
            <w:r w:rsidRPr="00E46611">
              <w:rPr>
                <w:rFonts w:ascii="Arial" w:hAnsi="Arial" w:cs="Arial"/>
                <w:color w:val="BFBFBF" w:themeColor="background1" w:themeShade="BF"/>
                <w:sz w:val="18"/>
                <w:lang w:val="en-US"/>
              </w:rPr>
              <w:t>Check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14:paraId="6240C00A" w14:textId="77777777" w:rsidR="00E83241" w:rsidRPr="00E46611" w:rsidRDefault="00E83241" w:rsidP="000C08F0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US"/>
              </w:rPr>
            </w:pPr>
            <w:r w:rsidRPr="00E46611">
              <w:rPr>
                <w:rFonts w:ascii="Arial" w:hAnsi="Arial" w:cs="Arial"/>
                <w:color w:val="BFBFBF" w:themeColor="background1" w:themeShade="BF"/>
                <w:sz w:val="18"/>
                <w:lang w:val="en-US"/>
              </w:rPr>
              <w:t>Setting</w:t>
            </w:r>
          </w:p>
        </w:tc>
        <w:tc>
          <w:tcPr>
            <w:tcW w:w="3166" w:type="dxa"/>
            <w:shd w:val="clear" w:color="auto" w:fill="FDE9D9" w:themeFill="accent6" w:themeFillTint="33"/>
          </w:tcPr>
          <w:p w14:paraId="69142828" w14:textId="77777777" w:rsidR="00E83241" w:rsidRPr="00E46611" w:rsidRDefault="00E83241" w:rsidP="000C08F0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US"/>
              </w:rPr>
            </w:pPr>
            <w:r w:rsidRPr="00E46611">
              <w:rPr>
                <w:rFonts w:ascii="Arial" w:hAnsi="Arial" w:cs="Arial"/>
                <w:color w:val="BFBFBF" w:themeColor="background1" w:themeShade="BF"/>
                <w:sz w:val="18"/>
                <w:lang w:val="en-US"/>
              </w:rPr>
              <w:t>Set To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14:paraId="45556F48" w14:textId="77777777" w:rsidR="00E83241" w:rsidRPr="00E46611" w:rsidRDefault="00E83241" w:rsidP="000C08F0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US"/>
              </w:rPr>
            </w:pPr>
            <w:r w:rsidRPr="00E46611">
              <w:rPr>
                <w:rFonts w:ascii="Arial" w:hAnsi="Arial" w:cs="Arial"/>
                <w:color w:val="BFBFBF" w:themeColor="background1" w:themeShade="BF"/>
                <w:sz w:val="18"/>
                <w:lang w:val="en-US"/>
              </w:rPr>
              <w:t>Notes</w:t>
            </w:r>
          </w:p>
        </w:tc>
      </w:tr>
      <w:tr w:rsidR="00E83241" w:rsidRPr="00576A9F" w14:paraId="225DD1E6" w14:textId="77777777" w:rsidTr="000C08F0">
        <w:trPr>
          <w:trHeight w:val="200"/>
        </w:trPr>
        <w:tc>
          <w:tcPr>
            <w:tcW w:w="770" w:type="dxa"/>
          </w:tcPr>
          <w:p w14:paraId="48A0AAB5" w14:textId="77777777" w:rsidR="00E83241" w:rsidRPr="00E46611" w:rsidRDefault="00E83241" w:rsidP="000C08F0">
            <w:pPr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56C1ADCE" w14:textId="77777777" w:rsidR="00E83241" w:rsidRPr="00E46611" w:rsidRDefault="00E83241" w:rsidP="000C08F0">
            <w:pPr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  <w:r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>Function Key 1</w:t>
            </w:r>
          </w:p>
        </w:tc>
        <w:tc>
          <w:tcPr>
            <w:tcW w:w="3166" w:type="dxa"/>
          </w:tcPr>
          <w:p w14:paraId="5F359FAF" w14:textId="77777777" w:rsidR="00E83241" w:rsidRPr="00E46611" w:rsidRDefault="00E83241" w:rsidP="000C08F0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  <w:r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>Genius MFP</w:t>
            </w:r>
          </w:p>
        </w:tc>
        <w:tc>
          <w:tcPr>
            <w:tcW w:w="2693" w:type="dxa"/>
            <w:vMerge w:val="restart"/>
            <w:vAlign w:val="center"/>
          </w:tcPr>
          <w:p w14:paraId="273BF356" w14:textId="77777777" w:rsidR="00E83241" w:rsidRPr="00E46611" w:rsidRDefault="00E83241" w:rsidP="000C08F0">
            <w:pPr>
              <w:ind w:right="-108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  <w:r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>Place stickers and enable Function Key</w:t>
            </w:r>
          </w:p>
          <w:p w14:paraId="41F30043" w14:textId="77777777" w:rsidR="00E83241" w:rsidRPr="00E46611" w:rsidRDefault="00E83241" w:rsidP="000C08F0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  <w:r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 xml:space="preserve">Allocation only for models without SOPv2 </w:t>
            </w:r>
          </w:p>
        </w:tc>
      </w:tr>
      <w:tr w:rsidR="00E83241" w:rsidRPr="00E46611" w14:paraId="65A6367E" w14:textId="77777777" w:rsidTr="000C08F0">
        <w:trPr>
          <w:trHeight w:val="200"/>
        </w:trPr>
        <w:tc>
          <w:tcPr>
            <w:tcW w:w="770" w:type="dxa"/>
          </w:tcPr>
          <w:p w14:paraId="044A29F1" w14:textId="77777777" w:rsidR="00E83241" w:rsidRPr="00E46611" w:rsidRDefault="00E83241" w:rsidP="000C08F0">
            <w:pPr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2C37BDAC" w14:textId="77777777" w:rsidR="00E83241" w:rsidRPr="00E46611" w:rsidRDefault="00E83241" w:rsidP="000C08F0">
            <w:pPr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  <w:r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>Function Key 2</w:t>
            </w:r>
          </w:p>
        </w:tc>
        <w:tc>
          <w:tcPr>
            <w:tcW w:w="3166" w:type="dxa"/>
          </w:tcPr>
          <w:p w14:paraId="71742F05" w14:textId="77777777" w:rsidR="00E83241" w:rsidRPr="00E46611" w:rsidRDefault="00E83241" w:rsidP="000C08F0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  <w:r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>Not Programmed</w:t>
            </w:r>
          </w:p>
        </w:tc>
        <w:tc>
          <w:tcPr>
            <w:tcW w:w="2693" w:type="dxa"/>
            <w:vMerge/>
          </w:tcPr>
          <w:p w14:paraId="113CD439" w14:textId="77777777" w:rsidR="00E83241" w:rsidRPr="00E46611" w:rsidRDefault="00E83241" w:rsidP="000C08F0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</w:p>
        </w:tc>
      </w:tr>
      <w:tr w:rsidR="00E83241" w:rsidRPr="00E46611" w14:paraId="5D82F92F" w14:textId="77777777" w:rsidTr="000C08F0">
        <w:trPr>
          <w:trHeight w:val="200"/>
        </w:trPr>
        <w:tc>
          <w:tcPr>
            <w:tcW w:w="770" w:type="dxa"/>
          </w:tcPr>
          <w:p w14:paraId="34856AEC" w14:textId="77777777" w:rsidR="00E83241" w:rsidRPr="00E46611" w:rsidRDefault="00E83241" w:rsidP="000C08F0">
            <w:pPr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7D63AFD4" w14:textId="77777777" w:rsidR="00E83241" w:rsidRPr="00E46611" w:rsidRDefault="00E83241" w:rsidP="000C08F0">
            <w:pPr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  <w:r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>Function Key 3</w:t>
            </w:r>
          </w:p>
        </w:tc>
        <w:tc>
          <w:tcPr>
            <w:tcW w:w="3166" w:type="dxa"/>
          </w:tcPr>
          <w:p w14:paraId="745D5EE2" w14:textId="77777777" w:rsidR="00E83241" w:rsidRPr="00E46611" w:rsidRDefault="00E83241" w:rsidP="000C08F0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  <w:r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>Not Programmed</w:t>
            </w:r>
          </w:p>
        </w:tc>
        <w:tc>
          <w:tcPr>
            <w:tcW w:w="2693" w:type="dxa"/>
            <w:vMerge/>
          </w:tcPr>
          <w:p w14:paraId="3D0E0282" w14:textId="77777777" w:rsidR="00E83241" w:rsidRPr="00E46611" w:rsidRDefault="00E83241" w:rsidP="000C08F0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</w:p>
        </w:tc>
      </w:tr>
      <w:tr w:rsidR="00E83241" w:rsidRPr="00E46611" w14:paraId="28AB1311" w14:textId="77777777" w:rsidTr="000C08F0">
        <w:trPr>
          <w:trHeight w:val="200"/>
        </w:trPr>
        <w:tc>
          <w:tcPr>
            <w:tcW w:w="770" w:type="dxa"/>
          </w:tcPr>
          <w:p w14:paraId="049E769D" w14:textId="77777777" w:rsidR="00E83241" w:rsidRPr="00E46611" w:rsidRDefault="00E83241" w:rsidP="000C08F0">
            <w:pPr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4E392626" w14:textId="77777777" w:rsidR="00E83241" w:rsidRPr="00E46611" w:rsidRDefault="00E83241" w:rsidP="000C08F0">
            <w:pPr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  <w:r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>Function Key 4</w:t>
            </w:r>
          </w:p>
        </w:tc>
        <w:tc>
          <w:tcPr>
            <w:tcW w:w="3166" w:type="dxa"/>
          </w:tcPr>
          <w:p w14:paraId="017953BB" w14:textId="77777777" w:rsidR="00E83241" w:rsidRPr="00E46611" w:rsidRDefault="00E83241" w:rsidP="000C08F0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  <w:r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>Not Programmed</w:t>
            </w:r>
          </w:p>
        </w:tc>
        <w:tc>
          <w:tcPr>
            <w:tcW w:w="2693" w:type="dxa"/>
            <w:vMerge/>
          </w:tcPr>
          <w:p w14:paraId="268DCAD5" w14:textId="77777777" w:rsidR="00E83241" w:rsidRPr="00E46611" w:rsidRDefault="00E83241" w:rsidP="000C08F0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</w:p>
        </w:tc>
      </w:tr>
      <w:tr w:rsidR="00E83241" w:rsidRPr="00E46611" w14:paraId="43860449" w14:textId="77777777" w:rsidTr="000C08F0">
        <w:trPr>
          <w:trHeight w:val="200"/>
        </w:trPr>
        <w:tc>
          <w:tcPr>
            <w:tcW w:w="770" w:type="dxa"/>
          </w:tcPr>
          <w:p w14:paraId="46072F4E" w14:textId="77777777" w:rsidR="00E83241" w:rsidRPr="00E46611" w:rsidRDefault="00E83241" w:rsidP="000C08F0">
            <w:pPr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1CAEA768" w14:textId="77777777" w:rsidR="00E83241" w:rsidRPr="00E46611" w:rsidRDefault="00E83241" w:rsidP="000C08F0">
            <w:pPr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  <w:r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>Function Key 5</w:t>
            </w:r>
          </w:p>
        </w:tc>
        <w:tc>
          <w:tcPr>
            <w:tcW w:w="3166" w:type="dxa"/>
          </w:tcPr>
          <w:p w14:paraId="7358F754" w14:textId="77777777" w:rsidR="00E83241" w:rsidRPr="00E46611" w:rsidRDefault="00E83241" w:rsidP="000C08F0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  <w:r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>Not Programmed</w:t>
            </w:r>
          </w:p>
        </w:tc>
        <w:tc>
          <w:tcPr>
            <w:tcW w:w="2693" w:type="dxa"/>
            <w:vMerge/>
          </w:tcPr>
          <w:p w14:paraId="37153459" w14:textId="77777777" w:rsidR="00E83241" w:rsidRPr="00E46611" w:rsidRDefault="00E83241" w:rsidP="000C08F0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</w:p>
        </w:tc>
      </w:tr>
      <w:tr w:rsidR="00E83241" w:rsidRPr="00576A9F" w14:paraId="44858993" w14:textId="77777777" w:rsidTr="000C08F0">
        <w:trPr>
          <w:trHeight w:val="200"/>
        </w:trPr>
        <w:tc>
          <w:tcPr>
            <w:tcW w:w="770" w:type="dxa"/>
            <w:shd w:val="clear" w:color="auto" w:fill="auto"/>
          </w:tcPr>
          <w:p w14:paraId="075F4914" w14:textId="77777777" w:rsidR="00E83241" w:rsidRPr="00E46611" w:rsidRDefault="00E83241" w:rsidP="000C08F0">
            <w:pPr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14:paraId="6D832E99" w14:textId="77777777" w:rsidR="00E83241" w:rsidRPr="00E46611" w:rsidRDefault="00E83241" w:rsidP="000C08F0">
            <w:pPr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  <w:r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>Function Default</w:t>
            </w:r>
          </w:p>
        </w:tc>
        <w:tc>
          <w:tcPr>
            <w:tcW w:w="3166" w:type="dxa"/>
            <w:shd w:val="clear" w:color="auto" w:fill="auto"/>
          </w:tcPr>
          <w:p w14:paraId="5C9F9579" w14:textId="67F44A68" w:rsidR="00E83241" w:rsidRPr="00E46611" w:rsidRDefault="00E83241" w:rsidP="005E5C13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  <w:proofErr w:type="spellStart"/>
            <w:r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>GeniusMFP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71362064" w14:textId="77777777" w:rsidR="00E83241" w:rsidRPr="00E46611" w:rsidRDefault="00E83241" w:rsidP="000C08F0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  <w:r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>set Genius MFP as default screen</w:t>
            </w:r>
          </w:p>
        </w:tc>
      </w:tr>
      <w:tr w:rsidR="00E83241" w:rsidRPr="00E46611" w14:paraId="58A34E51" w14:textId="77777777" w:rsidTr="000C08F0">
        <w:trPr>
          <w:trHeight w:val="200"/>
        </w:trPr>
        <w:tc>
          <w:tcPr>
            <w:tcW w:w="770" w:type="dxa"/>
          </w:tcPr>
          <w:p w14:paraId="51FB9FF2" w14:textId="77777777" w:rsidR="00E83241" w:rsidRPr="00E46611" w:rsidRDefault="00E83241" w:rsidP="000C08F0">
            <w:pPr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</w:tcPr>
          <w:p w14:paraId="3D33F50F" w14:textId="77777777" w:rsidR="00E83241" w:rsidRPr="00E46611" w:rsidRDefault="00E83241" w:rsidP="000C08F0">
            <w:pPr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  <w:r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 xml:space="preserve">Function Priority </w:t>
            </w:r>
            <w:r w:rsidRPr="00E46611">
              <w:rPr>
                <w:rFonts w:ascii="Arial" w:hAnsi="Arial" w:cs="Arial"/>
                <w:b/>
                <w:color w:val="BFBFBF" w:themeColor="background1" w:themeShade="BF"/>
                <w:sz w:val="18"/>
                <w:szCs w:val="20"/>
                <w:u w:val="single"/>
                <w:lang w:val="en-US"/>
              </w:rPr>
              <w:t>without</w:t>
            </w:r>
            <w:r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 xml:space="preserve"> SOPv2</w:t>
            </w:r>
          </w:p>
        </w:tc>
        <w:tc>
          <w:tcPr>
            <w:tcW w:w="3166" w:type="dxa"/>
          </w:tcPr>
          <w:p w14:paraId="0D4D1ABE" w14:textId="21D756A5" w:rsidR="00E83241" w:rsidRPr="00E46611" w:rsidRDefault="00E83241" w:rsidP="005E5C13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  <w:proofErr w:type="spellStart"/>
            <w:r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>GeniusMFP</w:t>
            </w:r>
            <w:proofErr w:type="spellEnd"/>
          </w:p>
        </w:tc>
        <w:tc>
          <w:tcPr>
            <w:tcW w:w="2693" w:type="dxa"/>
          </w:tcPr>
          <w:p w14:paraId="620799C7" w14:textId="77777777" w:rsidR="00E83241" w:rsidRPr="00E46611" w:rsidRDefault="00E83241" w:rsidP="000C08F0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</w:p>
        </w:tc>
      </w:tr>
      <w:tr w:rsidR="00E83241" w:rsidRPr="00576A9F" w14:paraId="7DBE3903" w14:textId="77777777" w:rsidTr="000C08F0">
        <w:trPr>
          <w:trHeight w:val="200"/>
        </w:trPr>
        <w:tc>
          <w:tcPr>
            <w:tcW w:w="770" w:type="dxa"/>
          </w:tcPr>
          <w:p w14:paraId="0C007044" w14:textId="77777777" w:rsidR="00E83241" w:rsidRPr="00E46611" w:rsidRDefault="00E83241" w:rsidP="000C08F0">
            <w:pPr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</w:tcPr>
          <w:p w14:paraId="07DF9754" w14:textId="77777777" w:rsidR="00E83241" w:rsidRPr="00E46611" w:rsidRDefault="00E83241" w:rsidP="000C08F0">
            <w:pPr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  <w:r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 xml:space="preserve">Function Priority </w:t>
            </w:r>
            <w:r w:rsidRPr="00E46611">
              <w:rPr>
                <w:rFonts w:ascii="Arial" w:hAnsi="Arial" w:cs="Arial"/>
                <w:b/>
                <w:color w:val="BFBFBF" w:themeColor="background1" w:themeShade="BF"/>
                <w:sz w:val="18"/>
                <w:szCs w:val="20"/>
                <w:u w:val="single"/>
                <w:lang w:val="en-US"/>
              </w:rPr>
              <w:t>with</w:t>
            </w:r>
            <w:r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 xml:space="preserve"> SOPv2</w:t>
            </w:r>
          </w:p>
        </w:tc>
        <w:tc>
          <w:tcPr>
            <w:tcW w:w="3166" w:type="dxa"/>
          </w:tcPr>
          <w:p w14:paraId="27BD34F4" w14:textId="5D23A9C4" w:rsidR="00E83241" w:rsidRPr="00E46611" w:rsidRDefault="00E83241" w:rsidP="005E5C13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  <w:proofErr w:type="spellStart"/>
            <w:r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>GeniusMFP</w:t>
            </w:r>
            <w:proofErr w:type="spellEnd"/>
          </w:p>
        </w:tc>
        <w:tc>
          <w:tcPr>
            <w:tcW w:w="2693" w:type="dxa"/>
          </w:tcPr>
          <w:p w14:paraId="20A53A67" w14:textId="0A6D483C" w:rsidR="00E83241" w:rsidRPr="00E46611" w:rsidRDefault="00F73CCA" w:rsidP="005E5C13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  <w:r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 xml:space="preserve">User Tools </w:t>
            </w:r>
            <w:r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sym w:font="Wingdings" w:char="F0E0"/>
            </w:r>
            <w:r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 xml:space="preserve"> </w:t>
            </w:r>
            <w:r w:rsidR="00E83241"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>Screen</w:t>
            </w:r>
            <w:r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 xml:space="preserve"> Features </w:t>
            </w:r>
            <w:r w:rsidR="00E83241"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sym w:font="Wingdings" w:char="F0E0"/>
            </w:r>
            <w:r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 xml:space="preserve"> Screen Device Settings </w:t>
            </w:r>
            <w:r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sym w:font="Wingdings" w:char="F0E0"/>
            </w:r>
            <w:r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 xml:space="preserve"> Function Priority </w:t>
            </w:r>
            <w:r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sym w:font="Wingdings" w:char="F0E0"/>
            </w:r>
            <w:r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>GeniusMFP</w:t>
            </w:r>
            <w:proofErr w:type="spellEnd"/>
          </w:p>
        </w:tc>
      </w:tr>
      <w:tr w:rsidR="00EF2671" w:rsidRPr="00576A9F" w14:paraId="7D01FDD7" w14:textId="77777777" w:rsidTr="00B17B71">
        <w:trPr>
          <w:trHeight w:val="200"/>
        </w:trPr>
        <w:tc>
          <w:tcPr>
            <w:tcW w:w="770" w:type="dxa"/>
          </w:tcPr>
          <w:p w14:paraId="26AB6634" w14:textId="77777777" w:rsidR="00EF2671" w:rsidRPr="00E46611" w:rsidRDefault="00EF2671" w:rsidP="00EF2671">
            <w:pPr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14:paraId="187C8DF1" w14:textId="3A610CE6" w:rsidR="00EF2671" w:rsidRPr="00B17B71" w:rsidRDefault="00EF2671" w:rsidP="00EF2671">
            <w:pPr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  <w:r w:rsidRPr="00B17B7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 xml:space="preserve">Function Priority </w:t>
            </w:r>
            <w:r w:rsidRPr="00B17B71">
              <w:rPr>
                <w:rFonts w:ascii="Arial" w:hAnsi="Arial" w:cs="Arial"/>
                <w:b/>
                <w:color w:val="BFBFBF" w:themeColor="background1" w:themeShade="BF"/>
                <w:sz w:val="18"/>
                <w:szCs w:val="20"/>
                <w:u w:val="single"/>
                <w:lang w:val="en-US"/>
              </w:rPr>
              <w:t>with</w:t>
            </w:r>
            <w:r w:rsidRPr="00B17B7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 xml:space="preserve"> </w:t>
            </w:r>
            <w:r w:rsidRPr="00B17B71">
              <w:rPr>
                <w:rFonts w:ascii="Arial" w:hAnsi="Arial" w:cs="Arial"/>
                <w:color w:val="BFBFBF" w:themeColor="background1" w:themeShade="BF"/>
                <w:sz w:val="18"/>
                <w:szCs w:val="20"/>
                <w:shd w:val="clear" w:color="auto" w:fill="FFFFFF" w:themeFill="background1"/>
                <w:lang w:val="en-US"/>
              </w:rPr>
              <w:t>IMC</w:t>
            </w:r>
          </w:p>
        </w:tc>
        <w:tc>
          <w:tcPr>
            <w:tcW w:w="3166" w:type="dxa"/>
            <w:shd w:val="clear" w:color="auto" w:fill="auto"/>
          </w:tcPr>
          <w:p w14:paraId="7D5E211A" w14:textId="72CDDCF0" w:rsidR="00EF2671" w:rsidRPr="00B17B71" w:rsidRDefault="00EF2671" w:rsidP="00EF2671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  <w:proofErr w:type="spellStart"/>
            <w:r w:rsidRPr="00B17B7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>GeniusMFP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1F28D863" w14:textId="3365F2C2" w:rsidR="00EF2671" w:rsidRPr="00B17B71" w:rsidRDefault="00EF2671" w:rsidP="00EF2671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GB"/>
              </w:rPr>
            </w:pPr>
            <w:r w:rsidRPr="00B17B7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 xml:space="preserve">Settings </w:t>
            </w:r>
            <w:r w:rsidRPr="00B17B7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sym w:font="Wingdings" w:char="F0E0"/>
            </w:r>
            <w:r w:rsidRPr="00B17B7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 xml:space="preserve"> System Settings </w:t>
            </w:r>
            <w:r w:rsidRPr="00B17B7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sym w:font="Wingdings" w:char="F0E0"/>
            </w:r>
            <w:r w:rsidRPr="00B17B7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 xml:space="preserve"> Display/Input/Display </w:t>
            </w:r>
            <w:r w:rsidRPr="00B17B7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sym w:font="Wingdings" w:char="F0E0"/>
            </w:r>
            <w:r w:rsidRPr="00B17B7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 xml:space="preserve"> Function Priority </w:t>
            </w:r>
            <w:r w:rsidRPr="00B17B7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sym w:font="Wingdings" w:char="F0E0"/>
            </w:r>
            <w:r w:rsidRPr="00B17B7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 xml:space="preserve"> Home </w:t>
            </w:r>
            <w:r w:rsidRPr="00B17B7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sym w:font="Wingdings" w:char="F0E0"/>
            </w:r>
            <w:r w:rsidRPr="00B17B7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B17B7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>GeniusMFP</w:t>
            </w:r>
            <w:proofErr w:type="spellEnd"/>
          </w:p>
        </w:tc>
      </w:tr>
      <w:tr w:rsidR="00EF2671" w:rsidRPr="00740F10" w14:paraId="1F35C925" w14:textId="77777777" w:rsidTr="000C08F0">
        <w:trPr>
          <w:trHeight w:val="200"/>
        </w:trPr>
        <w:tc>
          <w:tcPr>
            <w:tcW w:w="770" w:type="dxa"/>
          </w:tcPr>
          <w:p w14:paraId="059E1FC1" w14:textId="77777777" w:rsidR="00EF2671" w:rsidRPr="00604DA2" w:rsidRDefault="00EF2671" w:rsidP="00EF2671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</w:tcPr>
          <w:p w14:paraId="1E34E5BD" w14:textId="77777777" w:rsidR="00EF2671" w:rsidRPr="00604DA2" w:rsidRDefault="00EF2671" w:rsidP="00EF2671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5720A8">
              <w:rPr>
                <w:rFonts w:ascii="Arial" w:hAnsi="Arial" w:cs="Arial"/>
                <w:sz w:val="18"/>
                <w:szCs w:val="20"/>
                <w:lang w:val="en-US"/>
              </w:rPr>
              <w:t>Panel Key Sound</w:t>
            </w:r>
          </w:p>
        </w:tc>
        <w:tc>
          <w:tcPr>
            <w:tcW w:w="3166" w:type="dxa"/>
          </w:tcPr>
          <w:p w14:paraId="6E5E4718" w14:textId="77777777" w:rsidR="00EF2671" w:rsidRPr="00C252C4" w:rsidRDefault="00EF2671" w:rsidP="00EF2671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Disabled</w:t>
            </w:r>
          </w:p>
        </w:tc>
        <w:tc>
          <w:tcPr>
            <w:tcW w:w="2693" w:type="dxa"/>
          </w:tcPr>
          <w:p w14:paraId="31DA4FD7" w14:textId="77777777" w:rsidR="00EF2671" w:rsidRPr="00740F10" w:rsidRDefault="00EF2671" w:rsidP="00EF267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F2671" w:rsidRPr="00740F10" w14:paraId="51E60DB2" w14:textId="77777777" w:rsidTr="000C08F0">
        <w:trPr>
          <w:trHeight w:val="200"/>
        </w:trPr>
        <w:tc>
          <w:tcPr>
            <w:tcW w:w="770" w:type="dxa"/>
          </w:tcPr>
          <w:p w14:paraId="6D724257" w14:textId="77777777" w:rsidR="00EF2671" w:rsidRPr="00740F10" w:rsidRDefault="00EF2671" w:rsidP="00EF267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93" w:type="dxa"/>
          </w:tcPr>
          <w:p w14:paraId="536802C2" w14:textId="77777777" w:rsidR="00EF2671" w:rsidRPr="00604DA2" w:rsidRDefault="00EF2671" w:rsidP="00EF2671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Job End Call</w:t>
            </w:r>
          </w:p>
        </w:tc>
        <w:tc>
          <w:tcPr>
            <w:tcW w:w="3166" w:type="dxa"/>
          </w:tcPr>
          <w:p w14:paraId="583EAFC1" w14:textId="77777777" w:rsidR="00EF2671" w:rsidRPr="00C252C4" w:rsidRDefault="00EF2671" w:rsidP="00EF2671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Disabled</w:t>
            </w:r>
          </w:p>
        </w:tc>
        <w:tc>
          <w:tcPr>
            <w:tcW w:w="2693" w:type="dxa"/>
          </w:tcPr>
          <w:p w14:paraId="77E972CD" w14:textId="77777777" w:rsidR="00EF2671" w:rsidRPr="00740F10" w:rsidRDefault="00EF2671" w:rsidP="00EF267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F2671" w:rsidRPr="00576A9F" w14:paraId="07F800D8" w14:textId="77777777" w:rsidTr="000C08F0">
        <w:trPr>
          <w:trHeight w:val="200"/>
        </w:trPr>
        <w:tc>
          <w:tcPr>
            <w:tcW w:w="770" w:type="dxa"/>
          </w:tcPr>
          <w:p w14:paraId="01A83CCF" w14:textId="77777777" w:rsidR="00EF2671" w:rsidRPr="00604DA2" w:rsidRDefault="00EF2671" w:rsidP="00EF2671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14:paraId="2E318E31" w14:textId="77777777" w:rsidR="00EF2671" w:rsidRPr="005720A8" w:rsidRDefault="00EF2671" w:rsidP="00EF2671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Default Language/Language 1</w:t>
            </w:r>
          </w:p>
        </w:tc>
        <w:tc>
          <w:tcPr>
            <w:tcW w:w="3166" w:type="dxa"/>
            <w:shd w:val="clear" w:color="auto" w:fill="auto"/>
          </w:tcPr>
          <w:p w14:paraId="3E28C219" w14:textId="77777777" w:rsidR="00EF2671" w:rsidRDefault="00EF2671" w:rsidP="00EF2671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English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3CAB0552" w14:textId="77777777" w:rsidR="00EF2671" w:rsidRDefault="00EF2671" w:rsidP="00EF2671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Web Image Monitor</w:t>
            </w:r>
            <w:r w:rsidRPr="00E878CE">
              <w:rPr>
                <w:rFonts w:ascii="Arial" w:hAnsi="Arial" w:cs="Arial"/>
                <w:sz w:val="18"/>
                <w:szCs w:val="20"/>
                <w:lang w:val="en-US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20"/>
                <w:lang w:val="en-US"/>
              </w:rPr>
              <w:t xml:space="preserve"> </w:t>
            </w:r>
            <w:r w:rsidRPr="00E878CE">
              <w:rPr>
                <w:rFonts w:ascii="Arial" w:hAnsi="Arial" w:cs="Arial"/>
                <w:sz w:val="18"/>
                <w:szCs w:val="20"/>
                <w:lang w:val="en-US"/>
              </w:rPr>
              <w:t>Configuration</w:t>
            </w:r>
            <w:r w:rsidRPr="00E878CE">
              <w:rPr>
                <w:rFonts w:ascii="Arial" w:hAnsi="Arial" w:cs="Arial"/>
                <w:sz w:val="18"/>
                <w:szCs w:val="20"/>
                <w:lang w:val="en-US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20"/>
                <w:lang w:val="en-US"/>
              </w:rPr>
              <w:t xml:space="preserve"> </w:t>
            </w:r>
            <w:r w:rsidRPr="00E878CE">
              <w:rPr>
                <w:rFonts w:ascii="Arial" w:hAnsi="Arial" w:cs="Arial"/>
                <w:sz w:val="18"/>
                <w:szCs w:val="20"/>
                <w:lang w:val="en-US"/>
              </w:rPr>
              <w:t>Device Settings</w:t>
            </w:r>
            <w:r w:rsidRPr="00E878CE">
              <w:rPr>
                <w:rFonts w:ascii="Arial" w:hAnsi="Arial" w:cs="Arial"/>
                <w:sz w:val="18"/>
                <w:szCs w:val="20"/>
                <w:lang w:val="en-US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20"/>
                <w:lang w:val="en-US"/>
              </w:rPr>
              <w:t xml:space="preserve"> System</w:t>
            </w:r>
          </w:p>
        </w:tc>
      </w:tr>
      <w:tr w:rsidR="00EF2671" w:rsidRPr="009822DB" w14:paraId="151A43F5" w14:textId="77777777" w:rsidTr="000C08F0">
        <w:trPr>
          <w:trHeight w:val="200"/>
        </w:trPr>
        <w:tc>
          <w:tcPr>
            <w:tcW w:w="770" w:type="dxa"/>
          </w:tcPr>
          <w:p w14:paraId="50452114" w14:textId="77777777" w:rsidR="00EF2671" w:rsidRPr="00604DA2" w:rsidRDefault="00EF2671" w:rsidP="00EF2671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14:paraId="0712E877" w14:textId="77777777" w:rsidR="00EF2671" w:rsidRPr="00E878CE" w:rsidRDefault="00EF2671" w:rsidP="00EF2671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Language 2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7B6CDBCB" w14:textId="77777777" w:rsidR="00EF2671" w:rsidRPr="00604DA2" w:rsidRDefault="00EF2671" w:rsidP="00EF2671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local</w:t>
            </w:r>
          </w:p>
        </w:tc>
        <w:tc>
          <w:tcPr>
            <w:tcW w:w="2693" w:type="dxa"/>
            <w:vMerge/>
            <w:shd w:val="clear" w:color="auto" w:fill="auto"/>
          </w:tcPr>
          <w:p w14:paraId="1A38EE4A" w14:textId="77777777" w:rsidR="00EF2671" w:rsidRPr="00604DA2" w:rsidRDefault="00EF2671" w:rsidP="00EF2671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EF2671" w:rsidRPr="009822DB" w14:paraId="5BA1A5AF" w14:textId="77777777" w:rsidTr="000C08F0">
        <w:trPr>
          <w:trHeight w:val="200"/>
        </w:trPr>
        <w:tc>
          <w:tcPr>
            <w:tcW w:w="770" w:type="dxa"/>
          </w:tcPr>
          <w:p w14:paraId="2BADD4E3" w14:textId="77777777" w:rsidR="00EF2671" w:rsidRPr="00604DA2" w:rsidRDefault="00EF2671" w:rsidP="00EF2671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14:paraId="46CCDBDC" w14:textId="77777777" w:rsidR="00EF2671" w:rsidRPr="00E878CE" w:rsidRDefault="00EF2671" w:rsidP="00EF2671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 xml:space="preserve">Media Slot Use - </w:t>
            </w:r>
            <w:r w:rsidRPr="00E878CE">
              <w:rPr>
                <w:rFonts w:ascii="Arial" w:hAnsi="Arial" w:cs="Arial"/>
                <w:sz w:val="18"/>
                <w:szCs w:val="20"/>
                <w:lang w:val="en-US"/>
              </w:rPr>
              <w:t>Store to Memory Device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3C1B6721" w14:textId="77777777" w:rsidR="00EF2671" w:rsidRPr="00604DA2" w:rsidRDefault="00EF2671" w:rsidP="00EF2671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Prohibit</w:t>
            </w:r>
          </w:p>
        </w:tc>
        <w:tc>
          <w:tcPr>
            <w:tcW w:w="2693" w:type="dxa"/>
            <w:vMerge/>
            <w:shd w:val="clear" w:color="auto" w:fill="auto"/>
          </w:tcPr>
          <w:p w14:paraId="02503F86" w14:textId="77777777" w:rsidR="00EF2671" w:rsidRPr="00604DA2" w:rsidRDefault="00EF2671" w:rsidP="00EF2671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EF2671" w:rsidRPr="00E878CE" w14:paraId="3843E331" w14:textId="77777777" w:rsidTr="000C08F0">
        <w:trPr>
          <w:trHeight w:val="200"/>
        </w:trPr>
        <w:tc>
          <w:tcPr>
            <w:tcW w:w="770" w:type="dxa"/>
          </w:tcPr>
          <w:p w14:paraId="635E18A5" w14:textId="77777777" w:rsidR="00EF2671" w:rsidRPr="00604DA2" w:rsidRDefault="00EF2671" w:rsidP="00EF2671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14:paraId="2BE45C44" w14:textId="77777777" w:rsidR="00EF2671" w:rsidRPr="00E878CE" w:rsidRDefault="00EF2671" w:rsidP="00EF2671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 xml:space="preserve">Media Slot Use - </w:t>
            </w:r>
            <w:r w:rsidRPr="00E878CE">
              <w:rPr>
                <w:rFonts w:ascii="Arial" w:hAnsi="Arial" w:cs="Arial"/>
                <w:sz w:val="18"/>
                <w:szCs w:val="20"/>
                <w:lang w:val="en-US"/>
              </w:rPr>
              <w:t>Print from Memory Storage Device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72B46CE0" w14:textId="77777777" w:rsidR="00EF2671" w:rsidRDefault="00EF2671" w:rsidP="00EF2671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Prohibit</w:t>
            </w:r>
          </w:p>
        </w:tc>
        <w:tc>
          <w:tcPr>
            <w:tcW w:w="2693" w:type="dxa"/>
            <w:vMerge/>
            <w:shd w:val="clear" w:color="auto" w:fill="auto"/>
          </w:tcPr>
          <w:p w14:paraId="0EC1B4DB" w14:textId="77777777" w:rsidR="00EF2671" w:rsidRDefault="00EF2671" w:rsidP="00EF2671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EF2671" w:rsidRPr="00576A9F" w14:paraId="5B6676BC" w14:textId="77777777" w:rsidTr="000C08F0">
        <w:trPr>
          <w:trHeight w:val="200"/>
        </w:trPr>
        <w:tc>
          <w:tcPr>
            <w:tcW w:w="770" w:type="dxa"/>
          </w:tcPr>
          <w:p w14:paraId="375E09DB" w14:textId="77777777" w:rsidR="00EF2671" w:rsidRPr="00604DA2" w:rsidRDefault="00EF2671" w:rsidP="00EF2671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14:paraId="2DACF9B1" w14:textId="5FEA8B23" w:rsidR="00EF2671" w:rsidRPr="00E46611" w:rsidRDefault="00EF2671" w:rsidP="00EF2671">
            <w:pPr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  <w:r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>Home Key Application Setting (SOP)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5FF3BAB0" w14:textId="6195D247" w:rsidR="00EF2671" w:rsidRPr="00E46611" w:rsidRDefault="00EF2671" w:rsidP="00EF2671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  <w:r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>Genius MFP</w:t>
            </w:r>
          </w:p>
        </w:tc>
        <w:tc>
          <w:tcPr>
            <w:tcW w:w="2693" w:type="dxa"/>
            <w:shd w:val="clear" w:color="auto" w:fill="auto"/>
          </w:tcPr>
          <w:p w14:paraId="707E3D42" w14:textId="1D576EC2" w:rsidR="00EF2671" w:rsidRPr="00E46611" w:rsidRDefault="00EF2671" w:rsidP="00EF2671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  <w:r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>(Logon with Special SP Mode)</w:t>
            </w:r>
          </w:p>
          <w:p w14:paraId="244DE567" w14:textId="32F80901" w:rsidR="00EF2671" w:rsidRPr="00E46611" w:rsidRDefault="00EF2671" w:rsidP="00EF2671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  <w:r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 xml:space="preserve">User Tools -&gt; Screen Device Setting -&gt; Home Key Settings -&gt; Home Key </w:t>
            </w:r>
            <w:proofErr w:type="spellStart"/>
            <w:r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>Appication</w:t>
            </w:r>
            <w:proofErr w:type="spellEnd"/>
          </w:p>
        </w:tc>
      </w:tr>
      <w:tr w:rsidR="00EF2671" w:rsidRPr="002C7C70" w14:paraId="5C4A7C27" w14:textId="77777777" w:rsidTr="000C08F0">
        <w:trPr>
          <w:trHeight w:val="200"/>
        </w:trPr>
        <w:tc>
          <w:tcPr>
            <w:tcW w:w="770" w:type="dxa"/>
          </w:tcPr>
          <w:p w14:paraId="5027804A" w14:textId="77777777" w:rsidR="00EF2671" w:rsidRPr="00604DA2" w:rsidRDefault="00EF2671" w:rsidP="00EF2671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14:paraId="16718A33" w14:textId="783F3590" w:rsidR="00EF2671" w:rsidRDefault="00EF2671" w:rsidP="00EF2671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Back Key Setting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1CCF8EE9" w14:textId="524F31CB" w:rsidR="00EF2671" w:rsidRDefault="00EF2671" w:rsidP="00EF2671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Inactive</w:t>
            </w:r>
          </w:p>
        </w:tc>
        <w:tc>
          <w:tcPr>
            <w:tcW w:w="2693" w:type="dxa"/>
            <w:shd w:val="clear" w:color="auto" w:fill="auto"/>
          </w:tcPr>
          <w:p w14:paraId="12F022EA" w14:textId="77777777" w:rsidR="00E46611" w:rsidRPr="00B17B71" w:rsidRDefault="00EF2671" w:rsidP="00EF2671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4446EE">
              <w:rPr>
                <w:rFonts w:ascii="Arial" w:hAnsi="Arial" w:cs="Arial"/>
                <w:sz w:val="18"/>
                <w:szCs w:val="20"/>
                <w:lang w:val="en-US"/>
              </w:rPr>
              <w:t>W</w:t>
            </w:r>
            <w:r>
              <w:rPr>
                <w:rFonts w:ascii="Arial" w:hAnsi="Arial" w:cs="Arial"/>
                <w:sz w:val="18"/>
                <w:szCs w:val="20"/>
                <w:lang w:val="en-US"/>
              </w:rPr>
              <w:t>eb Image Monitor</w:t>
            </w:r>
            <w:r w:rsidRPr="004446EE">
              <w:rPr>
                <w:rFonts w:ascii="Arial" w:hAnsi="Arial" w:cs="Arial"/>
                <w:sz w:val="18"/>
                <w:szCs w:val="20"/>
                <w:lang w:val="en-US"/>
              </w:rPr>
              <w:t xml:space="preserve"> -&gt; Device Management -&gt; Configuration -&gt; Screen -&gt; Screen Device Settings</w:t>
            </w:r>
            <w:r>
              <w:rPr>
                <w:rFonts w:ascii="Arial" w:hAnsi="Arial" w:cs="Arial"/>
                <w:sz w:val="18"/>
                <w:szCs w:val="20"/>
                <w:lang w:val="en-US"/>
              </w:rPr>
              <w:br/>
            </w:r>
            <w:r w:rsidRPr="00B17B71">
              <w:rPr>
                <w:rFonts w:ascii="Arial" w:hAnsi="Arial" w:cs="Arial"/>
                <w:sz w:val="18"/>
                <w:szCs w:val="20"/>
                <w:lang w:val="en-US"/>
              </w:rPr>
              <w:t>IMC:</w:t>
            </w:r>
            <w:r w:rsidRPr="00B17B71">
              <w:rPr>
                <w:lang w:val="en-GB"/>
              </w:rPr>
              <w:t xml:space="preserve"> </w:t>
            </w:r>
            <w:r w:rsidRPr="00B17B71">
              <w:rPr>
                <w:rFonts w:ascii="Arial" w:hAnsi="Arial" w:cs="Arial"/>
                <w:sz w:val="18"/>
                <w:szCs w:val="20"/>
                <w:lang w:val="en-US"/>
              </w:rPr>
              <w:t>Web Image Monitor -&gt; Device Management -&gt; Configuration -&gt; Screen -&gt; Screen Features Settings</w:t>
            </w:r>
          </w:p>
          <w:p w14:paraId="61AA45F4" w14:textId="2798DC83" w:rsidR="00EF2671" w:rsidRDefault="00EF2671" w:rsidP="00E46611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B17B71">
              <w:rPr>
                <w:rFonts w:ascii="Arial" w:hAnsi="Arial" w:cs="Arial"/>
                <w:sz w:val="18"/>
                <w:szCs w:val="20"/>
                <w:lang w:val="en-US"/>
              </w:rPr>
              <w:t>Display/Input -&gt;Display</w:t>
            </w:r>
          </w:p>
        </w:tc>
      </w:tr>
      <w:tr w:rsidR="00676B3E" w:rsidRPr="00576A9F" w14:paraId="10FE6311" w14:textId="77777777" w:rsidTr="005854B6">
        <w:trPr>
          <w:trHeight w:val="200"/>
        </w:trPr>
        <w:tc>
          <w:tcPr>
            <w:tcW w:w="9322" w:type="dxa"/>
            <w:gridSpan w:val="4"/>
            <w:shd w:val="clear" w:color="auto" w:fill="BFBFBF" w:themeFill="background1" w:themeFillShade="BF"/>
          </w:tcPr>
          <w:p w14:paraId="2A2FF53F" w14:textId="77B605F7" w:rsidR="00676B3E" w:rsidRPr="00E46611" w:rsidRDefault="00D10047" w:rsidP="00676B3E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 xml:space="preserve">System Settings Configuration </w:t>
            </w:r>
            <w:r w:rsidR="00676B3E" w:rsidRPr="00E46611">
              <w:rPr>
                <w:rFonts w:ascii="Arial" w:hAnsi="Arial" w:cs="Arial"/>
                <w:b/>
                <w:sz w:val="20"/>
                <w:lang w:val="en-US"/>
              </w:rPr>
              <w:t xml:space="preserve">via </w:t>
            </w:r>
            <w:r>
              <w:rPr>
                <w:rFonts w:ascii="Arial" w:hAnsi="Arial" w:cs="Arial"/>
                <w:b/>
                <w:sz w:val="20"/>
                <w:lang w:val="en-US"/>
              </w:rPr>
              <w:t>SOP Panel</w:t>
            </w:r>
            <w:r w:rsidR="00676B3E" w:rsidRPr="00E46611">
              <w:rPr>
                <w:rFonts w:ascii="Arial" w:hAnsi="Arial" w:cs="Arial"/>
                <w:b/>
                <w:sz w:val="20"/>
                <w:lang w:val="en-US"/>
              </w:rPr>
              <w:t xml:space="preserve"> (IMC)</w:t>
            </w:r>
          </w:p>
          <w:p w14:paraId="6A2B0F7F" w14:textId="0CE04942" w:rsidR="00676B3E" w:rsidRPr="004446EE" w:rsidRDefault="00676B3E" w:rsidP="00676B3E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E46611">
              <w:rPr>
                <w:rFonts w:ascii="Arial" w:hAnsi="Arial" w:cs="Arial"/>
                <w:color w:val="BFBFBF" w:themeColor="background1" w:themeShade="BF"/>
                <w:sz w:val="20"/>
                <w:lang w:val="en-US"/>
              </w:rPr>
              <w:t>WIM</w:t>
            </w:r>
            <w:r w:rsidRPr="00E46611">
              <w:rPr>
                <w:rFonts w:ascii="Arial" w:hAnsi="Arial" w:cs="Arial"/>
                <w:color w:val="BFBFBF" w:themeColor="background1" w:themeShade="BF"/>
                <w:sz w:val="20"/>
                <w:lang w:val="en-US"/>
              </w:rPr>
              <w:sym w:font="Wingdings" w:char="F0E0"/>
            </w:r>
            <w:r w:rsidRPr="00E46611">
              <w:rPr>
                <w:rFonts w:ascii="Arial" w:hAnsi="Arial" w:cs="Arial"/>
                <w:color w:val="BFBFBF" w:themeColor="background1" w:themeShade="BF"/>
                <w:sz w:val="20"/>
                <w:lang w:val="en-US"/>
              </w:rPr>
              <w:t>Configuration</w:t>
            </w:r>
            <w:r w:rsidRPr="00E46611">
              <w:rPr>
                <w:rFonts w:ascii="Arial" w:hAnsi="Arial" w:cs="Arial"/>
                <w:color w:val="BFBFBF" w:themeColor="background1" w:themeShade="BF"/>
                <w:sz w:val="20"/>
                <w:lang w:val="en-US"/>
              </w:rPr>
              <w:sym w:font="Wingdings" w:char="F0E0"/>
            </w:r>
            <w:r w:rsidRPr="00E46611">
              <w:rPr>
                <w:rFonts w:ascii="Arial" w:hAnsi="Arial" w:cs="Arial"/>
                <w:color w:val="BFBFBF" w:themeColor="background1" w:themeShade="BF"/>
                <w:sz w:val="20"/>
                <w:lang w:val="en-US"/>
              </w:rPr>
              <w:t>Device Settings</w:t>
            </w:r>
            <w:r w:rsidRPr="00E46611">
              <w:rPr>
                <w:rFonts w:ascii="Arial" w:hAnsi="Arial" w:cs="Arial"/>
                <w:color w:val="BFBFBF" w:themeColor="background1" w:themeShade="BF"/>
                <w:sz w:val="20"/>
                <w:lang w:val="en-US"/>
              </w:rPr>
              <w:sym w:font="Wingdings" w:char="F0E0"/>
            </w:r>
            <w:r w:rsidRPr="00E46611">
              <w:rPr>
                <w:rFonts w:ascii="Arial" w:hAnsi="Arial" w:cs="Arial"/>
                <w:color w:val="BFBFBF" w:themeColor="background1" w:themeShade="BF"/>
                <w:sz w:val="20"/>
                <w:lang w:val="en-US"/>
              </w:rPr>
              <w:t>Function Key Allocation / Function Priority</w:t>
            </w:r>
          </w:p>
        </w:tc>
      </w:tr>
      <w:tr w:rsidR="00676B3E" w:rsidRPr="00576A9F" w14:paraId="5E6A6C1F" w14:textId="77777777" w:rsidTr="000C08F0">
        <w:trPr>
          <w:trHeight w:val="200"/>
        </w:trPr>
        <w:tc>
          <w:tcPr>
            <w:tcW w:w="770" w:type="dxa"/>
          </w:tcPr>
          <w:p w14:paraId="463D5ADC" w14:textId="77777777" w:rsidR="00676B3E" w:rsidRPr="00604DA2" w:rsidRDefault="00676B3E" w:rsidP="00EF2671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14:paraId="3AD391B3" w14:textId="364BEB02" w:rsidR="00676B3E" w:rsidRDefault="00D10047" w:rsidP="00EF2671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Remote Panel Operation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61894975" w14:textId="736D7890" w:rsidR="00676B3E" w:rsidRDefault="00D10047" w:rsidP="00EF2671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Active</w:t>
            </w:r>
          </w:p>
        </w:tc>
        <w:tc>
          <w:tcPr>
            <w:tcW w:w="2693" w:type="dxa"/>
            <w:shd w:val="clear" w:color="auto" w:fill="auto"/>
          </w:tcPr>
          <w:p w14:paraId="6AD3E7A4" w14:textId="55711B40" w:rsidR="00676B3E" w:rsidRPr="004446EE" w:rsidRDefault="00D10047" w:rsidP="00EF2671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System Settings – Settings for Administrator &gt; Remote Panel Operation</w:t>
            </w:r>
          </w:p>
        </w:tc>
      </w:tr>
      <w:tr w:rsidR="005854B6" w:rsidRPr="00576A9F" w14:paraId="40E4787F" w14:textId="77777777" w:rsidTr="000C08F0">
        <w:trPr>
          <w:trHeight w:val="200"/>
        </w:trPr>
        <w:tc>
          <w:tcPr>
            <w:tcW w:w="770" w:type="dxa"/>
          </w:tcPr>
          <w:p w14:paraId="09F705A0" w14:textId="77777777" w:rsidR="005854B6" w:rsidRPr="005854B6" w:rsidRDefault="005854B6" w:rsidP="00EF2671">
            <w:pPr>
              <w:rPr>
                <w:rFonts w:ascii="Arial" w:hAnsi="Arial" w:cs="Arial"/>
                <w:sz w:val="18"/>
                <w:szCs w:val="20"/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14:paraId="649F8BDC" w14:textId="628E5464" w:rsidR="005854B6" w:rsidRDefault="00B17B71" w:rsidP="00EF2671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Screen Startup Mode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57C574BA" w14:textId="0C643A4F" w:rsidR="005854B6" w:rsidRDefault="00B17B71" w:rsidP="00EF2671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NORMAL</w:t>
            </w:r>
          </w:p>
        </w:tc>
        <w:tc>
          <w:tcPr>
            <w:tcW w:w="2693" w:type="dxa"/>
            <w:shd w:val="clear" w:color="auto" w:fill="auto"/>
          </w:tcPr>
          <w:p w14:paraId="4D1BDC6F" w14:textId="645207CC" w:rsidR="005854B6" w:rsidRDefault="005854B6" w:rsidP="005854B6">
            <w:pPr>
              <w:tabs>
                <w:tab w:val="left" w:pos="340"/>
              </w:tabs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5854B6">
              <w:rPr>
                <w:rFonts w:ascii="Arial" w:hAnsi="Arial" w:cs="Arial"/>
                <w:sz w:val="18"/>
                <w:szCs w:val="20"/>
                <w:lang w:val="en-US"/>
              </w:rPr>
              <w:t>Settings -&gt; Screen Features Settings -&gt; Screen Device Settings -&gt; Screen Startup Mode</w:t>
            </w:r>
            <w:r w:rsidR="00B17B71">
              <w:rPr>
                <w:rFonts w:ascii="Arial" w:hAnsi="Arial" w:cs="Arial"/>
                <w:sz w:val="18"/>
                <w:szCs w:val="20"/>
                <w:lang w:val="en-US"/>
              </w:rPr>
              <w:t xml:space="preserve"> -&gt;</w:t>
            </w:r>
            <w:r w:rsidR="00E6029F">
              <w:rPr>
                <w:rFonts w:ascii="Arial" w:hAnsi="Arial" w:cs="Arial"/>
                <w:sz w:val="18"/>
                <w:szCs w:val="20"/>
                <w:lang w:val="en-US"/>
              </w:rPr>
              <w:br/>
            </w:r>
            <w:r w:rsidR="00E6029F" w:rsidRPr="00E6029F">
              <w:rPr>
                <w:rFonts w:ascii="Arial" w:hAnsi="Arial" w:cs="Arial"/>
                <w:sz w:val="14"/>
                <w:szCs w:val="16"/>
                <w:lang w:val="en-US"/>
              </w:rPr>
              <w:t xml:space="preserve">(Devices with the new ACT </w:t>
            </w:r>
            <w:proofErr w:type="spellStart"/>
            <w:r w:rsidR="00E6029F" w:rsidRPr="00E6029F">
              <w:rPr>
                <w:rFonts w:ascii="Arial" w:hAnsi="Arial" w:cs="Arial"/>
                <w:sz w:val="14"/>
                <w:szCs w:val="16"/>
                <w:lang w:val="en-US"/>
              </w:rPr>
              <w:t>Menue</w:t>
            </w:r>
            <w:proofErr w:type="spellEnd"/>
            <w:r w:rsidR="00E6029F" w:rsidRPr="00E6029F">
              <w:rPr>
                <w:rFonts w:ascii="Arial" w:hAnsi="Arial" w:cs="Arial"/>
                <w:sz w:val="14"/>
                <w:szCs w:val="16"/>
                <w:lang w:val="en-US"/>
              </w:rPr>
              <w:t>: System Settings -&gt; Machine -&gt; Power/Energy Saving-&gt; Control Panel Startup Mode)</w:t>
            </w:r>
          </w:p>
        </w:tc>
      </w:tr>
      <w:tr w:rsidR="005854B6" w:rsidRPr="00576A9F" w14:paraId="77FE0090" w14:textId="77777777" w:rsidTr="000C08F0">
        <w:trPr>
          <w:trHeight w:val="200"/>
        </w:trPr>
        <w:tc>
          <w:tcPr>
            <w:tcW w:w="770" w:type="dxa"/>
          </w:tcPr>
          <w:p w14:paraId="4AF0357E" w14:textId="77777777" w:rsidR="005854B6" w:rsidRPr="005854B6" w:rsidRDefault="005854B6" w:rsidP="00EF2671">
            <w:pPr>
              <w:rPr>
                <w:rFonts w:ascii="Arial" w:hAnsi="Arial" w:cs="Arial"/>
                <w:sz w:val="18"/>
                <w:szCs w:val="20"/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14:paraId="7C40F604" w14:textId="584452AD" w:rsidR="005854B6" w:rsidRDefault="00B17B71" w:rsidP="00EF2671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B17B71">
              <w:rPr>
                <w:rFonts w:ascii="Arial" w:hAnsi="Arial" w:cs="Arial"/>
                <w:sz w:val="18"/>
                <w:szCs w:val="20"/>
                <w:lang w:val="en-US"/>
              </w:rPr>
              <w:t>External Interface Software Settings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632AF016" w14:textId="00A57B33" w:rsidR="005854B6" w:rsidRPr="00B17B71" w:rsidRDefault="00B17B71" w:rsidP="00EF2671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 w:rsidRPr="00B17B71"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Proximity Card Reader</w:t>
            </w:r>
          </w:p>
        </w:tc>
        <w:tc>
          <w:tcPr>
            <w:tcW w:w="2693" w:type="dxa"/>
            <w:shd w:val="clear" w:color="auto" w:fill="auto"/>
          </w:tcPr>
          <w:p w14:paraId="014966EB" w14:textId="0B87B231" w:rsidR="005854B6" w:rsidRDefault="00B17B71" w:rsidP="00B17B71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B17B71">
              <w:rPr>
                <w:rFonts w:ascii="Arial" w:hAnsi="Arial" w:cs="Arial"/>
                <w:sz w:val="18"/>
                <w:szCs w:val="20"/>
                <w:lang w:val="en-US"/>
              </w:rPr>
              <w:t xml:space="preserve">Settings -&gt; Screen Features Settings -&gt; Screen Device Settings -&gt; External Interface Software Settings -&gt; </w:t>
            </w:r>
            <w:r w:rsidR="00E6029F" w:rsidRPr="00E6029F">
              <w:rPr>
                <w:rFonts w:ascii="Arial" w:hAnsi="Arial" w:cs="Arial"/>
                <w:sz w:val="14"/>
                <w:szCs w:val="16"/>
                <w:lang w:val="en-US"/>
              </w:rPr>
              <w:br/>
              <w:t xml:space="preserve">(Devices with the new ACT </w:t>
            </w:r>
            <w:proofErr w:type="spellStart"/>
            <w:r w:rsidR="00E6029F" w:rsidRPr="00E6029F">
              <w:rPr>
                <w:rFonts w:ascii="Arial" w:hAnsi="Arial" w:cs="Arial"/>
                <w:sz w:val="14"/>
                <w:szCs w:val="16"/>
                <w:lang w:val="en-US"/>
              </w:rPr>
              <w:t>Menue</w:t>
            </w:r>
            <w:proofErr w:type="spellEnd"/>
            <w:r w:rsidR="00E6029F" w:rsidRPr="00E6029F">
              <w:rPr>
                <w:rFonts w:ascii="Arial" w:hAnsi="Arial" w:cs="Arial"/>
                <w:sz w:val="14"/>
                <w:szCs w:val="16"/>
                <w:lang w:val="en-US"/>
              </w:rPr>
              <w:t>: System Settings -&gt; Network/Interface -&gt; External Interface Software Settings)</w:t>
            </w:r>
          </w:p>
        </w:tc>
      </w:tr>
      <w:tr w:rsidR="00B17B71" w:rsidRPr="00576A9F" w14:paraId="07F72538" w14:textId="77777777" w:rsidTr="000C08F0">
        <w:trPr>
          <w:trHeight w:val="200"/>
        </w:trPr>
        <w:tc>
          <w:tcPr>
            <w:tcW w:w="770" w:type="dxa"/>
          </w:tcPr>
          <w:p w14:paraId="6541A745" w14:textId="77777777" w:rsidR="00B17B71" w:rsidRPr="005854B6" w:rsidRDefault="00B17B71" w:rsidP="00EF2671">
            <w:pPr>
              <w:rPr>
                <w:rFonts w:ascii="Arial" w:hAnsi="Arial" w:cs="Arial"/>
                <w:sz w:val="18"/>
                <w:szCs w:val="20"/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14:paraId="22BAE6FF" w14:textId="47201334" w:rsidR="00B17B71" w:rsidRPr="00B17B71" w:rsidRDefault="00B17B71" w:rsidP="00EF2671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B17B71">
              <w:rPr>
                <w:rFonts w:ascii="Arial" w:hAnsi="Arial" w:cs="Arial"/>
                <w:sz w:val="18"/>
                <w:szCs w:val="20"/>
                <w:lang w:val="en-US"/>
              </w:rPr>
              <w:t>Proximity Card Reader Software Settings: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773C91CF" w14:textId="21B297F2" w:rsidR="00B17B71" w:rsidRPr="00B17B71" w:rsidRDefault="00B17B71" w:rsidP="00EF2671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 w:rsidRPr="00B17B71"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 xml:space="preserve">VID1DA6 </w:t>
            </w:r>
            <w:proofErr w:type="gramStart"/>
            <w:r w:rsidRPr="00B17B71"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/  PID</w:t>
            </w:r>
            <w:proofErr w:type="gramEnd"/>
            <w:r w:rsidRPr="00B17B71"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 xml:space="preserve"> 0110</w:t>
            </w:r>
          </w:p>
        </w:tc>
        <w:tc>
          <w:tcPr>
            <w:tcW w:w="2693" w:type="dxa"/>
            <w:shd w:val="clear" w:color="auto" w:fill="auto"/>
          </w:tcPr>
          <w:p w14:paraId="69B2B5D9" w14:textId="2A4841DC" w:rsidR="00B17B71" w:rsidRPr="00B17B71" w:rsidRDefault="00B17B71" w:rsidP="00B17B71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B17B71">
              <w:rPr>
                <w:rFonts w:ascii="Arial" w:hAnsi="Arial" w:cs="Arial"/>
                <w:sz w:val="18"/>
                <w:szCs w:val="20"/>
                <w:lang w:val="en-US"/>
              </w:rPr>
              <w:t xml:space="preserve">Settings -&gt; Screen Features Settings -&gt; Screen Device Settings -&gt; External Interface Software Settings -&gt; </w:t>
            </w:r>
            <w:r w:rsidR="00E6029F">
              <w:rPr>
                <w:rFonts w:ascii="Arial" w:hAnsi="Arial" w:cs="Arial"/>
                <w:sz w:val="18"/>
                <w:szCs w:val="20"/>
                <w:lang w:val="en-US"/>
              </w:rPr>
              <w:br/>
            </w:r>
            <w:r w:rsidR="00E6029F" w:rsidRPr="00E6029F">
              <w:rPr>
                <w:rFonts w:ascii="Arial" w:hAnsi="Arial" w:cs="Arial"/>
                <w:sz w:val="14"/>
                <w:szCs w:val="16"/>
                <w:lang w:val="en-US"/>
              </w:rPr>
              <w:t xml:space="preserve">(Devices with the new ACT </w:t>
            </w:r>
            <w:proofErr w:type="spellStart"/>
            <w:r w:rsidR="00E6029F" w:rsidRPr="00E6029F">
              <w:rPr>
                <w:rFonts w:ascii="Arial" w:hAnsi="Arial" w:cs="Arial"/>
                <w:sz w:val="14"/>
                <w:szCs w:val="16"/>
                <w:lang w:val="en-US"/>
              </w:rPr>
              <w:t>Menue</w:t>
            </w:r>
            <w:proofErr w:type="spellEnd"/>
            <w:r w:rsidR="00E6029F" w:rsidRPr="00E6029F">
              <w:rPr>
                <w:rFonts w:ascii="Arial" w:hAnsi="Arial" w:cs="Arial"/>
                <w:sz w:val="14"/>
                <w:szCs w:val="16"/>
                <w:lang w:val="en-US"/>
              </w:rPr>
              <w:t>: System Settings -&gt; Network/Interface -&gt; External Interface Software Settings)</w:t>
            </w:r>
          </w:p>
        </w:tc>
      </w:tr>
      <w:tr w:rsidR="00FC0A21" w:rsidRPr="00576A9F" w14:paraId="3DE9C72D" w14:textId="77777777" w:rsidTr="000C08F0">
        <w:trPr>
          <w:trHeight w:val="200"/>
        </w:trPr>
        <w:tc>
          <w:tcPr>
            <w:tcW w:w="770" w:type="dxa"/>
          </w:tcPr>
          <w:p w14:paraId="0FED0943" w14:textId="77777777" w:rsidR="00FC0A21" w:rsidRPr="005854B6" w:rsidRDefault="00FC0A21" w:rsidP="00FC0A21">
            <w:pPr>
              <w:rPr>
                <w:rFonts w:ascii="Arial" w:hAnsi="Arial" w:cs="Arial"/>
                <w:sz w:val="18"/>
                <w:szCs w:val="20"/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14:paraId="142CDCCA" w14:textId="77777777" w:rsidR="00FC0A21" w:rsidRDefault="00FC0A21" w:rsidP="00FC0A21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Screen Device Always- Connection Setting</w:t>
            </w:r>
          </w:p>
          <w:p w14:paraId="74165F67" w14:textId="77777777" w:rsidR="00FC0A21" w:rsidRDefault="00FC0A21" w:rsidP="00FC0A21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  <w:p w14:paraId="13890AC3" w14:textId="4A1CF4A0" w:rsidR="00FC0A21" w:rsidRPr="00B17B71" w:rsidRDefault="00FC0A21" w:rsidP="00FC0A21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(use Special Service Program (SSP))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0B6E8FE5" w14:textId="5E3F5479" w:rsidR="00FC0A21" w:rsidRPr="00B17B71" w:rsidRDefault="00FC0A21" w:rsidP="00FC0A21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Active</w:t>
            </w:r>
          </w:p>
        </w:tc>
        <w:tc>
          <w:tcPr>
            <w:tcW w:w="2693" w:type="dxa"/>
            <w:shd w:val="clear" w:color="auto" w:fill="auto"/>
          </w:tcPr>
          <w:p w14:paraId="2B92E862" w14:textId="0CE77B41" w:rsidR="00FC0A21" w:rsidRPr="00B17B71" w:rsidRDefault="00FC0A21" w:rsidP="00FC0A21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B17B71">
              <w:rPr>
                <w:rFonts w:ascii="Arial" w:hAnsi="Arial" w:cs="Arial"/>
                <w:sz w:val="18"/>
                <w:szCs w:val="20"/>
                <w:lang w:val="en-US"/>
              </w:rPr>
              <w:t xml:space="preserve">Settings -&gt; Screen Features Settings -&gt; Screen Device Settings -&gt; </w:t>
            </w:r>
            <w:r>
              <w:rPr>
                <w:rFonts w:ascii="Arial" w:hAnsi="Arial" w:cs="Arial"/>
                <w:sz w:val="18"/>
                <w:szCs w:val="20"/>
                <w:lang w:val="en-US"/>
              </w:rPr>
              <w:t>Screen Device Always-Connection Setting</w:t>
            </w:r>
          </w:p>
        </w:tc>
      </w:tr>
    </w:tbl>
    <w:p w14:paraId="051EC673" w14:textId="77777777" w:rsidR="00E83241" w:rsidRPr="00676B3E" w:rsidRDefault="00E83241" w:rsidP="002431F6">
      <w:pPr>
        <w:rPr>
          <w:lang w:val="en-GB"/>
        </w:rPr>
      </w:pPr>
    </w:p>
    <w:sectPr w:rsidR="00E83241" w:rsidRPr="00676B3E" w:rsidSect="004B3ACE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606F7" w14:textId="77777777" w:rsidR="00971C1B" w:rsidRDefault="00971C1B" w:rsidP="009733F5">
      <w:pPr>
        <w:spacing w:after="0" w:line="240" w:lineRule="auto"/>
      </w:pPr>
      <w:r>
        <w:separator/>
      </w:r>
    </w:p>
  </w:endnote>
  <w:endnote w:type="continuationSeparator" w:id="0">
    <w:p w14:paraId="156009C5" w14:textId="77777777" w:rsidR="00971C1B" w:rsidRDefault="00971C1B" w:rsidP="0097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9838D" w14:textId="0E11ADDD" w:rsidR="00E6029F" w:rsidRPr="005E5C13" w:rsidRDefault="00E6029F" w:rsidP="00163BE0">
    <w:pPr>
      <w:pStyle w:val="Fuzeile"/>
      <w:jc w:val="center"/>
      <w:rPr>
        <w:rFonts w:ascii="Arial" w:hAnsi="Arial" w:cs="Arial"/>
        <w:sz w:val="20"/>
      </w:rPr>
    </w:pPr>
    <w:r w:rsidRPr="005E5C13">
      <w:rPr>
        <w:rFonts w:ascii="Arial" w:hAnsi="Arial" w:cs="Arial"/>
        <w:sz w:val="20"/>
      </w:rPr>
      <w:t xml:space="preserve">Page </w:t>
    </w:r>
    <w:r w:rsidRPr="005E5C13">
      <w:rPr>
        <w:rFonts w:ascii="Arial" w:hAnsi="Arial" w:cs="Arial"/>
        <w:sz w:val="20"/>
      </w:rPr>
      <w:fldChar w:fldCharType="begin"/>
    </w:r>
    <w:r w:rsidRPr="005E5C13">
      <w:rPr>
        <w:rFonts w:ascii="Arial" w:hAnsi="Arial" w:cs="Arial"/>
        <w:sz w:val="20"/>
      </w:rPr>
      <w:instrText>PAGE   \* MERGEFORMAT</w:instrText>
    </w:r>
    <w:r w:rsidRPr="005E5C13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7</w:t>
    </w:r>
    <w:r w:rsidRPr="005E5C13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CC5B2" w14:textId="77777777" w:rsidR="00971C1B" w:rsidRDefault="00971C1B" w:rsidP="009733F5">
      <w:pPr>
        <w:spacing w:after="0" w:line="240" w:lineRule="auto"/>
      </w:pPr>
      <w:r>
        <w:separator/>
      </w:r>
    </w:p>
  </w:footnote>
  <w:footnote w:type="continuationSeparator" w:id="0">
    <w:p w14:paraId="68143A17" w14:textId="77777777" w:rsidR="00971C1B" w:rsidRDefault="00971C1B" w:rsidP="00973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351" w:type="dxa"/>
      <w:tblLook w:val="04A0" w:firstRow="1" w:lastRow="0" w:firstColumn="1" w:lastColumn="0" w:noHBand="0" w:noVBand="1"/>
    </w:tblPr>
    <w:tblGrid>
      <w:gridCol w:w="6978"/>
      <w:gridCol w:w="2373"/>
    </w:tblGrid>
    <w:tr w:rsidR="00E6029F" w14:paraId="7BAE8061" w14:textId="77777777" w:rsidTr="005E5C13">
      <w:tc>
        <w:tcPr>
          <w:tcW w:w="6978" w:type="dxa"/>
          <w:shd w:val="clear" w:color="auto" w:fill="548DD4" w:themeFill="text2" w:themeFillTint="99"/>
        </w:tcPr>
        <w:p w14:paraId="72270E20" w14:textId="47F30AE3" w:rsidR="00E6029F" w:rsidRPr="009733F5" w:rsidRDefault="00E6029F" w:rsidP="003C6DA3">
          <w:pPr>
            <w:jc w:val="center"/>
            <w:rPr>
              <w:rFonts w:ascii="Arial" w:hAnsi="Arial" w:cs="Arial"/>
              <w:b/>
              <w:sz w:val="32"/>
            </w:rPr>
          </w:pPr>
          <w:r>
            <w:rPr>
              <w:rFonts w:ascii="Arial" w:hAnsi="Arial" w:cs="Arial"/>
              <w:b/>
              <w:sz w:val="32"/>
            </w:rPr>
            <w:t xml:space="preserve">MFP-Device </w:t>
          </w:r>
          <w:proofErr w:type="spellStart"/>
          <w:r>
            <w:rPr>
              <w:rFonts w:ascii="Arial" w:hAnsi="Arial" w:cs="Arial"/>
              <w:b/>
              <w:sz w:val="32"/>
            </w:rPr>
            <w:t>Configuration</w:t>
          </w:r>
          <w:proofErr w:type="spellEnd"/>
          <w:r>
            <w:rPr>
              <w:rFonts w:ascii="Arial" w:hAnsi="Arial" w:cs="Arial"/>
              <w:b/>
              <w:sz w:val="32"/>
            </w:rPr>
            <w:t xml:space="preserve"> (v3.</w:t>
          </w:r>
          <w:r w:rsidR="00BC185F">
            <w:rPr>
              <w:rFonts w:ascii="Arial" w:hAnsi="Arial" w:cs="Arial"/>
              <w:b/>
              <w:sz w:val="32"/>
            </w:rPr>
            <w:t>6</w:t>
          </w:r>
          <w:r>
            <w:rPr>
              <w:rFonts w:ascii="Arial" w:hAnsi="Arial" w:cs="Arial"/>
              <w:b/>
              <w:sz w:val="32"/>
            </w:rPr>
            <w:t>)</w:t>
          </w:r>
        </w:p>
      </w:tc>
      <w:tc>
        <w:tcPr>
          <w:tcW w:w="2373" w:type="dxa"/>
          <w:vMerge w:val="restart"/>
          <w:shd w:val="clear" w:color="auto" w:fill="auto"/>
        </w:tcPr>
        <w:p w14:paraId="5F55DA8F" w14:textId="77777777" w:rsidR="00E6029F" w:rsidRPr="009733F5" w:rsidRDefault="00E6029F" w:rsidP="006B7B6B">
          <w:pPr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noProof/>
              <w:sz w:val="28"/>
              <w:lang w:eastAsia="de-DE"/>
            </w:rPr>
            <w:drawing>
              <wp:anchor distT="0" distB="0" distL="114300" distR="114300" simplePos="0" relativeHeight="251658240" behindDoc="1" locked="0" layoutInCell="1" allowOverlap="1" wp14:anchorId="374218AA" wp14:editId="73B6303C">
                <wp:simplePos x="0" y="0"/>
                <wp:positionH relativeFrom="column">
                  <wp:posOffset>122457</wp:posOffset>
                </wp:positionH>
                <wp:positionV relativeFrom="paragraph">
                  <wp:posOffset>7709</wp:posOffset>
                </wp:positionV>
                <wp:extent cx="1120462" cy="406946"/>
                <wp:effectExtent l="0" t="0" r="3810" b="0"/>
                <wp:wrapNone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0462" cy="40694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E6029F" w14:paraId="0B7ABE35" w14:textId="77777777" w:rsidTr="005E5C13">
      <w:tc>
        <w:tcPr>
          <w:tcW w:w="6978" w:type="dxa"/>
        </w:tcPr>
        <w:p w14:paraId="708000AC" w14:textId="77777777" w:rsidR="00E6029F" w:rsidRPr="009733F5" w:rsidRDefault="00E6029F" w:rsidP="006B7B6B">
          <w:pPr>
            <w:jc w:val="center"/>
            <w:rPr>
              <w:rFonts w:ascii="Arial" w:hAnsi="Arial" w:cs="Arial"/>
            </w:rPr>
          </w:pPr>
          <w:r w:rsidRPr="009733F5">
            <w:rPr>
              <w:rFonts w:ascii="Arial" w:hAnsi="Arial" w:cs="Arial"/>
            </w:rPr>
            <w:t>Infineon – MFP Solution</w:t>
          </w:r>
        </w:p>
      </w:tc>
      <w:tc>
        <w:tcPr>
          <w:tcW w:w="2373" w:type="dxa"/>
          <w:vMerge/>
          <w:shd w:val="clear" w:color="auto" w:fill="auto"/>
        </w:tcPr>
        <w:p w14:paraId="79A6B500" w14:textId="77777777" w:rsidR="00E6029F" w:rsidRPr="009733F5" w:rsidRDefault="00E6029F" w:rsidP="006B7B6B">
          <w:pPr>
            <w:jc w:val="center"/>
            <w:rPr>
              <w:rFonts w:ascii="Arial" w:hAnsi="Arial" w:cs="Arial"/>
            </w:rPr>
          </w:pPr>
        </w:p>
      </w:tc>
    </w:tr>
  </w:tbl>
  <w:p w14:paraId="7EDFBECF" w14:textId="77777777" w:rsidR="00E6029F" w:rsidRDefault="00E6029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97475"/>
    <w:multiLevelType w:val="hybridMultilevel"/>
    <w:tmpl w:val="EB2EFDA8"/>
    <w:lvl w:ilvl="0" w:tplc="3568361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5517A"/>
    <w:multiLevelType w:val="hybridMultilevel"/>
    <w:tmpl w:val="E7541D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F96A38"/>
    <w:multiLevelType w:val="hybridMultilevel"/>
    <w:tmpl w:val="7F9035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33E7D"/>
    <w:multiLevelType w:val="hybridMultilevel"/>
    <w:tmpl w:val="1F8E14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6553F"/>
    <w:multiLevelType w:val="hybridMultilevel"/>
    <w:tmpl w:val="56B61494"/>
    <w:lvl w:ilvl="0" w:tplc="87A2BD24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B0C28"/>
    <w:multiLevelType w:val="hybridMultilevel"/>
    <w:tmpl w:val="1AD49A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F346F"/>
    <w:multiLevelType w:val="hybridMultilevel"/>
    <w:tmpl w:val="A25E7642"/>
    <w:lvl w:ilvl="0" w:tplc="87A2BD24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84AF5"/>
    <w:multiLevelType w:val="hybridMultilevel"/>
    <w:tmpl w:val="9B9C2EF6"/>
    <w:lvl w:ilvl="0" w:tplc="87A2BD24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355AE"/>
    <w:multiLevelType w:val="hybridMultilevel"/>
    <w:tmpl w:val="762E5A66"/>
    <w:lvl w:ilvl="0" w:tplc="87A2BD24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54BB6"/>
    <w:multiLevelType w:val="hybridMultilevel"/>
    <w:tmpl w:val="8ACE62CE"/>
    <w:lvl w:ilvl="0" w:tplc="3568361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453545"/>
    <w:multiLevelType w:val="hybridMultilevel"/>
    <w:tmpl w:val="D1F2C2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B95ADA"/>
    <w:multiLevelType w:val="hybridMultilevel"/>
    <w:tmpl w:val="4FD031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E84231"/>
    <w:multiLevelType w:val="hybridMultilevel"/>
    <w:tmpl w:val="D4E04E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D130C74"/>
    <w:multiLevelType w:val="hybridMultilevel"/>
    <w:tmpl w:val="D07A61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4"/>
  </w:num>
  <w:num w:numId="8">
    <w:abstractNumId w:val="10"/>
  </w:num>
  <w:num w:numId="9">
    <w:abstractNumId w:val="9"/>
  </w:num>
  <w:num w:numId="10">
    <w:abstractNumId w:val="0"/>
  </w:num>
  <w:num w:numId="11">
    <w:abstractNumId w:val="2"/>
  </w:num>
  <w:num w:numId="12">
    <w:abstractNumId w:val="13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3F5"/>
    <w:rsid w:val="00002345"/>
    <w:rsid w:val="00004257"/>
    <w:rsid w:val="00017826"/>
    <w:rsid w:val="00020374"/>
    <w:rsid w:val="00026417"/>
    <w:rsid w:val="0004673E"/>
    <w:rsid w:val="00053FBE"/>
    <w:rsid w:val="00055852"/>
    <w:rsid w:val="000558F9"/>
    <w:rsid w:val="0006197A"/>
    <w:rsid w:val="000702BE"/>
    <w:rsid w:val="00080C9F"/>
    <w:rsid w:val="00093E7A"/>
    <w:rsid w:val="000B447B"/>
    <w:rsid w:val="000C08F0"/>
    <w:rsid w:val="001068B7"/>
    <w:rsid w:val="00122722"/>
    <w:rsid w:val="001318B2"/>
    <w:rsid w:val="001354AB"/>
    <w:rsid w:val="00140CB0"/>
    <w:rsid w:val="00142411"/>
    <w:rsid w:val="00144CE6"/>
    <w:rsid w:val="001451FE"/>
    <w:rsid w:val="00160D9C"/>
    <w:rsid w:val="00163BE0"/>
    <w:rsid w:val="0017302B"/>
    <w:rsid w:val="00184E7C"/>
    <w:rsid w:val="001857AB"/>
    <w:rsid w:val="001B2430"/>
    <w:rsid w:val="001B376C"/>
    <w:rsid w:val="001D18E7"/>
    <w:rsid w:val="001D308D"/>
    <w:rsid w:val="001E2677"/>
    <w:rsid w:val="001E4E1E"/>
    <w:rsid w:val="0020511A"/>
    <w:rsid w:val="002207AF"/>
    <w:rsid w:val="002246DB"/>
    <w:rsid w:val="002415CB"/>
    <w:rsid w:val="00241B6C"/>
    <w:rsid w:val="002431F6"/>
    <w:rsid w:val="0025462B"/>
    <w:rsid w:val="002574AF"/>
    <w:rsid w:val="00264381"/>
    <w:rsid w:val="00266932"/>
    <w:rsid w:val="00267E25"/>
    <w:rsid w:val="0028093D"/>
    <w:rsid w:val="002B1C0A"/>
    <w:rsid w:val="002C24B0"/>
    <w:rsid w:val="002C7C70"/>
    <w:rsid w:val="002D269A"/>
    <w:rsid w:val="002F5973"/>
    <w:rsid w:val="0033529E"/>
    <w:rsid w:val="00337C62"/>
    <w:rsid w:val="0034331C"/>
    <w:rsid w:val="00344A52"/>
    <w:rsid w:val="00355690"/>
    <w:rsid w:val="00360ABB"/>
    <w:rsid w:val="00363A64"/>
    <w:rsid w:val="003707A6"/>
    <w:rsid w:val="003825F8"/>
    <w:rsid w:val="0038733D"/>
    <w:rsid w:val="00393892"/>
    <w:rsid w:val="003B386D"/>
    <w:rsid w:val="003C6DA3"/>
    <w:rsid w:val="003E4710"/>
    <w:rsid w:val="003F6602"/>
    <w:rsid w:val="003F66AC"/>
    <w:rsid w:val="00413B2E"/>
    <w:rsid w:val="004353F1"/>
    <w:rsid w:val="004446EE"/>
    <w:rsid w:val="004628F1"/>
    <w:rsid w:val="00472C0C"/>
    <w:rsid w:val="004A0DA0"/>
    <w:rsid w:val="004B3ACE"/>
    <w:rsid w:val="004C3F8C"/>
    <w:rsid w:val="004D155C"/>
    <w:rsid w:val="004E36A5"/>
    <w:rsid w:val="004F06DF"/>
    <w:rsid w:val="004F24A1"/>
    <w:rsid w:val="00524141"/>
    <w:rsid w:val="00531D3C"/>
    <w:rsid w:val="005675B8"/>
    <w:rsid w:val="005720A8"/>
    <w:rsid w:val="00576A9F"/>
    <w:rsid w:val="00580391"/>
    <w:rsid w:val="005854B6"/>
    <w:rsid w:val="005876DB"/>
    <w:rsid w:val="00597797"/>
    <w:rsid w:val="005A34FA"/>
    <w:rsid w:val="005D2103"/>
    <w:rsid w:val="005E5C13"/>
    <w:rsid w:val="005F11A8"/>
    <w:rsid w:val="00604DA2"/>
    <w:rsid w:val="006078B5"/>
    <w:rsid w:val="00617F95"/>
    <w:rsid w:val="00624AA6"/>
    <w:rsid w:val="00625C60"/>
    <w:rsid w:val="0066016D"/>
    <w:rsid w:val="00661AD2"/>
    <w:rsid w:val="00676B3E"/>
    <w:rsid w:val="00691A52"/>
    <w:rsid w:val="0069307F"/>
    <w:rsid w:val="006A7AEA"/>
    <w:rsid w:val="006B7B6B"/>
    <w:rsid w:val="006C421C"/>
    <w:rsid w:val="00714677"/>
    <w:rsid w:val="00722B33"/>
    <w:rsid w:val="0072583F"/>
    <w:rsid w:val="007314C6"/>
    <w:rsid w:val="00740F10"/>
    <w:rsid w:val="00741C43"/>
    <w:rsid w:val="0075147C"/>
    <w:rsid w:val="00766B59"/>
    <w:rsid w:val="00787A2B"/>
    <w:rsid w:val="007D3CA4"/>
    <w:rsid w:val="007D4BA9"/>
    <w:rsid w:val="007E62C0"/>
    <w:rsid w:val="007F2789"/>
    <w:rsid w:val="008141E8"/>
    <w:rsid w:val="008153FA"/>
    <w:rsid w:val="00815AA7"/>
    <w:rsid w:val="0087368E"/>
    <w:rsid w:val="008968D3"/>
    <w:rsid w:val="008974C9"/>
    <w:rsid w:val="008A2B18"/>
    <w:rsid w:val="008A2B4B"/>
    <w:rsid w:val="008A680D"/>
    <w:rsid w:val="008C0D95"/>
    <w:rsid w:val="008C1444"/>
    <w:rsid w:val="008C1DF4"/>
    <w:rsid w:val="008E6D86"/>
    <w:rsid w:val="008F50FF"/>
    <w:rsid w:val="00927CDC"/>
    <w:rsid w:val="00937793"/>
    <w:rsid w:val="00940CB4"/>
    <w:rsid w:val="00950825"/>
    <w:rsid w:val="00953735"/>
    <w:rsid w:val="00966204"/>
    <w:rsid w:val="00967BB7"/>
    <w:rsid w:val="00971C1B"/>
    <w:rsid w:val="009733F5"/>
    <w:rsid w:val="009822DB"/>
    <w:rsid w:val="009A77BB"/>
    <w:rsid w:val="009B38FA"/>
    <w:rsid w:val="009B539F"/>
    <w:rsid w:val="009D5B58"/>
    <w:rsid w:val="009E1471"/>
    <w:rsid w:val="009F2F7E"/>
    <w:rsid w:val="00A0062D"/>
    <w:rsid w:val="00A14798"/>
    <w:rsid w:val="00A54994"/>
    <w:rsid w:val="00A76602"/>
    <w:rsid w:val="00A803CD"/>
    <w:rsid w:val="00AD07F0"/>
    <w:rsid w:val="00AD782F"/>
    <w:rsid w:val="00AF7B45"/>
    <w:rsid w:val="00B07443"/>
    <w:rsid w:val="00B07E46"/>
    <w:rsid w:val="00B146C7"/>
    <w:rsid w:val="00B17B71"/>
    <w:rsid w:val="00B34D81"/>
    <w:rsid w:val="00B60041"/>
    <w:rsid w:val="00B60AA9"/>
    <w:rsid w:val="00B72870"/>
    <w:rsid w:val="00B8015E"/>
    <w:rsid w:val="00B95A22"/>
    <w:rsid w:val="00B967BA"/>
    <w:rsid w:val="00BB5580"/>
    <w:rsid w:val="00BC185F"/>
    <w:rsid w:val="00BC450D"/>
    <w:rsid w:val="00BD26D2"/>
    <w:rsid w:val="00BE2A98"/>
    <w:rsid w:val="00BF5882"/>
    <w:rsid w:val="00C10BFE"/>
    <w:rsid w:val="00C252C4"/>
    <w:rsid w:val="00C72197"/>
    <w:rsid w:val="00C83885"/>
    <w:rsid w:val="00C9210C"/>
    <w:rsid w:val="00CB35B9"/>
    <w:rsid w:val="00CD42CB"/>
    <w:rsid w:val="00CD5711"/>
    <w:rsid w:val="00CE507E"/>
    <w:rsid w:val="00D10047"/>
    <w:rsid w:val="00D3580C"/>
    <w:rsid w:val="00D50E38"/>
    <w:rsid w:val="00D51D75"/>
    <w:rsid w:val="00D62D36"/>
    <w:rsid w:val="00D65385"/>
    <w:rsid w:val="00D72AE1"/>
    <w:rsid w:val="00D85960"/>
    <w:rsid w:val="00D8752B"/>
    <w:rsid w:val="00D87DAB"/>
    <w:rsid w:val="00DA1FAD"/>
    <w:rsid w:val="00DA2312"/>
    <w:rsid w:val="00DA4A62"/>
    <w:rsid w:val="00DB30C4"/>
    <w:rsid w:val="00DB5612"/>
    <w:rsid w:val="00DC4E10"/>
    <w:rsid w:val="00DD19B0"/>
    <w:rsid w:val="00DF008D"/>
    <w:rsid w:val="00DF60AC"/>
    <w:rsid w:val="00E008C3"/>
    <w:rsid w:val="00E021A1"/>
    <w:rsid w:val="00E03414"/>
    <w:rsid w:val="00E07FF1"/>
    <w:rsid w:val="00E27DC9"/>
    <w:rsid w:val="00E34CE1"/>
    <w:rsid w:val="00E36D4D"/>
    <w:rsid w:val="00E40094"/>
    <w:rsid w:val="00E46611"/>
    <w:rsid w:val="00E6029F"/>
    <w:rsid w:val="00E6167A"/>
    <w:rsid w:val="00E64606"/>
    <w:rsid w:val="00E83241"/>
    <w:rsid w:val="00E878CE"/>
    <w:rsid w:val="00E92375"/>
    <w:rsid w:val="00EA294A"/>
    <w:rsid w:val="00EA3A7B"/>
    <w:rsid w:val="00EA6517"/>
    <w:rsid w:val="00EB57B7"/>
    <w:rsid w:val="00EE53B3"/>
    <w:rsid w:val="00EF25F8"/>
    <w:rsid w:val="00EF2671"/>
    <w:rsid w:val="00F00932"/>
    <w:rsid w:val="00F00FAF"/>
    <w:rsid w:val="00F025DC"/>
    <w:rsid w:val="00F307EB"/>
    <w:rsid w:val="00F51ECD"/>
    <w:rsid w:val="00F570E2"/>
    <w:rsid w:val="00F57F57"/>
    <w:rsid w:val="00F73C4C"/>
    <w:rsid w:val="00F73CCA"/>
    <w:rsid w:val="00F91C00"/>
    <w:rsid w:val="00FC0A21"/>
    <w:rsid w:val="00FC30C1"/>
    <w:rsid w:val="00FD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C4E5B"/>
  <w15:docId w15:val="{54EC065D-0DE6-49FF-9E69-2EF072B54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0A2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73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73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33F5"/>
  </w:style>
  <w:style w:type="paragraph" w:styleId="Fuzeile">
    <w:name w:val="footer"/>
    <w:basedOn w:val="Standard"/>
    <w:link w:val="FuzeileZchn"/>
    <w:uiPriority w:val="99"/>
    <w:unhideWhenUsed/>
    <w:rsid w:val="00973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33F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3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33F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314C6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34D8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34D8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34D8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34D8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34D81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B34D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690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272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9361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78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7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460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9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763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700797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1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946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114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6097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9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5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03131-C0D4-427A-AD5D-7EBA3C746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1894</Words>
  <Characters>11935</Characters>
  <Application>Microsoft Office Word</Application>
  <DocSecurity>0</DocSecurity>
  <Lines>99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IFX Device Configuration v2.4_2019-07</vt:lpstr>
    </vt:vector>
  </TitlesOfParts>
  <Company>RICOH DEUTSCHLAND GmbH</Company>
  <LinksUpToDate>false</LinksUpToDate>
  <CharactersWithSpaces>13802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IFX Device Configuration v2.4_2019-07</dc:title>
  <dc:creator>Christian Lang;Jens Reimann</dc:creator>
  <cp:lastModifiedBy>Christian Lang</cp:lastModifiedBy>
  <cp:revision>4</cp:revision>
  <cp:lastPrinted>2016-09-15T11:49:00Z</cp:lastPrinted>
  <dcterms:created xsi:type="dcterms:W3CDTF">2022-02-24T08:38:00Z</dcterms:created>
  <dcterms:modified xsi:type="dcterms:W3CDTF">2022-02-28T15:12:00Z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130eef0-b106-4be4-9041-04ed1aa09543_Enabled">
    <vt:lpwstr>true</vt:lpwstr>
  </property>
  <property fmtid="{D5CDD505-2E9C-101B-9397-08002B2CF9AE}" pid="3" name="MSIP_Label_e130eef0-b106-4be4-9041-04ed1aa09543_SetDate">
    <vt:lpwstr>2022-02-24T08:38:29Z</vt:lpwstr>
  </property>
  <property fmtid="{D5CDD505-2E9C-101B-9397-08002B2CF9AE}" pid="4" name="MSIP_Label_e130eef0-b106-4be4-9041-04ed1aa09543_Method">
    <vt:lpwstr>Privileged</vt:lpwstr>
  </property>
  <property fmtid="{D5CDD505-2E9C-101B-9397-08002B2CF9AE}" pid="5" name="MSIP_Label_e130eef0-b106-4be4-9041-04ed1aa09543_Name">
    <vt:lpwstr>Public</vt:lpwstr>
  </property>
  <property fmtid="{D5CDD505-2E9C-101B-9397-08002B2CF9AE}" pid="6" name="MSIP_Label_e130eef0-b106-4be4-9041-04ed1aa09543_SiteId">
    <vt:lpwstr>dd29478d-624e-429e-b453-fffc969ac768</vt:lpwstr>
  </property>
  <property fmtid="{D5CDD505-2E9C-101B-9397-08002B2CF9AE}" pid="7" name="MSIP_Label_e130eef0-b106-4be4-9041-04ed1aa09543_ActionId">
    <vt:lpwstr>ac93c12e-10ca-45de-b59c-eefee71d8691</vt:lpwstr>
  </property>
  <property fmtid="{D5CDD505-2E9C-101B-9397-08002B2CF9AE}" pid="8" name="MSIP_Label_e130eef0-b106-4be4-9041-04ed1aa09543_ContentBits">
    <vt:lpwstr>0</vt:lpwstr>
  </property>
</Properties>
</file>