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94A0" w14:textId="77777777" w:rsidR="00B2585E" w:rsidRDefault="00B2585E" w:rsidP="008C788F">
      <w:pPr>
        <w:pStyle w:val="NoSpacing"/>
        <w:jc w:val="center"/>
        <w:rPr>
          <w:b/>
          <w:sz w:val="24"/>
          <w:szCs w:val="24"/>
        </w:rPr>
      </w:pPr>
    </w:p>
    <w:p w14:paraId="70F34AD7" w14:textId="77777777" w:rsidR="00B2585E" w:rsidRDefault="00B2585E" w:rsidP="008C788F">
      <w:pPr>
        <w:pStyle w:val="NoSpacing"/>
        <w:jc w:val="center"/>
        <w:rPr>
          <w:b/>
          <w:sz w:val="24"/>
          <w:szCs w:val="24"/>
        </w:rPr>
      </w:pPr>
    </w:p>
    <w:p w14:paraId="2FDCA425" w14:textId="77777777" w:rsidR="00B2585E" w:rsidRDefault="00B2585E" w:rsidP="008C788F">
      <w:pPr>
        <w:pStyle w:val="NoSpacing"/>
        <w:jc w:val="center"/>
        <w:rPr>
          <w:b/>
          <w:sz w:val="24"/>
          <w:szCs w:val="24"/>
        </w:rPr>
      </w:pPr>
    </w:p>
    <w:p w14:paraId="7F4645A5" w14:textId="611971C6" w:rsidR="00B2585E" w:rsidRDefault="00B2585E" w:rsidP="008C788F">
      <w:pPr>
        <w:pStyle w:val="NoSpacing"/>
        <w:jc w:val="center"/>
        <w:rPr>
          <w:b/>
          <w:sz w:val="24"/>
          <w:szCs w:val="24"/>
        </w:rPr>
      </w:pPr>
    </w:p>
    <w:p w14:paraId="282EA4D5" w14:textId="6BA5692F" w:rsidR="00EE029D" w:rsidRDefault="00EE029D" w:rsidP="008C788F">
      <w:pPr>
        <w:pStyle w:val="NoSpacing"/>
        <w:jc w:val="center"/>
        <w:rPr>
          <w:b/>
          <w:sz w:val="24"/>
          <w:szCs w:val="24"/>
        </w:rPr>
      </w:pPr>
    </w:p>
    <w:p w14:paraId="43C1190D" w14:textId="77777777" w:rsidR="00AA120B" w:rsidRDefault="00AA120B" w:rsidP="008C788F">
      <w:pPr>
        <w:pStyle w:val="NoSpacing"/>
        <w:jc w:val="center"/>
        <w:rPr>
          <w:b/>
          <w:sz w:val="24"/>
          <w:szCs w:val="24"/>
        </w:rPr>
      </w:pPr>
    </w:p>
    <w:p w14:paraId="5D20E95C" w14:textId="77777777" w:rsidR="00B2585E" w:rsidRDefault="00B2585E" w:rsidP="008C788F">
      <w:pPr>
        <w:pStyle w:val="NoSpacing"/>
        <w:jc w:val="center"/>
        <w:rPr>
          <w:b/>
          <w:sz w:val="24"/>
          <w:szCs w:val="24"/>
        </w:rPr>
      </w:pPr>
    </w:p>
    <w:p w14:paraId="2C3088BA" w14:textId="77777777" w:rsidR="00B2585E" w:rsidRDefault="00B2585E" w:rsidP="008C788F">
      <w:pPr>
        <w:pStyle w:val="NoSpacing"/>
        <w:jc w:val="center"/>
        <w:rPr>
          <w:b/>
          <w:sz w:val="24"/>
          <w:szCs w:val="24"/>
        </w:rPr>
      </w:pPr>
    </w:p>
    <w:p w14:paraId="1B315342" w14:textId="52A55812" w:rsidR="008C788F" w:rsidRDefault="008C788F" w:rsidP="008C788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Exhibit 10</w:t>
      </w:r>
    </w:p>
    <w:p w14:paraId="4E53BDB4" w14:textId="77777777" w:rsidR="008C788F" w:rsidRPr="004E26C6" w:rsidRDefault="008C788F" w:rsidP="008C788F">
      <w:pPr>
        <w:pStyle w:val="NoSpacing"/>
        <w:jc w:val="center"/>
        <w:rPr>
          <w:b/>
          <w:sz w:val="24"/>
          <w:szCs w:val="24"/>
        </w:rPr>
      </w:pPr>
    </w:p>
    <w:p w14:paraId="7DA17B1A" w14:textId="77777777" w:rsidR="008C788F" w:rsidRDefault="008C788F" w:rsidP="008C788F">
      <w:pPr>
        <w:pStyle w:val="NoSpacing"/>
        <w:jc w:val="center"/>
      </w:pPr>
      <w:r w:rsidRPr="0022417E">
        <w:rPr>
          <w:b/>
          <w:sz w:val="24"/>
          <w:szCs w:val="24"/>
        </w:rPr>
        <w:t xml:space="preserve">Example </w:t>
      </w:r>
      <w:r>
        <w:rPr>
          <w:b/>
          <w:sz w:val="24"/>
          <w:szCs w:val="24"/>
        </w:rPr>
        <w:t xml:space="preserve">Device </w:t>
      </w:r>
      <w:r w:rsidRPr="0022417E">
        <w:rPr>
          <w:b/>
          <w:sz w:val="24"/>
          <w:szCs w:val="24"/>
        </w:rPr>
        <w:t>Label Template</w:t>
      </w:r>
    </w:p>
    <w:p w14:paraId="61E8BADE" w14:textId="7FD21A21" w:rsidR="008C788F" w:rsidRDefault="008C788F" w:rsidP="004E26C6">
      <w:pPr>
        <w:pStyle w:val="NoSpacing"/>
      </w:pPr>
    </w:p>
    <w:p w14:paraId="3A416F6E" w14:textId="77777777" w:rsidR="008C788F" w:rsidRDefault="008C788F" w:rsidP="004E26C6">
      <w:pPr>
        <w:pStyle w:val="NoSpacing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5867"/>
      </w:tblGrid>
      <w:tr w:rsidR="00340705" w14:paraId="5A2B8731" w14:textId="77777777" w:rsidTr="6DDEAB31">
        <w:trPr>
          <w:trHeight w:val="2716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17C8" w14:textId="4DCB779D" w:rsidR="004C2F53" w:rsidRPr="008072DE" w:rsidRDefault="004C2F53" w:rsidP="004C2F53">
            <w:pPr>
              <w:jc w:val="center"/>
              <w:rPr>
                <w:rFonts w:ascii="Segoe UI" w:hAnsi="Segoe UI" w:cs="Segoe UI"/>
              </w:rPr>
            </w:pPr>
            <w:bookmarkStart w:id="0" w:name="_Hlk90363379"/>
            <w:r w:rsidRPr="325F8510">
              <w:rPr>
                <w:rFonts w:ascii="Segoe UI" w:hAnsi="Segoe UI" w:cs="Segoe UI"/>
              </w:rPr>
              <w:t xml:space="preserve">For support, please contact the </w:t>
            </w:r>
            <w:proofErr w:type="spellStart"/>
            <w:r w:rsidR="556E7FDB" w:rsidRPr="325F8510">
              <w:rPr>
                <w:rFonts w:ascii="Segoe UI" w:hAnsi="Segoe UI" w:cs="Segoe UI"/>
              </w:rPr>
              <w:t>Haleon</w:t>
            </w:r>
            <w:proofErr w:type="spellEnd"/>
            <w:r w:rsidRPr="325F8510">
              <w:rPr>
                <w:rFonts w:ascii="Segoe UI" w:hAnsi="Segoe UI" w:cs="Segoe UI"/>
              </w:rPr>
              <w:t xml:space="preserve"> Help Desk.</w:t>
            </w:r>
          </w:p>
          <w:p w14:paraId="54E735D2" w14:textId="6FB22EDF" w:rsidR="325F8510" w:rsidRDefault="325F8510" w:rsidP="00F354B9">
            <w:pPr>
              <w:rPr>
                <w:rFonts w:ascii="Segoe UI" w:hAnsi="Segoe UI" w:cs="Segoe UI"/>
              </w:rPr>
            </w:pPr>
          </w:p>
          <w:p w14:paraId="5A2B871E" w14:textId="35A24E24" w:rsidR="00340705" w:rsidRPr="008072DE" w:rsidRDefault="5E2680E2" w:rsidP="325F85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C09E0B" wp14:editId="12699D39">
                  <wp:extent cx="1724025" cy="390525"/>
                  <wp:effectExtent l="0" t="0" r="0" b="0"/>
                  <wp:docPr id="2116626241" name="Picture 2116626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871F" w14:textId="77777777" w:rsidR="00340705" w:rsidRPr="008072DE" w:rsidRDefault="00340705" w:rsidP="000C230E">
            <w:pPr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5533" w:type="dxa"/>
              <w:tblInd w:w="2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2"/>
              <w:gridCol w:w="3421"/>
            </w:tblGrid>
            <w:tr w:rsidR="00340705" w:rsidRPr="008072DE" w14:paraId="5A2B8722" w14:textId="77777777" w:rsidTr="6DDEAB31">
              <w:trPr>
                <w:trHeight w:val="432"/>
              </w:trPr>
              <w:tc>
                <w:tcPr>
                  <w:tcW w:w="190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2B8720" w14:textId="278B6856" w:rsidR="00340705" w:rsidRPr="008072DE" w:rsidRDefault="008D1974" w:rsidP="000C230E">
                  <w:pPr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</w:rPr>
                    <w:t>Device</w:t>
                  </w:r>
                  <w:r w:rsidR="00340705" w:rsidRPr="008072DE"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</w:rPr>
                    <w:t xml:space="preserve"> Name:</w:t>
                  </w:r>
                </w:p>
              </w:tc>
              <w:tc>
                <w:tcPr>
                  <w:tcW w:w="309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2B8721" w14:textId="56B11A1D" w:rsidR="00340705" w:rsidRPr="0091245B" w:rsidRDefault="00340705" w:rsidP="000C230E">
                  <w:pPr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40705" w:rsidRPr="008072DE" w14:paraId="5A2B8725" w14:textId="77777777" w:rsidTr="6DDEAB31">
              <w:trPr>
                <w:trHeight w:val="432"/>
              </w:trPr>
              <w:tc>
                <w:tcPr>
                  <w:tcW w:w="190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2B8723" w14:textId="77777777" w:rsidR="00340705" w:rsidRPr="008072DE" w:rsidRDefault="00340705" w:rsidP="000C230E">
                  <w:pPr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</w:rPr>
                  </w:pPr>
                  <w:r w:rsidRPr="008072DE"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</w:rPr>
                    <w:t>Fax #:</w:t>
                  </w:r>
                </w:p>
              </w:tc>
              <w:tc>
                <w:tcPr>
                  <w:tcW w:w="309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2B8724" w14:textId="034166D7" w:rsidR="00340705" w:rsidRPr="008072DE" w:rsidRDefault="00340705" w:rsidP="000C230E">
                  <w:pPr>
                    <w:rPr>
                      <w:rFonts w:ascii="Segoe UI" w:hAnsi="Segoe UI" w:cs="Segoe UI"/>
                      <w:bCs/>
                      <w:sz w:val="28"/>
                      <w:szCs w:val="28"/>
                    </w:rPr>
                  </w:pPr>
                  <w:r w:rsidRPr="008072DE">
                    <w:rPr>
                      <w:rFonts w:ascii="Segoe UI" w:hAnsi="Segoe UI" w:cs="Segoe UI"/>
                      <w:bCs/>
                      <w:sz w:val="28"/>
                      <w:szCs w:val="28"/>
                    </w:rPr>
                    <w:fldChar w:fldCharType="begin"/>
                  </w:r>
                  <w:r w:rsidRPr="008072DE">
                    <w:rPr>
                      <w:rFonts w:ascii="Segoe UI" w:hAnsi="Segoe UI" w:cs="Segoe UI"/>
                      <w:bCs/>
                      <w:sz w:val="28"/>
                      <w:szCs w:val="28"/>
                    </w:rPr>
                    <w:instrText xml:space="preserve"> MERGEFIELD Fax_Number </w:instrText>
                  </w:r>
                  <w:r w:rsidRPr="008072DE">
                    <w:rPr>
                      <w:rFonts w:ascii="Segoe UI" w:hAnsi="Segoe UI" w:cs="Segoe UI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0705" w:rsidRPr="008072DE" w14:paraId="5A2B8728" w14:textId="77777777" w:rsidTr="6DDEAB31">
              <w:trPr>
                <w:trHeight w:val="432"/>
              </w:trPr>
              <w:tc>
                <w:tcPr>
                  <w:tcW w:w="190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B8726" w14:textId="77777777" w:rsidR="00340705" w:rsidRPr="008072DE" w:rsidRDefault="00340705" w:rsidP="000C230E">
                  <w:pPr>
                    <w:rPr>
                      <w:rFonts w:ascii="Segoe UI" w:hAnsi="Segoe UI" w:cs="Segoe UI"/>
                      <w:b/>
                      <w:bCs/>
                    </w:rPr>
                  </w:pPr>
                  <w:r w:rsidRPr="008072DE">
                    <w:rPr>
                      <w:rFonts w:ascii="Segoe UI" w:hAnsi="Segoe UI" w:cs="Segoe UI"/>
                      <w:b/>
                      <w:bCs/>
                    </w:rPr>
                    <w:t>Mobile Print email:</w:t>
                  </w:r>
                </w:p>
              </w:tc>
              <w:tc>
                <w:tcPr>
                  <w:tcW w:w="309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B8727" w14:textId="776E71A3" w:rsidR="00340705" w:rsidRPr="008072DE" w:rsidRDefault="00000000" w:rsidP="000C230E">
                  <w:pPr>
                    <w:rPr>
                      <w:rFonts w:ascii="Segoe UI" w:hAnsi="Segoe UI" w:cs="Segoe UI"/>
                      <w:bCs/>
                      <w:sz w:val="28"/>
                      <w:szCs w:val="28"/>
                    </w:rPr>
                  </w:pPr>
                  <w:hyperlink r:id="rId12" w:tgtFrame="_blank" w:history="1">
                    <w:r w:rsidR="00340304">
                      <w:rPr>
                        <w:rStyle w:val="normaltextrun"/>
                        <w:color w:val="0563C1"/>
                        <w:u w:val="single"/>
                        <w:shd w:val="clear" w:color="auto" w:fill="FFFFFF"/>
                      </w:rPr>
                      <w:t>APAC.mobileprint@haleon.com</w:t>
                    </w:r>
                  </w:hyperlink>
                  <w:r w:rsidR="00340304">
                    <w:rPr>
                      <w:rStyle w:val="eop"/>
                      <w:color w:val="000000"/>
                      <w:shd w:val="clear" w:color="auto" w:fill="FFFFFF"/>
                    </w:rPr>
                    <w:t> </w:t>
                  </w:r>
                </w:p>
              </w:tc>
            </w:tr>
          </w:tbl>
          <w:p w14:paraId="5A2B8730" w14:textId="77777777" w:rsidR="00340705" w:rsidRPr="00502CEE" w:rsidRDefault="00340705" w:rsidP="000C230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</w:tbl>
    <w:p w14:paraId="5A2B8732" w14:textId="3359DD12" w:rsidR="0022417E" w:rsidRDefault="0022417E" w:rsidP="004E26C6">
      <w:pPr>
        <w:pStyle w:val="NoSpacing"/>
      </w:pPr>
    </w:p>
    <w:p w14:paraId="5A2B8733" w14:textId="77777777" w:rsidR="0022417E" w:rsidRDefault="0022417E" w:rsidP="004E26C6">
      <w:pPr>
        <w:pStyle w:val="NoSpacing"/>
      </w:pPr>
    </w:p>
    <w:bookmarkEnd w:id="0"/>
    <w:p w14:paraId="4FEA5B78" w14:textId="6CC3DA2A" w:rsidR="000627AF" w:rsidRDefault="000627AF" w:rsidP="004E26C6">
      <w:pPr>
        <w:pStyle w:val="NoSpacing"/>
      </w:pPr>
    </w:p>
    <w:p w14:paraId="309579B7" w14:textId="77777777" w:rsidR="000627AF" w:rsidRDefault="000627AF" w:rsidP="004E26C6">
      <w:pPr>
        <w:pStyle w:val="NoSpacing"/>
      </w:pPr>
    </w:p>
    <w:p w14:paraId="5A2B874B" w14:textId="77777777" w:rsidR="0022417E" w:rsidRDefault="0022417E" w:rsidP="004E26C6">
      <w:pPr>
        <w:pStyle w:val="NoSpacing"/>
      </w:pPr>
    </w:p>
    <w:p w14:paraId="5A2B874C" w14:textId="77777777" w:rsidR="0022417E" w:rsidRDefault="0022417E" w:rsidP="004E26C6">
      <w:pPr>
        <w:pStyle w:val="NoSpacing"/>
      </w:pPr>
    </w:p>
    <w:p w14:paraId="5A2B874D" w14:textId="77777777" w:rsidR="0022417E" w:rsidRDefault="0022417E" w:rsidP="004E26C6">
      <w:pPr>
        <w:pStyle w:val="NoSpacing"/>
      </w:pPr>
    </w:p>
    <w:p w14:paraId="5A2B874E" w14:textId="77777777" w:rsidR="0022417E" w:rsidRDefault="0022417E" w:rsidP="004E26C6">
      <w:pPr>
        <w:pStyle w:val="NoSpacing"/>
      </w:pPr>
    </w:p>
    <w:p w14:paraId="5A2B874F" w14:textId="77777777" w:rsidR="0022417E" w:rsidRDefault="0022417E" w:rsidP="004E26C6">
      <w:pPr>
        <w:pStyle w:val="NoSpacing"/>
      </w:pPr>
    </w:p>
    <w:p w14:paraId="5A2B8750" w14:textId="77777777" w:rsidR="00783BF7" w:rsidRDefault="00783BF7" w:rsidP="004E26C6">
      <w:pPr>
        <w:pStyle w:val="NoSpacing"/>
      </w:pPr>
    </w:p>
    <w:sectPr w:rsidR="00783BF7" w:rsidSect="00853725">
      <w:headerReference w:type="default" r:id="rId13"/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8D26" w14:textId="77777777" w:rsidR="00E9468C" w:rsidRDefault="00E9468C" w:rsidP="004E26C6">
      <w:r>
        <w:separator/>
      </w:r>
    </w:p>
  </w:endnote>
  <w:endnote w:type="continuationSeparator" w:id="0">
    <w:p w14:paraId="264BD46C" w14:textId="77777777" w:rsidR="00E9468C" w:rsidRDefault="00E9468C" w:rsidP="004E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33D0" w14:textId="77777777" w:rsidR="00E9468C" w:rsidRDefault="00E9468C" w:rsidP="004E26C6">
      <w:r>
        <w:separator/>
      </w:r>
    </w:p>
  </w:footnote>
  <w:footnote w:type="continuationSeparator" w:id="0">
    <w:p w14:paraId="63D1DFEF" w14:textId="77777777" w:rsidR="00E9468C" w:rsidRDefault="00E9468C" w:rsidP="004E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8583" w14:textId="58E8F123" w:rsidR="003124AF" w:rsidRDefault="003124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77B7AF" wp14:editId="3E0DEF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139424ca3a25da4d2cea7fa" descr="{&quot;HashCode&quot;:1420114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6A30ED" w14:textId="6AD31B6A" w:rsidR="003124AF" w:rsidRPr="003C0D1E" w:rsidRDefault="003C0D1E" w:rsidP="003C0D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2"/>
                            </w:rPr>
                          </w:pPr>
                          <w:r w:rsidRPr="003C0D1E">
                            <w:rPr>
                              <w:rFonts w:ascii="Calibri" w:hAnsi="Calibri" w:cs="Calibri"/>
                              <w:color w:val="0000FF"/>
                              <w:sz w:val="22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7B7AF" id="_x0000_t202" coordsize="21600,21600" o:spt="202" path="m,l,21600r21600,l21600,xe">
              <v:stroke joinstyle="miter"/>
              <v:path gradientshapeok="t" o:connecttype="rect"/>
            </v:shapetype>
            <v:shape id="MSIPCMd139424ca3a25da4d2cea7fa" o:spid="_x0000_s1026" type="#_x0000_t202" alt="{&quot;HashCode&quot;:14201141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D6A30ED" w14:textId="6AD31B6A" w:rsidR="003124AF" w:rsidRPr="003C0D1E" w:rsidRDefault="003C0D1E" w:rsidP="003C0D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  <w:sz w:val="22"/>
                      </w:rPr>
                    </w:pPr>
                    <w:r w:rsidRPr="003C0D1E">
                      <w:rPr>
                        <w:rFonts w:ascii="Calibri" w:hAnsi="Calibri" w:cs="Calibri"/>
                        <w:color w:val="0000FF"/>
                        <w:sz w:val="22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2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B75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D00623"/>
    <w:multiLevelType w:val="hybridMultilevel"/>
    <w:tmpl w:val="598CCC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2E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7163DA"/>
    <w:multiLevelType w:val="hybridMultilevel"/>
    <w:tmpl w:val="F5429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368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150C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1829A0"/>
    <w:multiLevelType w:val="hybridMultilevel"/>
    <w:tmpl w:val="107481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6EA6"/>
    <w:multiLevelType w:val="hybridMultilevel"/>
    <w:tmpl w:val="481E2120"/>
    <w:lvl w:ilvl="0" w:tplc="228EE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768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211DC4"/>
    <w:multiLevelType w:val="hybridMultilevel"/>
    <w:tmpl w:val="1BD88B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5CE7"/>
    <w:multiLevelType w:val="hybridMultilevel"/>
    <w:tmpl w:val="8D6864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609AA"/>
    <w:multiLevelType w:val="hybridMultilevel"/>
    <w:tmpl w:val="DFD6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97C"/>
    <w:multiLevelType w:val="hybridMultilevel"/>
    <w:tmpl w:val="21B206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43AE6"/>
    <w:multiLevelType w:val="hybridMultilevel"/>
    <w:tmpl w:val="776AC2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F7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EC2F61"/>
    <w:multiLevelType w:val="hybridMultilevel"/>
    <w:tmpl w:val="0CBCE412"/>
    <w:lvl w:ilvl="0" w:tplc="09FAFB68">
      <w:start w:val="1"/>
      <w:numFmt w:val="bullet"/>
      <w:pStyle w:val="ListParagraph"/>
      <w:lvlText w:val=""/>
      <w:lvlJc w:val="left"/>
      <w:pPr>
        <w:ind w:left="447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B1F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435253"/>
    <w:multiLevelType w:val="hybridMultilevel"/>
    <w:tmpl w:val="E166C6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301D3"/>
    <w:multiLevelType w:val="hybridMultilevel"/>
    <w:tmpl w:val="765297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350AB"/>
    <w:multiLevelType w:val="hybridMultilevel"/>
    <w:tmpl w:val="481E2120"/>
    <w:lvl w:ilvl="0" w:tplc="228EEA70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26210798">
    <w:abstractNumId w:val="15"/>
  </w:num>
  <w:num w:numId="2" w16cid:durableId="1670326210">
    <w:abstractNumId w:val="10"/>
  </w:num>
  <w:num w:numId="3" w16cid:durableId="22823668">
    <w:abstractNumId w:val="19"/>
  </w:num>
  <w:num w:numId="4" w16cid:durableId="884221628">
    <w:abstractNumId w:val="4"/>
  </w:num>
  <w:num w:numId="5" w16cid:durableId="926499422">
    <w:abstractNumId w:val="1"/>
  </w:num>
  <w:num w:numId="6" w16cid:durableId="92827585">
    <w:abstractNumId w:val="6"/>
  </w:num>
  <w:num w:numId="7" w16cid:durableId="1574076255">
    <w:abstractNumId w:val="9"/>
  </w:num>
  <w:num w:numId="8" w16cid:durableId="921525893">
    <w:abstractNumId w:val="8"/>
  </w:num>
  <w:num w:numId="9" w16cid:durableId="774981002">
    <w:abstractNumId w:val="5"/>
  </w:num>
  <w:num w:numId="10" w16cid:durableId="691346102">
    <w:abstractNumId w:val="16"/>
  </w:num>
  <w:num w:numId="11" w16cid:durableId="211111960">
    <w:abstractNumId w:val="20"/>
  </w:num>
  <w:num w:numId="12" w16cid:durableId="1765958633">
    <w:abstractNumId w:val="3"/>
  </w:num>
  <w:num w:numId="13" w16cid:durableId="2139833946">
    <w:abstractNumId w:val="18"/>
  </w:num>
  <w:num w:numId="14" w16cid:durableId="1639263123">
    <w:abstractNumId w:val="14"/>
  </w:num>
  <w:num w:numId="15" w16cid:durableId="188571882">
    <w:abstractNumId w:val="17"/>
  </w:num>
  <w:num w:numId="16" w16cid:durableId="1599946480">
    <w:abstractNumId w:val="0"/>
  </w:num>
  <w:num w:numId="17" w16cid:durableId="328145420">
    <w:abstractNumId w:val="11"/>
  </w:num>
  <w:num w:numId="18" w16cid:durableId="314728539">
    <w:abstractNumId w:val="13"/>
  </w:num>
  <w:num w:numId="19" w16cid:durableId="617566576">
    <w:abstractNumId w:val="2"/>
  </w:num>
  <w:num w:numId="20" w16cid:durableId="1400009531">
    <w:abstractNumId w:val="12"/>
  </w:num>
  <w:num w:numId="21" w16cid:durableId="1762526631">
    <w:abstractNumId w:val="16"/>
  </w:num>
  <w:num w:numId="22" w16cid:durableId="1025668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F2"/>
    <w:rsid w:val="00004A70"/>
    <w:rsid w:val="00013AB2"/>
    <w:rsid w:val="00017326"/>
    <w:rsid w:val="00044F6D"/>
    <w:rsid w:val="000627AF"/>
    <w:rsid w:val="000628FB"/>
    <w:rsid w:val="00063FA5"/>
    <w:rsid w:val="00064D24"/>
    <w:rsid w:val="000775FD"/>
    <w:rsid w:val="0008236C"/>
    <w:rsid w:val="000912C2"/>
    <w:rsid w:val="00094D3B"/>
    <w:rsid w:val="00097ACD"/>
    <w:rsid w:val="000B15A3"/>
    <w:rsid w:val="000B4427"/>
    <w:rsid w:val="000B4EE0"/>
    <w:rsid w:val="000C439D"/>
    <w:rsid w:val="000E1080"/>
    <w:rsid w:val="000E14EB"/>
    <w:rsid w:val="000E38C4"/>
    <w:rsid w:val="00101D20"/>
    <w:rsid w:val="00103389"/>
    <w:rsid w:val="0010626F"/>
    <w:rsid w:val="00111D3E"/>
    <w:rsid w:val="00131107"/>
    <w:rsid w:val="00133E8C"/>
    <w:rsid w:val="00136AB2"/>
    <w:rsid w:val="00152654"/>
    <w:rsid w:val="00152D30"/>
    <w:rsid w:val="00172E03"/>
    <w:rsid w:val="00174F14"/>
    <w:rsid w:val="00194068"/>
    <w:rsid w:val="001961EB"/>
    <w:rsid w:val="001B1D2C"/>
    <w:rsid w:val="001D37D8"/>
    <w:rsid w:val="001D45A3"/>
    <w:rsid w:val="001F2FC1"/>
    <w:rsid w:val="0020289E"/>
    <w:rsid w:val="0021493D"/>
    <w:rsid w:val="0022417E"/>
    <w:rsid w:val="00236ACF"/>
    <w:rsid w:val="00256712"/>
    <w:rsid w:val="00266945"/>
    <w:rsid w:val="0027700F"/>
    <w:rsid w:val="0028574C"/>
    <w:rsid w:val="00294756"/>
    <w:rsid w:val="002C7AD9"/>
    <w:rsid w:val="002E3E81"/>
    <w:rsid w:val="00310667"/>
    <w:rsid w:val="003124AF"/>
    <w:rsid w:val="00323D0E"/>
    <w:rsid w:val="00340304"/>
    <w:rsid w:val="00340705"/>
    <w:rsid w:val="0035053C"/>
    <w:rsid w:val="00357A33"/>
    <w:rsid w:val="00367688"/>
    <w:rsid w:val="003800EA"/>
    <w:rsid w:val="0039242A"/>
    <w:rsid w:val="003A537E"/>
    <w:rsid w:val="003A6173"/>
    <w:rsid w:val="003A632A"/>
    <w:rsid w:val="003A76D6"/>
    <w:rsid w:val="003A7D40"/>
    <w:rsid w:val="003B1D24"/>
    <w:rsid w:val="003C0660"/>
    <w:rsid w:val="003C0D1E"/>
    <w:rsid w:val="003D091C"/>
    <w:rsid w:val="003D60D5"/>
    <w:rsid w:val="003D7A4E"/>
    <w:rsid w:val="003E50A2"/>
    <w:rsid w:val="003E5986"/>
    <w:rsid w:val="003F6048"/>
    <w:rsid w:val="003F69D7"/>
    <w:rsid w:val="004008D5"/>
    <w:rsid w:val="00415466"/>
    <w:rsid w:val="00422B1D"/>
    <w:rsid w:val="00422E20"/>
    <w:rsid w:val="004349FB"/>
    <w:rsid w:val="00440EB1"/>
    <w:rsid w:val="00443AF5"/>
    <w:rsid w:val="0045105D"/>
    <w:rsid w:val="004573EF"/>
    <w:rsid w:val="00466C47"/>
    <w:rsid w:val="00470CDA"/>
    <w:rsid w:val="004721CE"/>
    <w:rsid w:val="004730BD"/>
    <w:rsid w:val="00492B1C"/>
    <w:rsid w:val="004A10C4"/>
    <w:rsid w:val="004B0EE8"/>
    <w:rsid w:val="004C2F53"/>
    <w:rsid w:val="004E09AD"/>
    <w:rsid w:val="004E26C6"/>
    <w:rsid w:val="004F1A09"/>
    <w:rsid w:val="00507064"/>
    <w:rsid w:val="00507DB3"/>
    <w:rsid w:val="00527047"/>
    <w:rsid w:val="00530993"/>
    <w:rsid w:val="005404D2"/>
    <w:rsid w:val="005471E1"/>
    <w:rsid w:val="00552443"/>
    <w:rsid w:val="00554D8B"/>
    <w:rsid w:val="005575F8"/>
    <w:rsid w:val="00557714"/>
    <w:rsid w:val="00560611"/>
    <w:rsid w:val="00586933"/>
    <w:rsid w:val="00592727"/>
    <w:rsid w:val="00595827"/>
    <w:rsid w:val="005B2899"/>
    <w:rsid w:val="005C090A"/>
    <w:rsid w:val="005C1992"/>
    <w:rsid w:val="005D37F2"/>
    <w:rsid w:val="005F3F22"/>
    <w:rsid w:val="00606DE6"/>
    <w:rsid w:val="00616763"/>
    <w:rsid w:val="0063541F"/>
    <w:rsid w:val="006400BC"/>
    <w:rsid w:val="0064231B"/>
    <w:rsid w:val="006425AB"/>
    <w:rsid w:val="00647043"/>
    <w:rsid w:val="006475EE"/>
    <w:rsid w:val="0065566D"/>
    <w:rsid w:val="00657785"/>
    <w:rsid w:val="00667646"/>
    <w:rsid w:val="006A2878"/>
    <w:rsid w:val="006B31BA"/>
    <w:rsid w:val="006B326C"/>
    <w:rsid w:val="006B3D89"/>
    <w:rsid w:val="006C089F"/>
    <w:rsid w:val="006C3479"/>
    <w:rsid w:val="006D6924"/>
    <w:rsid w:val="006E2D43"/>
    <w:rsid w:val="006F3A04"/>
    <w:rsid w:val="006F47B6"/>
    <w:rsid w:val="00706A09"/>
    <w:rsid w:val="0074111D"/>
    <w:rsid w:val="00743692"/>
    <w:rsid w:val="00755503"/>
    <w:rsid w:val="00783BF7"/>
    <w:rsid w:val="00786B79"/>
    <w:rsid w:val="007A05AC"/>
    <w:rsid w:val="007A7A63"/>
    <w:rsid w:val="007C5AE4"/>
    <w:rsid w:val="007D081D"/>
    <w:rsid w:val="007D3121"/>
    <w:rsid w:val="007E0CC8"/>
    <w:rsid w:val="007E78D1"/>
    <w:rsid w:val="007F1227"/>
    <w:rsid w:val="00804D25"/>
    <w:rsid w:val="008072DE"/>
    <w:rsid w:val="0082012A"/>
    <w:rsid w:val="008219DC"/>
    <w:rsid w:val="00826AA4"/>
    <w:rsid w:val="00847ED5"/>
    <w:rsid w:val="00853725"/>
    <w:rsid w:val="00863B9D"/>
    <w:rsid w:val="00864434"/>
    <w:rsid w:val="00881479"/>
    <w:rsid w:val="008A0776"/>
    <w:rsid w:val="008A081F"/>
    <w:rsid w:val="008B7C52"/>
    <w:rsid w:val="008C788F"/>
    <w:rsid w:val="008D1974"/>
    <w:rsid w:val="008E29A9"/>
    <w:rsid w:val="008E518A"/>
    <w:rsid w:val="008E5840"/>
    <w:rsid w:val="008E7D71"/>
    <w:rsid w:val="00901554"/>
    <w:rsid w:val="0091245B"/>
    <w:rsid w:val="00914668"/>
    <w:rsid w:val="0092114A"/>
    <w:rsid w:val="00927EE9"/>
    <w:rsid w:val="009615AD"/>
    <w:rsid w:val="00972D16"/>
    <w:rsid w:val="00977B5A"/>
    <w:rsid w:val="0098325B"/>
    <w:rsid w:val="009C2A71"/>
    <w:rsid w:val="009F3B27"/>
    <w:rsid w:val="00A035D8"/>
    <w:rsid w:val="00A03DA2"/>
    <w:rsid w:val="00A1291D"/>
    <w:rsid w:val="00A12DAC"/>
    <w:rsid w:val="00A211BF"/>
    <w:rsid w:val="00A2143E"/>
    <w:rsid w:val="00A22235"/>
    <w:rsid w:val="00A23000"/>
    <w:rsid w:val="00A321B4"/>
    <w:rsid w:val="00A34355"/>
    <w:rsid w:val="00A3570B"/>
    <w:rsid w:val="00A3742E"/>
    <w:rsid w:val="00A422BF"/>
    <w:rsid w:val="00A545D2"/>
    <w:rsid w:val="00A66205"/>
    <w:rsid w:val="00A67773"/>
    <w:rsid w:val="00A70E94"/>
    <w:rsid w:val="00A77AF3"/>
    <w:rsid w:val="00A86BE3"/>
    <w:rsid w:val="00AA120B"/>
    <w:rsid w:val="00AA1FC1"/>
    <w:rsid w:val="00AA3538"/>
    <w:rsid w:val="00AC07ED"/>
    <w:rsid w:val="00AC27B9"/>
    <w:rsid w:val="00AC7873"/>
    <w:rsid w:val="00AC7ABA"/>
    <w:rsid w:val="00AE1748"/>
    <w:rsid w:val="00B0149C"/>
    <w:rsid w:val="00B025CC"/>
    <w:rsid w:val="00B25412"/>
    <w:rsid w:val="00B2585E"/>
    <w:rsid w:val="00B460F1"/>
    <w:rsid w:val="00B46D2E"/>
    <w:rsid w:val="00B6103B"/>
    <w:rsid w:val="00B62A42"/>
    <w:rsid w:val="00B70C4B"/>
    <w:rsid w:val="00B7100B"/>
    <w:rsid w:val="00B73D2F"/>
    <w:rsid w:val="00B804AE"/>
    <w:rsid w:val="00B8569D"/>
    <w:rsid w:val="00B91531"/>
    <w:rsid w:val="00B93685"/>
    <w:rsid w:val="00BA1F8F"/>
    <w:rsid w:val="00BB0139"/>
    <w:rsid w:val="00BB7B00"/>
    <w:rsid w:val="00BC615F"/>
    <w:rsid w:val="00BD2B5E"/>
    <w:rsid w:val="00BD673D"/>
    <w:rsid w:val="00BE5BB8"/>
    <w:rsid w:val="00BF5167"/>
    <w:rsid w:val="00BF757C"/>
    <w:rsid w:val="00C01662"/>
    <w:rsid w:val="00C20360"/>
    <w:rsid w:val="00C42F40"/>
    <w:rsid w:val="00C46935"/>
    <w:rsid w:val="00C51AD6"/>
    <w:rsid w:val="00C81F1E"/>
    <w:rsid w:val="00C847DA"/>
    <w:rsid w:val="00C87B52"/>
    <w:rsid w:val="00C91E8C"/>
    <w:rsid w:val="00C94947"/>
    <w:rsid w:val="00CB5940"/>
    <w:rsid w:val="00CE20F8"/>
    <w:rsid w:val="00CE3271"/>
    <w:rsid w:val="00CE3925"/>
    <w:rsid w:val="00CE435B"/>
    <w:rsid w:val="00CE54B1"/>
    <w:rsid w:val="00D11F75"/>
    <w:rsid w:val="00D213EE"/>
    <w:rsid w:val="00D26D08"/>
    <w:rsid w:val="00D310B7"/>
    <w:rsid w:val="00D37AE0"/>
    <w:rsid w:val="00D53BC7"/>
    <w:rsid w:val="00D56F98"/>
    <w:rsid w:val="00D95A9C"/>
    <w:rsid w:val="00DA0FBA"/>
    <w:rsid w:val="00DC1CE7"/>
    <w:rsid w:val="00DC34C1"/>
    <w:rsid w:val="00DC46CC"/>
    <w:rsid w:val="00DC4810"/>
    <w:rsid w:val="00DC7FC9"/>
    <w:rsid w:val="00DD72FB"/>
    <w:rsid w:val="00DE4085"/>
    <w:rsid w:val="00E07C80"/>
    <w:rsid w:val="00E107DC"/>
    <w:rsid w:val="00E15D34"/>
    <w:rsid w:val="00E16CE2"/>
    <w:rsid w:val="00E26778"/>
    <w:rsid w:val="00E43E9A"/>
    <w:rsid w:val="00E60516"/>
    <w:rsid w:val="00E83755"/>
    <w:rsid w:val="00E9468C"/>
    <w:rsid w:val="00EA1D12"/>
    <w:rsid w:val="00EA205E"/>
    <w:rsid w:val="00EB2B29"/>
    <w:rsid w:val="00EB2BCF"/>
    <w:rsid w:val="00EB4139"/>
    <w:rsid w:val="00EB500B"/>
    <w:rsid w:val="00EB51E4"/>
    <w:rsid w:val="00EC30BF"/>
    <w:rsid w:val="00EC3D64"/>
    <w:rsid w:val="00ED569E"/>
    <w:rsid w:val="00EE029D"/>
    <w:rsid w:val="00EE40AE"/>
    <w:rsid w:val="00EE47B2"/>
    <w:rsid w:val="00EF1C21"/>
    <w:rsid w:val="00F00B68"/>
    <w:rsid w:val="00F17915"/>
    <w:rsid w:val="00F201EC"/>
    <w:rsid w:val="00F354B9"/>
    <w:rsid w:val="00F50225"/>
    <w:rsid w:val="00F5672D"/>
    <w:rsid w:val="00F6328D"/>
    <w:rsid w:val="00F64A5A"/>
    <w:rsid w:val="00F73AA7"/>
    <w:rsid w:val="00F755F4"/>
    <w:rsid w:val="00F83E62"/>
    <w:rsid w:val="00F86098"/>
    <w:rsid w:val="00F967B2"/>
    <w:rsid w:val="00FA2551"/>
    <w:rsid w:val="00FA28E0"/>
    <w:rsid w:val="00FB0E33"/>
    <w:rsid w:val="00FD3DCA"/>
    <w:rsid w:val="00FE17AC"/>
    <w:rsid w:val="00FE3331"/>
    <w:rsid w:val="00FE7219"/>
    <w:rsid w:val="00FF2F3C"/>
    <w:rsid w:val="09F59E6F"/>
    <w:rsid w:val="325F8510"/>
    <w:rsid w:val="556E7FDB"/>
    <w:rsid w:val="5E2680E2"/>
    <w:rsid w:val="6DDEA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B8710"/>
  <w15:docId w15:val="{7A0076F7-E890-42E3-940A-79774315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C6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321B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5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85"/>
  </w:style>
  <w:style w:type="paragraph" w:styleId="Footer">
    <w:name w:val="footer"/>
    <w:basedOn w:val="Normal"/>
    <w:link w:val="FooterChar"/>
    <w:uiPriority w:val="99"/>
    <w:unhideWhenUsed/>
    <w:rsid w:val="00657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85"/>
  </w:style>
  <w:style w:type="character" w:styleId="PageNumber">
    <w:name w:val="page number"/>
    <w:basedOn w:val="DefaultParagraphFont"/>
    <w:rsid w:val="00657785"/>
  </w:style>
  <w:style w:type="paragraph" w:styleId="NoSpacing">
    <w:name w:val="No Spacing"/>
    <w:link w:val="NoSpacingChar"/>
    <w:uiPriority w:val="1"/>
    <w:qFormat/>
    <w:rsid w:val="004E26C6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2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MGHeader1">
    <w:name w:val="StyleMGHeader1"/>
    <w:basedOn w:val="NoSpacing"/>
    <w:link w:val="StyleMGHeader1Char"/>
    <w:qFormat/>
    <w:rsid w:val="004E26C6"/>
    <w:rPr>
      <w:rFonts w:ascii="Verdana" w:hAnsi="Verdana"/>
      <w:b/>
      <w:color w:val="2E74B5" w:themeColor="accent1" w:themeShade="BF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E26C6"/>
    <w:rPr>
      <w:rFonts w:ascii="Arial" w:hAnsi="Arial" w:cs="Arial"/>
      <w:sz w:val="20"/>
      <w:szCs w:val="20"/>
    </w:rPr>
  </w:style>
  <w:style w:type="character" w:customStyle="1" w:styleId="StyleMGHeader1Char">
    <w:name w:val="StyleMGHeader1 Char"/>
    <w:basedOn w:val="NoSpacingChar"/>
    <w:link w:val="StyleMGHeader1"/>
    <w:rsid w:val="004E26C6"/>
    <w:rPr>
      <w:rFonts w:ascii="Verdana" w:hAnsi="Verdana" w:cs="Arial"/>
      <w:b/>
      <w:color w:val="2E74B5" w:themeColor="accent1" w:themeShade="BF"/>
      <w:sz w:val="24"/>
      <w:szCs w:val="20"/>
    </w:rPr>
  </w:style>
  <w:style w:type="table" w:styleId="TableGrid">
    <w:name w:val="Table Grid"/>
    <w:basedOn w:val="TableNormal"/>
    <w:uiPriority w:val="59"/>
    <w:rsid w:val="0056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83BF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83BF7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83BF7"/>
    <w:pPr>
      <w:spacing w:after="10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83BF7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575F8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3E9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3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1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12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2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2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iListParagraph"/>
    <w:basedOn w:val="Normal"/>
    <w:link w:val="ListParagraphChar"/>
    <w:uiPriority w:val="34"/>
    <w:qFormat/>
    <w:rsid w:val="003F6048"/>
    <w:pPr>
      <w:widowControl w:val="0"/>
      <w:numPr>
        <w:numId w:val="10"/>
      </w:numPr>
      <w:suppressAutoHyphens/>
    </w:pPr>
    <w:rPr>
      <w:rFonts w:eastAsia="MS Mincho"/>
      <w:kern w:val="2"/>
      <w:lang w:eastAsia="ja-JP"/>
    </w:rPr>
  </w:style>
  <w:style w:type="character" w:customStyle="1" w:styleId="ListParagraphChar">
    <w:name w:val="List Paragraph Char"/>
    <w:aliases w:val="RiListParagraph Char"/>
    <w:link w:val="ListParagraph"/>
    <w:uiPriority w:val="99"/>
    <w:locked/>
    <w:rsid w:val="003F6048"/>
    <w:rPr>
      <w:rFonts w:ascii="Arial" w:eastAsia="MS Mincho" w:hAnsi="Arial" w:cs="Arial"/>
      <w:kern w:val="2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A321B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A321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ormaltextrun">
    <w:name w:val="normaltextrun"/>
    <w:basedOn w:val="DefaultParagraphFont"/>
    <w:rsid w:val="0098325B"/>
  </w:style>
  <w:style w:type="character" w:customStyle="1" w:styleId="eop">
    <w:name w:val="eop"/>
    <w:basedOn w:val="DefaultParagraphFont"/>
    <w:rsid w:val="0098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AC.mobileprint@gskconsum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055cac-2b9c-4a02-8ae3-764b878cbd98">
      <UserInfo>
        <DisplayName>Irena Kniazielska</DisplayName>
        <AccountId>241</AccountId>
        <AccountType/>
      </UserInfo>
    </SharedWithUsers>
    <lcf76f155ced4ddcb4097134ff3c332f xmlns="c658a458-0414-402f-a7fe-fd3cf549a80f">
      <Terms xmlns="http://schemas.microsoft.com/office/infopath/2007/PartnerControls"/>
    </lcf76f155ced4ddcb4097134ff3c332f>
    <TaxCatchAll xmlns="30c688ba-d7e6-407b-8c35-f2a020af6bc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5EE0C3C01134CBAED917BFDCF1843" ma:contentTypeVersion="16" ma:contentTypeDescription="Create a new document." ma:contentTypeScope="" ma:versionID="77b25ce77034c442deed57861a2a65be">
  <xsd:schema xmlns:xsd="http://www.w3.org/2001/XMLSchema" xmlns:xs="http://www.w3.org/2001/XMLSchema" xmlns:p="http://schemas.microsoft.com/office/2006/metadata/properties" xmlns:ns1="http://schemas.microsoft.com/sharepoint/v3" xmlns:ns2="25055cac-2b9c-4a02-8ae3-764b878cbd98" xmlns:ns3="c658a458-0414-402f-a7fe-fd3cf549a80f" xmlns:ns4="30c688ba-d7e6-407b-8c35-f2a020af6bce" targetNamespace="http://schemas.microsoft.com/office/2006/metadata/properties" ma:root="true" ma:fieldsID="1a93ac1c13ad5eab6ec2d8d861b23b10" ns1:_="" ns2:_="" ns3:_="" ns4:_="">
    <xsd:import namespace="http://schemas.microsoft.com/sharepoint/v3"/>
    <xsd:import namespace="25055cac-2b9c-4a02-8ae3-764b878cbd98"/>
    <xsd:import namespace="c658a458-0414-402f-a7fe-fd3cf549a80f"/>
    <xsd:import namespace="30c688ba-d7e6-407b-8c35-f2a020af6b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55cac-2b9c-4a02-8ae3-764b878cbd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a458-0414-402f-a7fe-fd3cf549a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03290f-f62f-40c2-94a3-a7aef626b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88ba-d7e6-407b-8c35-f2a020af6b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cbfecd-0005-4753-b85c-e2ab6d2070cc}" ma:internalName="TaxCatchAll" ma:showField="CatchAllData" ma:web="25055cac-2b9c-4a02-8ae3-764b878cb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81236-E19B-4266-90C8-758C62644E6B}">
  <ds:schemaRefs>
    <ds:schemaRef ds:uri="http://schemas.microsoft.com/office/2006/metadata/properties"/>
    <ds:schemaRef ds:uri="http://schemas.microsoft.com/office/infopath/2007/PartnerControls"/>
    <ds:schemaRef ds:uri="25055cac-2b9c-4a02-8ae3-764b878cbd98"/>
    <ds:schemaRef ds:uri="c658a458-0414-402f-a7fe-fd3cf549a80f"/>
    <ds:schemaRef ds:uri="30c688ba-d7e6-407b-8c35-f2a020af6b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8FB1DD-8F35-4E0A-BB7C-B68E7D787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AB2D6-58D1-401B-BFA7-AB0E7C1D46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9EB49E-9C67-42AE-9173-0A6DCE62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055cac-2b9c-4a02-8ae3-764b878cbd98"/>
    <ds:schemaRef ds:uri="c658a458-0414-402f-a7fe-fd3cf549a80f"/>
    <ds:schemaRef ds:uri="30c688ba-d7e6-407b-8c35-f2a020af6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Ricoh Europe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 template</dc:title>
  <dc:subject/>
  <dc:creator>Michael George</dc:creator>
  <cp:keywords/>
  <dc:description/>
  <cp:lastModifiedBy>Irena Kniazielska</cp:lastModifiedBy>
  <cp:revision>3</cp:revision>
  <dcterms:created xsi:type="dcterms:W3CDTF">2023-03-07T09:47:00Z</dcterms:created>
  <dcterms:modified xsi:type="dcterms:W3CDTF">2023-05-16T07:28:00Z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0x0101005615EE0C3C01134CBAED917BFDCF1843</vt:lpwstr>
  </property>
  <property fmtid="{D5CDD505-2E9C-101B-9397-08002B2CF9AE}" pid="3" name="MSIP_Label_404a4ef5-cf95-45eb-bb0d-62e9f74ce23c_Enabled">
    <vt:lpwstr>true</vt:lpwstr>
  </property>
  <property fmtid="{D5CDD505-2E9C-101B-9397-08002B2CF9AE}" pid="4" name="MSIP_Label_404a4ef5-cf95-45eb-bb0d-62e9f74ce23c_SetDate">
    <vt:lpwstr>2023-03-07T09:47:44Z</vt:lpwstr>
  </property>
  <property fmtid="{D5CDD505-2E9C-101B-9397-08002B2CF9AE}" pid="5" name="MSIP_Label_404a4ef5-cf95-45eb-bb0d-62e9f74ce23c_Method">
    <vt:lpwstr>Privileged</vt:lpwstr>
  </property>
  <property fmtid="{D5CDD505-2E9C-101B-9397-08002B2CF9AE}" pid="6" name="MSIP_Label_404a4ef5-cf95-45eb-bb0d-62e9f74ce23c_Name">
    <vt:lpwstr>In-Confidence</vt:lpwstr>
  </property>
  <property fmtid="{D5CDD505-2E9C-101B-9397-08002B2CF9AE}" pid="7" name="MSIP_Label_404a4ef5-cf95-45eb-bb0d-62e9f74ce23c_SiteId">
    <vt:lpwstr>dd29478d-624e-429e-b453-fffc969ac768</vt:lpwstr>
  </property>
  <property fmtid="{D5CDD505-2E9C-101B-9397-08002B2CF9AE}" pid="8" name="MSIP_Label_404a4ef5-cf95-45eb-bb0d-62e9f74ce23c_ActionId">
    <vt:lpwstr>dc53094e-ef32-4302-90a5-c7374ad8198e</vt:lpwstr>
  </property>
  <property fmtid="{D5CDD505-2E9C-101B-9397-08002B2CF9AE}" pid="9" name="MSIP_Label_404a4ef5-cf95-45eb-bb0d-62e9f74ce23c_ContentBits">
    <vt:lpwstr>1</vt:lpwstr>
  </property>
</Properties>
</file>