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4484" w14:textId="1B9EE789" w:rsidR="00F7250E" w:rsidRDefault="00B608F8" w:rsidP="00231E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35964D" wp14:editId="2B0AF598">
                <wp:simplePos x="0" y="0"/>
                <wp:positionH relativeFrom="margin">
                  <wp:posOffset>1310005</wp:posOffset>
                </wp:positionH>
                <wp:positionV relativeFrom="paragraph">
                  <wp:posOffset>532765</wp:posOffset>
                </wp:positionV>
                <wp:extent cx="3078480" cy="3284220"/>
                <wp:effectExtent l="0" t="0" r="26670" b="114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328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2951B" w14:textId="619632EE" w:rsidR="00133749" w:rsidRPr="00CC5F3D" w:rsidRDefault="00133749" w:rsidP="0013374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5F3D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A2CCCB8" wp14:editId="20FBC4A9">
                                  <wp:extent cx="1076400" cy="1076400"/>
                                  <wp:effectExtent l="0" t="0" r="9525" b="952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400" cy="10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5964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03.15pt;margin-top:41.95pt;width:242.4pt;height:258.6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" fillcolor="white [3201]" strokeweight=".5pt">
                <v:textbox>
                  <w:txbxContent>
                    <w:p w14:paraId="2FF2951B" w14:textId="619632EE" w:rsidR="00133749" w:rsidRPr="00CC5F3D" w:rsidRDefault="00133749" w:rsidP="0013374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C5F3D">
                        <w:rPr>
                          <w:noProof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A2CCCB8" wp14:editId="20FBC4A9">
                            <wp:extent cx="1076400" cy="1076400"/>
                            <wp:effectExtent l="0" t="0" r="9525" b="952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400" cy="107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644B7" wp14:editId="18730852">
                <wp:simplePos x="0" y="0"/>
                <wp:positionH relativeFrom="margin">
                  <wp:align>center</wp:align>
                </wp:positionH>
                <wp:positionV relativeFrom="paragraph">
                  <wp:posOffset>2254885</wp:posOffset>
                </wp:positionV>
                <wp:extent cx="2491740" cy="1508760"/>
                <wp:effectExtent l="0" t="0" r="22860" b="152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D6425A" w14:textId="08F13E80" w:rsidR="00231EEA" w:rsidRPr="00231EEA" w:rsidRDefault="00231EEA" w:rsidP="00231E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1EEA">
                              <w:rPr>
                                <w:b/>
                                <w:bCs/>
                              </w:rPr>
                              <w:t>Serial Number</w:t>
                            </w:r>
                          </w:p>
                          <w:p w14:paraId="29F75D1D" w14:textId="0DE816F6" w:rsidR="00231EEA" w:rsidRDefault="00231EEA" w:rsidP="00231EEA">
                            <w:pPr>
                              <w:jc w:val="center"/>
                            </w:pPr>
                            <w:r>
                              <w:t>XXXXXXXXXXX</w:t>
                            </w:r>
                          </w:p>
                          <w:p w14:paraId="1BC59AD6" w14:textId="3904D921" w:rsidR="00231EEA" w:rsidRDefault="00231EEA" w:rsidP="00231EE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1EEA">
                              <w:rPr>
                                <w:b/>
                                <w:bCs/>
                              </w:rPr>
                              <w:t>Host Name</w:t>
                            </w:r>
                          </w:p>
                          <w:p w14:paraId="36F1FDB5" w14:textId="209CBD7A" w:rsidR="003F14BB" w:rsidRDefault="00231EEA" w:rsidP="003F14BB">
                            <w:pPr>
                              <w:jc w:val="center"/>
                            </w:pPr>
                            <w:r w:rsidRPr="003F14BB">
                              <w:t>XXXXXXXXXXXXXX</w:t>
                            </w:r>
                          </w:p>
                          <w:p w14:paraId="381DA6D2" w14:textId="642ED295" w:rsidR="003F14BB" w:rsidRPr="003F14BB" w:rsidRDefault="003F14BB" w:rsidP="003F14B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F14BB">
                              <w:rPr>
                                <w:lang w:val="en-US"/>
                              </w:rPr>
                              <w:t>{Optional: Barcode for Logistic Purpose}</w:t>
                            </w:r>
                          </w:p>
                          <w:p w14:paraId="512C5925" w14:textId="2D64C153" w:rsidR="00231EEA" w:rsidRPr="003F14BB" w:rsidRDefault="00231EEA" w:rsidP="00231EE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D5961AD" w14:textId="77777777" w:rsidR="00231EEA" w:rsidRPr="003F14BB" w:rsidRDefault="00231EEA" w:rsidP="00231EE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44B7" id="Textfeld 2" o:spid="_x0000_s1027" type="#_x0000_t202" style="position:absolute;left:0;text-align:left;margin-left:0;margin-top:177.55pt;width:196.2pt;height:118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" fillcolor="white [3201]" strokecolor="white [3212]" strokeweight=".5pt">
                <v:textbox>
                  <w:txbxContent>
                    <w:p w14:paraId="7CD6425A" w14:textId="08F13E80" w:rsidR="00231EEA" w:rsidRPr="00231EEA" w:rsidRDefault="00231EEA" w:rsidP="00231E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1EEA">
                        <w:rPr>
                          <w:b/>
                          <w:bCs/>
                        </w:rPr>
                        <w:t>Serial Number</w:t>
                      </w:r>
                    </w:p>
                    <w:p w14:paraId="29F75D1D" w14:textId="0DE816F6" w:rsidR="00231EEA" w:rsidRDefault="00231EEA" w:rsidP="00231EEA">
                      <w:pPr>
                        <w:jc w:val="center"/>
                      </w:pPr>
                      <w:r>
                        <w:t>XXXXXXXXXXX</w:t>
                      </w:r>
                    </w:p>
                    <w:p w14:paraId="1BC59AD6" w14:textId="3904D921" w:rsidR="00231EEA" w:rsidRDefault="00231EEA" w:rsidP="00231EE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1EEA">
                        <w:rPr>
                          <w:b/>
                          <w:bCs/>
                        </w:rPr>
                        <w:t>Host Name</w:t>
                      </w:r>
                    </w:p>
                    <w:p w14:paraId="36F1FDB5" w14:textId="209CBD7A" w:rsidR="003F14BB" w:rsidRDefault="00231EEA" w:rsidP="003F14BB">
                      <w:pPr>
                        <w:jc w:val="center"/>
                      </w:pPr>
                      <w:r w:rsidRPr="003F14BB">
                        <w:t>XXXXXXXXXXXXXX</w:t>
                      </w:r>
                    </w:p>
                    <w:p w14:paraId="381DA6D2" w14:textId="642ED295" w:rsidR="003F14BB" w:rsidRPr="003F14BB" w:rsidRDefault="003F14BB" w:rsidP="003F14BB">
                      <w:pPr>
                        <w:jc w:val="center"/>
                        <w:rPr>
                          <w:lang w:val="en-US"/>
                        </w:rPr>
                      </w:pPr>
                      <w:r w:rsidRPr="003F14BB">
                        <w:rPr>
                          <w:lang w:val="en-US"/>
                        </w:rPr>
                        <w:t>{Optional: Barcode for Logistic Purpose}</w:t>
                      </w:r>
                    </w:p>
                    <w:p w14:paraId="512C5925" w14:textId="2D64C153" w:rsidR="00231EEA" w:rsidRPr="003F14BB" w:rsidRDefault="00231EEA" w:rsidP="00231EE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0D5961AD" w14:textId="77777777" w:rsidR="00231EEA" w:rsidRPr="003F14BB" w:rsidRDefault="00231EEA" w:rsidP="00231EE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75E37" wp14:editId="11A58125">
                <wp:simplePos x="0" y="0"/>
                <wp:positionH relativeFrom="margin">
                  <wp:align>center</wp:align>
                </wp:positionH>
                <wp:positionV relativeFrom="paragraph">
                  <wp:posOffset>1729105</wp:posOffset>
                </wp:positionV>
                <wp:extent cx="2651760" cy="276963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523B3A-4FD4-418B-90DA-0F31292F6A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769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B3EAD2" w14:textId="77777777" w:rsidR="00231EEA" w:rsidRDefault="00231EEA" w:rsidP="00231E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For assistance, please contact </w:t>
                            </w:r>
                            <w:r>
                              <w:rPr>
                                <w:rFonts w:ascii="Arial" w:hAnsi="Wingdings" w:cs="Arial"/>
                                <w:color w:val="000000" w:themeColor="text1"/>
                                <w:kern w:val="24"/>
                                <w:lang w:val="en-US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IT4U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75E37" id="TextBox 4" o:spid="_x0000_s1028" type="#_x0000_t202" style="position:absolute;left:0;text-align:left;margin-left:0;margin-top:136.15pt;width:208.8pt;height:21.8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" filled="f" stroked="f">
                <v:textbox style="mso-fit-shape-to-text:t">
                  <w:txbxContent>
                    <w:p w14:paraId="4EB3EAD2" w14:textId="77777777" w:rsidR="00231EEA" w:rsidRDefault="00231EEA" w:rsidP="00231E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For assistance, please contact </w:t>
                      </w:r>
                      <w:r>
                        <w:rPr>
                          <w:rFonts w:ascii="Arial" w:hAnsi="Wingdings" w:cs="Arial"/>
                          <w:color w:val="000000" w:themeColor="text1"/>
                          <w:kern w:val="24"/>
                          <w:lang w:val="en-US"/>
                        </w:rPr>
                        <w:sym w:font="Wingdings" w:char="F0E0"/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lang w:val="en-US"/>
                        </w:rPr>
                        <w:t xml:space="preserve"> IT4U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725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5A63" w14:textId="77777777" w:rsidR="00382CD7" w:rsidRDefault="00382CD7" w:rsidP="003F14BB">
      <w:pPr>
        <w:spacing w:after="0" w:line="240" w:lineRule="auto"/>
      </w:pPr>
      <w:r>
        <w:separator/>
      </w:r>
    </w:p>
  </w:endnote>
  <w:endnote w:type="continuationSeparator" w:id="0">
    <w:p w14:paraId="1F6FA2CB" w14:textId="77777777" w:rsidR="00382CD7" w:rsidRDefault="00382CD7" w:rsidP="003F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F430" w14:textId="77777777" w:rsidR="00382CD7" w:rsidRDefault="00382CD7" w:rsidP="003F14BB">
      <w:pPr>
        <w:spacing w:after="0" w:line="240" w:lineRule="auto"/>
      </w:pPr>
      <w:r>
        <w:separator/>
      </w:r>
    </w:p>
  </w:footnote>
  <w:footnote w:type="continuationSeparator" w:id="0">
    <w:p w14:paraId="5D38E338" w14:textId="77777777" w:rsidR="00382CD7" w:rsidRDefault="00382CD7" w:rsidP="003F1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EA"/>
    <w:rsid w:val="001001DF"/>
    <w:rsid w:val="00133749"/>
    <w:rsid w:val="002062FE"/>
    <w:rsid w:val="00231EEA"/>
    <w:rsid w:val="00245D36"/>
    <w:rsid w:val="00382CD7"/>
    <w:rsid w:val="003B1C26"/>
    <w:rsid w:val="003B7DCB"/>
    <w:rsid w:val="003F14BB"/>
    <w:rsid w:val="00B608F8"/>
    <w:rsid w:val="00CC5F3D"/>
    <w:rsid w:val="00F7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56F59"/>
  <w15:chartTrackingRefBased/>
  <w15:docId w15:val="{90C323BC-F0D6-484C-8288-CEE186B7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cca0d50-f1d9-4001-b88d-ecb4d5d50ea2" xsi:nil="true"/>
    <_x0023_ xmlns="dcca0d50-f1d9-4001-b88d-ecb4d5d50e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88A4C9FE08D41A292CA84B08B84A7" ma:contentTypeVersion="14" ma:contentTypeDescription="Create a new document." ma:contentTypeScope="" ma:versionID="ba427e66af023be0569c05182f141e1d">
  <xsd:schema xmlns:xsd="http://www.w3.org/2001/XMLSchema" xmlns:xs="http://www.w3.org/2001/XMLSchema" xmlns:p="http://schemas.microsoft.com/office/2006/metadata/properties" xmlns:ns2="dcca0d50-f1d9-4001-b88d-ecb4d5d50ea2" xmlns:ns3="1ef777c8-17db-4867-a27d-9c8df1c2bea9" targetNamespace="http://schemas.microsoft.com/office/2006/metadata/properties" ma:root="true" ma:fieldsID="095aea87b4d618a79b1c951e9d83c2ae" ns2:_="" ns3:_="">
    <xsd:import namespace="dcca0d50-f1d9-4001-b88d-ecb4d5d50ea2"/>
    <xsd:import namespace="1ef777c8-17db-4867-a27d-9c8df1c2b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" minOccurs="0"/>
                <xsd:element ref="ns2: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0d50-f1d9-4001-b88d-ecb4d5d50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_x0023_" ma:index="16" nillable="true" ma:displayName="#" ma:format="Dropdown" ma:internalName="_x0023_" ma:percentage="FALSE">
      <xsd:simpleType>
        <xsd:restriction base="dms:Number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777c8-17db-4867-a27d-9c8df1c2b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49E3E-9634-47D9-9766-F1F67369170A}">
  <ds:schemaRefs>
    <ds:schemaRef ds:uri="http://schemas.microsoft.com/office/2006/metadata/properties"/>
    <ds:schemaRef ds:uri="http://schemas.microsoft.com/office/infopath/2007/PartnerControls"/>
    <ds:schemaRef ds:uri="dcca0d50-f1d9-4001-b88d-ecb4d5d50ea2"/>
  </ds:schemaRefs>
</ds:datastoreItem>
</file>

<file path=customXml/itemProps2.xml><?xml version="1.0" encoding="utf-8"?>
<ds:datastoreItem xmlns:ds="http://schemas.openxmlformats.org/officeDocument/2006/customXml" ds:itemID="{6653CB44-ACD2-4650-8DAE-ADE4E5AD3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a0d50-f1d9-4001-b88d-ecb4d5d50ea2"/>
    <ds:schemaRef ds:uri="1ef777c8-17db-4867-a27d-9c8df1c2b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0A931-4576-44F9-B923-8A1B9628B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Obermann, Frank</dc:creator>
  <cp:keywords/>
  <dc:description/>
  <cp:lastModifiedBy>Scott MacLean</cp:lastModifiedBy>
  <cp:revision>3</cp:revision>
  <dcterms:created xsi:type="dcterms:W3CDTF">2021-08-13T13:50:00Z</dcterms:created>
  <dcterms:modified xsi:type="dcterms:W3CDTF">2022-11-10T13:32:00Z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2021-06-21T16:15:13Z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52e520d2-b8ff-46b9-8db6-277016f32475</vt:lpwstr>
  </property>
  <property fmtid="{D5CDD505-2E9C-101B-9397-08002B2CF9AE}" pid="8" name="MSIP_Label_e463cba9-5f6c-478d-9329-7b2295e4e8ed_ContentBits">
    <vt:lpwstr>0</vt:lpwstr>
  </property>
  <property fmtid="{D5CDD505-2E9C-101B-9397-08002B2CF9AE}" pid="9" name="ContentTypeId">
    <vt:lpwstr>0x010100E1088A4C9FE08D41A292CA84B08B84A7</vt:lpwstr>
  </property>
</Properties>
</file>