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B8DFA" w14:textId="6D019FA4" w:rsidR="003A18A4" w:rsidRPr="00514ED5" w:rsidRDefault="003A18A4" w:rsidP="00F65D09">
      <w:pPr>
        <w:pStyle w:val="NoSpacing"/>
      </w:pPr>
      <w:r w:rsidRPr="00514ED5">
        <w:t>Bekasi,</w:t>
      </w:r>
      <w:r w:rsidR="00922926">
        <w:t xml:space="preserve"> </w:t>
      </w:r>
      <w:r w:rsidR="00B84CF1">
        <w:t>25</w:t>
      </w:r>
      <w:r w:rsidR="00421E4C">
        <w:t xml:space="preserve"> juli </w:t>
      </w:r>
      <w:r w:rsidR="001D27A6">
        <w:t xml:space="preserve"> 2024</w:t>
      </w:r>
    </w:p>
    <w:p w14:paraId="46828D1B" w14:textId="77777777" w:rsidR="003A18A4" w:rsidRPr="00514ED5" w:rsidRDefault="003A18A4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63945C54" w14:textId="77777777" w:rsidR="009A0CBB" w:rsidRPr="00514ED5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  <w:r w:rsidRPr="00514ED5">
        <w:rPr>
          <w:rFonts w:asciiTheme="minorHAnsi" w:hAnsiTheme="minorHAnsi" w:cstheme="minorHAnsi"/>
          <w:sz w:val="20"/>
          <w:szCs w:val="20"/>
          <w:lang w:val="id-ID"/>
        </w:rPr>
        <w:t>Kepada Yth :</w:t>
      </w:r>
    </w:p>
    <w:p w14:paraId="4DA6E13A" w14:textId="77777777" w:rsidR="009A0CBB" w:rsidRPr="006471C5" w:rsidRDefault="009A0CBB" w:rsidP="009A0C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PT </w:t>
      </w:r>
      <w:bookmarkStart w:id="0" w:name="_Hlk148713120"/>
      <w:r>
        <w:rPr>
          <w:rFonts w:asciiTheme="minorHAnsi" w:hAnsiTheme="minorHAnsi" w:cstheme="minorHAnsi"/>
          <w:sz w:val="20"/>
          <w:szCs w:val="20"/>
        </w:rPr>
        <w:t>EQUINOX BAHARI UTAMA</w:t>
      </w:r>
      <w:bookmarkEnd w:id="0"/>
    </w:p>
    <w:p w14:paraId="161B4F55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30BF1A84" w14:textId="77777777" w:rsidR="009A0CBB" w:rsidRPr="00B43278" w:rsidRDefault="009A0CBB" w:rsidP="009A0C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Up : </w:t>
      </w:r>
      <w:proofErr w:type="spellStart"/>
      <w:r>
        <w:rPr>
          <w:rFonts w:asciiTheme="minorHAnsi" w:hAnsiTheme="minorHAnsi" w:cstheme="minorHAnsi"/>
          <w:sz w:val="20"/>
          <w:szCs w:val="20"/>
        </w:rPr>
        <w:t>Bpk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Arief</w:t>
      </w:r>
    </w:p>
    <w:p w14:paraId="2E68FAFE" w14:textId="77777777" w:rsidR="009A0CBB" w:rsidRPr="00514ED5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0C71AF3A" w14:textId="77777777" w:rsidR="009A0CBB" w:rsidRPr="00514ED5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  <w:r w:rsidRPr="00514ED5">
        <w:rPr>
          <w:rFonts w:asciiTheme="minorHAnsi" w:hAnsiTheme="minorHAnsi" w:cstheme="minorHAnsi"/>
          <w:sz w:val="20"/>
          <w:szCs w:val="20"/>
          <w:lang w:val="id-ID"/>
        </w:rPr>
        <w:t>Dengan Hormat</w:t>
      </w:r>
    </w:p>
    <w:p w14:paraId="005C0C75" w14:textId="77777777" w:rsidR="009A0CBB" w:rsidRPr="00514ED5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66568373" w14:textId="77777777" w:rsidR="009A0CBB" w:rsidRPr="00514ED5" w:rsidRDefault="009A0CBB" w:rsidP="009A0CBB">
      <w:pPr>
        <w:rPr>
          <w:rFonts w:asciiTheme="minorHAnsi" w:hAnsiTheme="minorHAnsi" w:cstheme="minorHAnsi"/>
          <w:b/>
          <w:sz w:val="22"/>
          <w:szCs w:val="20"/>
          <w:lang w:val="id-ID"/>
        </w:rPr>
      </w:pPr>
      <w:r w:rsidRPr="00514ED5">
        <w:rPr>
          <w:rFonts w:asciiTheme="minorHAnsi" w:hAnsiTheme="minorHAnsi" w:cstheme="minorHAnsi"/>
          <w:sz w:val="22"/>
          <w:szCs w:val="20"/>
          <w:lang w:val="id-ID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0"/>
          <w:lang w:val="id-ID"/>
        </w:rPr>
        <w:t xml:space="preserve">                     </w:t>
      </w:r>
      <w:r w:rsidRPr="00514ED5">
        <w:rPr>
          <w:rFonts w:asciiTheme="minorHAnsi" w:hAnsiTheme="minorHAnsi" w:cstheme="minorHAnsi"/>
          <w:sz w:val="22"/>
          <w:szCs w:val="20"/>
          <w:lang w:val="id-ID"/>
        </w:rPr>
        <w:t xml:space="preserve">  </w:t>
      </w:r>
      <w:r w:rsidRPr="00514ED5">
        <w:rPr>
          <w:rFonts w:asciiTheme="minorHAnsi" w:hAnsiTheme="minorHAnsi" w:cstheme="minorHAnsi"/>
          <w:b/>
          <w:sz w:val="22"/>
          <w:szCs w:val="20"/>
          <w:lang w:val="id-ID"/>
        </w:rPr>
        <w:t>Perihal : Penaw</w:t>
      </w:r>
      <w:r>
        <w:rPr>
          <w:rFonts w:asciiTheme="minorHAnsi" w:hAnsiTheme="minorHAnsi" w:cstheme="minorHAnsi"/>
          <w:b/>
          <w:sz w:val="22"/>
          <w:szCs w:val="20"/>
          <w:lang w:val="id-ID"/>
        </w:rPr>
        <w:t>aran Ricoh</w:t>
      </w:r>
      <w:r w:rsidRPr="00514ED5">
        <w:rPr>
          <w:rFonts w:asciiTheme="minorHAnsi" w:hAnsiTheme="minorHAnsi" w:cstheme="minorHAnsi"/>
          <w:b/>
          <w:sz w:val="22"/>
          <w:szCs w:val="20"/>
          <w:lang w:val="id-ID"/>
        </w:rPr>
        <w:t xml:space="preserve"> Multifunctions Printing</w:t>
      </w:r>
    </w:p>
    <w:p w14:paraId="1FFDAD4B" w14:textId="77777777" w:rsidR="009A0CBB" w:rsidRPr="00514ED5" w:rsidRDefault="009A0CBB" w:rsidP="009A0CBB">
      <w:pPr>
        <w:rPr>
          <w:rFonts w:asciiTheme="minorHAnsi" w:hAnsiTheme="minorHAnsi" w:cstheme="minorHAnsi"/>
          <w:b/>
          <w:sz w:val="22"/>
          <w:szCs w:val="20"/>
          <w:lang w:val="id-ID"/>
        </w:rPr>
      </w:pPr>
      <w:r w:rsidRPr="00514ED5">
        <w:rPr>
          <w:rFonts w:asciiTheme="minorHAnsi" w:hAnsiTheme="minorHAnsi" w:cstheme="minorHAnsi"/>
          <w:sz w:val="22"/>
          <w:szCs w:val="20"/>
          <w:lang w:val="id-ID"/>
        </w:rPr>
        <w:t xml:space="preserve">Pertama-tama kami mengucapkan terimakasih atas kepercayaan yang di berikan </w:t>
      </w:r>
      <w:r>
        <w:rPr>
          <w:rFonts w:asciiTheme="minorHAnsi" w:hAnsiTheme="minorHAnsi" w:cstheme="minorHAnsi"/>
          <w:b/>
          <w:sz w:val="22"/>
          <w:szCs w:val="20"/>
          <w:lang w:val="id-ID"/>
        </w:rPr>
        <w:t>PT</w:t>
      </w:r>
      <w:r w:rsidRPr="00E52DF9">
        <w:t xml:space="preserve"> </w:t>
      </w:r>
      <w:r w:rsidRPr="00E52DF9">
        <w:rPr>
          <w:rFonts w:asciiTheme="minorHAnsi" w:hAnsiTheme="minorHAnsi" w:cstheme="minorHAnsi"/>
          <w:b/>
          <w:sz w:val="22"/>
          <w:szCs w:val="20"/>
          <w:lang w:val="id-ID"/>
        </w:rPr>
        <w:t>EQUINOX BAHARI UTAMA</w:t>
      </w:r>
      <w:r>
        <w:rPr>
          <w:rFonts w:asciiTheme="minorHAnsi" w:hAnsiTheme="minorHAnsi" w:cstheme="minorHAnsi"/>
          <w:b/>
          <w:sz w:val="22"/>
          <w:szCs w:val="20"/>
        </w:rPr>
        <w:t xml:space="preserve"> </w:t>
      </w:r>
      <w:r>
        <w:rPr>
          <w:rFonts w:asciiTheme="minorHAnsi" w:hAnsiTheme="minorHAnsi" w:cstheme="minorHAnsi"/>
          <w:b/>
          <w:sz w:val="22"/>
          <w:szCs w:val="20"/>
          <w:lang w:val="id-ID"/>
        </w:rPr>
        <w:t xml:space="preserve"> </w:t>
      </w:r>
      <w:r w:rsidRPr="00514ED5">
        <w:rPr>
          <w:rFonts w:asciiTheme="minorHAnsi" w:hAnsiTheme="minorHAnsi" w:cstheme="minorHAnsi"/>
          <w:sz w:val="22"/>
          <w:szCs w:val="20"/>
          <w:lang w:val="id-ID"/>
        </w:rPr>
        <w:t xml:space="preserve">kepada </w:t>
      </w:r>
      <w:r w:rsidRPr="00514ED5">
        <w:rPr>
          <w:rFonts w:asciiTheme="minorHAnsi" w:hAnsiTheme="minorHAnsi" w:cstheme="minorHAnsi"/>
          <w:b/>
          <w:sz w:val="22"/>
          <w:szCs w:val="20"/>
          <w:lang w:val="id-ID"/>
        </w:rPr>
        <w:t>PT MODERN DATA SOLUSI</w:t>
      </w:r>
    </w:p>
    <w:p w14:paraId="61EDE84A" w14:textId="77777777" w:rsidR="009A0CBB" w:rsidRPr="00514ED5" w:rsidRDefault="009A0CBB" w:rsidP="009A0CBB">
      <w:pPr>
        <w:rPr>
          <w:rFonts w:asciiTheme="minorHAnsi" w:hAnsiTheme="minorHAnsi" w:cstheme="minorHAnsi"/>
          <w:b/>
          <w:sz w:val="22"/>
          <w:szCs w:val="20"/>
          <w:lang w:val="id-ID"/>
        </w:rPr>
      </w:pPr>
    </w:p>
    <w:p w14:paraId="7EF55B1C" w14:textId="49FBC9C2" w:rsidR="009A0CBB" w:rsidRPr="00514ED5" w:rsidRDefault="009A0CBB" w:rsidP="009A0CBB">
      <w:pPr>
        <w:rPr>
          <w:rFonts w:asciiTheme="minorHAnsi" w:hAnsiTheme="minorHAnsi" w:cstheme="minorHAnsi"/>
          <w:sz w:val="22"/>
          <w:szCs w:val="20"/>
          <w:lang w:val="id-ID"/>
        </w:rPr>
      </w:pPr>
      <w:r w:rsidRPr="00514ED5">
        <w:rPr>
          <w:rFonts w:asciiTheme="minorHAnsi" w:hAnsiTheme="minorHAnsi" w:cstheme="minorHAnsi"/>
          <w:sz w:val="22"/>
          <w:szCs w:val="20"/>
          <w:lang w:val="id-ID"/>
        </w:rPr>
        <w:t>Sehubunga</w:t>
      </w:r>
      <w:r>
        <w:rPr>
          <w:rFonts w:asciiTheme="minorHAnsi" w:hAnsiTheme="minorHAnsi" w:cstheme="minorHAnsi"/>
          <w:sz w:val="22"/>
          <w:szCs w:val="20"/>
          <w:lang w:val="id-ID"/>
        </w:rPr>
        <w:t xml:space="preserve">n dengan adanya kebutuhan </w:t>
      </w:r>
      <w:r w:rsidRPr="00514ED5">
        <w:rPr>
          <w:rFonts w:asciiTheme="minorHAnsi" w:hAnsiTheme="minorHAnsi" w:cstheme="minorHAnsi"/>
          <w:sz w:val="22"/>
          <w:szCs w:val="20"/>
          <w:lang w:val="id-ID"/>
        </w:rPr>
        <w:t>untuk Mesin Multifunctions Printer , berikut ini kami sampaikan pena</w:t>
      </w:r>
      <w:r>
        <w:rPr>
          <w:rFonts w:asciiTheme="minorHAnsi" w:hAnsiTheme="minorHAnsi" w:cstheme="minorHAnsi"/>
          <w:sz w:val="22"/>
          <w:szCs w:val="20"/>
          <w:lang w:val="id-ID"/>
        </w:rPr>
        <w:t xml:space="preserve">waran harga Rental untuk Mesin Ricoh </w:t>
      </w:r>
      <w:r w:rsidRPr="00514ED5">
        <w:rPr>
          <w:rFonts w:asciiTheme="minorHAnsi" w:hAnsiTheme="minorHAnsi" w:cstheme="minorHAnsi"/>
          <w:sz w:val="22"/>
          <w:szCs w:val="20"/>
          <w:lang w:val="id-ID"/>
        </w:rPr>
        <w:t xml:space="preserve">Multifunction Printer tipe </w:t>
      </w:r>
      <w:r>
        <w:rPr>
          <w:rFonts w:asciiTheme="minorHAnsi" w:hAnsiTheme="minorHAnsi" w:cstheme="minorHAnsi"/>
          <w:b/>
          <w:sz w:val="22"/>
          <w:szCs w:val="20"/>
          <w:lang w:val="id-ID"/>
        </w:rPr>
        <w:t xml:space="preserve">Ricoh </w:t>
      </w:r>
      <w:r>
        <w:rPr>
          <w:rFonts w:asciiTheme="minorHAnsi" w:hAnsiTheme="minorHAnsi" w:cstheme="minorHAnsi"/>
          <w:b/>
          <w:sz w:val="22"/>
          <w:szCs w:val="20"/>
        </w:rPr>
        <w:t xml:space="preserve">IM C2510 &amp; </w:t>
      </w:r>
      <w:r>
        <w:rPr>
          <w:rFonts w:asciiTheme="minorHAnsi" w:hAnsiTheme="minorHAnsi" w:cstheme="minorHAnsi"/>
          <w:b/>
          <w:sz w:val="22"/>
          <w:szCs w:val="20"/>
        </w:rPr>
        <w:t>SOFTWARE</w:t>
      </w:r>
      <w:r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514ED5">
        <w:rPr>
          <w:rFonts w:asciiTheme="minorHAnsi" w:hAnsiTheme="minorHAnsi" w:cstheme="minorHAnsi"/>
          <w:b/>
          <w:sz w:val="22"/>
          <w:szCs w:val="20"/>
          <w:lang w:val="id-ID"/>
        </w:rPr>
        <w:t xml:space="preserve">. </w:t>
      </w:r>
      <w:r w:rsidRPr="00514ED5">
        <w:rPr>
          <w:rFonts w:asciiTheme="minorHAnsi" w:hAnsiTheme="minorHAnsi" w:cstheme="minorHAnsi"/>
          <w:sz w:val="22"/>
          <w:szCs w:val="20"/>
          <w:lang w:val="id-ID"/>
        </w:rPr>
        <w:t>Spesifikasi mesin adalah sebagai berikut :</w:t>
      </w:r>
    </w:p>
    <w:p w14:paraId="25B54785" w14:textId="77777777" w:rsidR="009A0CBB" w:rsidRPr="00514ED5" w:rsidRDefault="009A0CBB" w:rsidP="009A0CBB">
      <w:pPr>
        <w:rPr>
          <w:rFonts w:asciiTheme="minorHAnsi" w:hAnsiTheme="minorHAnsi" w:cstheme="minorHAnsi"/>
          <w:sz w:val="22"/>
          <w:szCs w:val="20"/>
          <w:lang w:val="id-ID"/>
        </w:rPr>
      </w:pPr>
    </w:p>
    <w:p w14:paraId="36858705" w14:textId="77777777" w:rsidR="009A0CBB" w:rsidRPr="00514ED5" w:rsidRDefault="009A0CBB" w:rsidP="009A0CBB">
      <w:pPr>
        <w:pStyle w:val="ListParagraph"/>
        <w:numPr>
          <w:ilvl w:val="0"/>
          <w:numId w:val="2"/>
        </w:num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 Ricoh </w:t>
      </w:r>
      <w:r>
        <w:rPr>
          <w:rFonts w:cstheme="minorHAnsi"/>
          <w:b/>
          <w:szCs w:val="20"/>
          <w:lang w:val="en-US"/>
        </w:rPr>
        <w:t>IM C2510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9A0CBB" w:rsidRPr="00514ED5" w14:paraId="556D9A88" w14:textId="77777777" w:rsidTr="00DB239F">
        <w:tc>
          <w:tcPr>
            <w:tcW w:w="3969" w:type="dxa"/>
          </w:tcPr>
          <w:p w14:paraId="3B998C28" w14:textId="77777777" w:rsidR="009A0CBB" w:rsidRPr="00514ED5" w:rsidRDefault="009A0CBB" w:rsidP="00DB239F">
            <w:pPr>
              <w:rPr>
                <w:rFonts w:asciiTheme="minorHAnsi" w:hAnsiTheme="minorHAnsi" w:cstheme="minorHAnsi"/>
                <w:lang w:val="id-ID"/>
              </w:rPr>
            </w:pPr>
            <w:bookmarkStart w:id="1" w:name="_Hlk118378312"/>
            <w:r w:rsidRPr="00514ED5">
              <w:rPr>
                <w:rFonts w:asciiTheme="minorHAnsi" w:hAnsiTheme="minorHAnsi" w:cstheme="minorHAnsi"/>
                <w:lang w:val="id-ID"/>
              </w:rPr>
              <w:t xml:space="preserve">                    Spesifications</w:t>
            </w:r>
          </w:p>
        </w:tc>
        <w:tc>
          <w:tcPr>
            <w:tcW w:w="5812" w:type="dxa"/>
          </w:tcPr>
          <w:p w14:paraId="0CA29CFF" w14:textId="6608A039" w:rsidR="009A0CBB" w:rsidRPr="00B43278" w:rsidRDefault="009A0CBB" w:rsidP="00DB23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color w:val="C00000"/>
                <w:lang w:val="id-ID"/>
              </w:rPr>
              <w:t xml:space="preserve"> </w:t>
            </w:r>
            <w:r>
              <w:rPr>
                <w:rFonts w:asciiTheme="minorHAnsi" w:hAnsiTheme="minorHAnsi" w:cstheme="minorHAnsi"/>
                <w:lang w:val="id-ID"/>
              </w:rPr>
              <w:t xml:space="preserve">Ricoh </w:t>
            </w:r>
            <w:r>
              <w:rPr>
                <w:rFonts w:asciiTheme="minorHAnsi" w:hAnsiTheme="minorHAnsi" w:cstheme="minorHAnsi"/>
              </w:rPr>
              <w:t>IM C2510</w:t>
            </w:r>
            <w:r w:rsidR="004C5839">
              <w:rPr>
                <w:rFonts w:asciiTheme="minorHAnsi" w:hAnsiTheme="minorHAnsi" w:cstheme="minorHAnsi"/>
              </w:rPr>
              <w:t xml:space="preserve"> (2 TRAY)</w:t>
            </w:r>
          </w:p>
        </w:tc>
      </w:tr>
      <w:tr w:rsidR="009A0CBB" w:rsidRPr="00514ED5" w14:paraId="07632A26" w14:textId="77777777" w:rsidTr="00DB239F">
        <w:trPr>
          <w:trHeight w:val="862"/>
        </w:trPr>
        <w:tc>
          <w:tcPr>
            <w:tcW w:w="3969" w:type="dxa"/>
          </w:tcPr>
          <w:p w14:paraId="68CE4093" w14:textId="77777777" w:rsidR="009A0CBB" w:rsidRDefault="009A0CBB" w:rsidP="00DB239F">
            <w:pPr>
              <w:rPr>
                <w:rFonts w:asciiTheme="minorHAnsi" w:hAnsiTheme="minorHAnsi" w:cstheme="minorHAnsi"/>
                <w:b/>
                <w:szCs w:val="20"/>
                <w:lang w:val="id-ID"/>
              </w:rPr>
            </w:pPr>
          </w:p>
          <w:p w14:paraId="4B903A31" w14:textId="77777777" w:rsidR="009A0CBB" w:rsidRPr="00E52DF9" w:rsidRDefault="009A0CBB" w:rsidP="00DB239F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NEW MACHINE</w:t>
            </w:r>
          </w:p>
        </w:tc>
        <w:tc>
          <w:tcPr>
            <w:tcW w:w="5812" w:type="dxa"/>
          </w:tcPr>
          <w:p w14:paraId="77154E20" w14:textId="77777777" w:rsidR="009A0CBB" w:rsidRPr="00514ED5" w:rsidRDefault="009A0CBB" w:rsidP="00DB239F">
            <w:pPr>
              <w:rPr>
                <w:rFonts w:asciiTheme="minorHAnsi" w:hAnsiTheme="minorHAnsi" w:cstheme="minorHAnsi"/>
                <w:b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id-ID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b/>
                <w:noProof/>
                <w:szCs w:val="20"/>
                <w:lang w:val="id-ID"/>
              </w:rPr>
              <w:drawing>
                <wp:inline distT="0" distB="0" distL="0" distR="0" wp14:anchorId="50EBCCAF" wp14:editId="0118436C">
                  <wp:extent cx="952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CBB" w:rsidRPr="00514ED5" w14:paraId="09EA1F09" w14:textId="77777777" w:rsidTr="00DB239F">
        <w:tc>
          <w:tcPr>
            <w:tcW w:w="3969" w:type="dxa"/>
          </w:tcPr>
          <w:p w14:paraId="0254A57C" w14:textId="77777777" w:rsidR="009A0CBB" w:rsidRPr="00514ED5" w:rsidRDefault="009A0CBB" w:rsidP="00DB239F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Cs w:val="20"/>
                <w:lang w:val="id-ID"/>
              </w:rPr>
              <w:t>Configurations</w:t>
            </w:r>
          </w:p>
        </w:tc>
        <w:tc>
          <w:tcPr>
            <w:tcW w:w="5812" w:type="dxa"/>
          </w:tcPr>
          <w:p w14:paraId="045D49F0" w14:textId="77777777" w:rsidR="009A0CBB" w:rsidRPr="00514ED5" w:rsidRDefault="009A0CBB" w:rsidP="00DB239F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Cs w:val="20"/>
                <w:lang w:val="id-ID"/>
              </w:rPr>
              <w:t>Copy, Print, scan</w:t>
            </w:r>
          </w:p>
        </w:tc>
      </w:tr>
      <w:tr w:rsidR="009A0CBB" w:rsidRPr="00514ED5" w14:paraId="12959C31" w14:textId="77777777" w:rsidTr="00DB239F">
        <w:tc>
          <w:tcPr>
            <w:tcW w:w="3969" w:type="dxa"/>
          </w:tcPr>
          <w:p w14:paraId="75B55221" w14:textId="77777777" w:rsidR="009A0CBB" w:rsidRPr="00514ED5" w:rsidRDefault="009A0CBB" w:rsidP="00DB239F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Cs w:val="20"/>
                <w:lang w:val="id-ID"/>
              </w:rPr>
              <w:t>Print Resolutions</w:t>
            </w:r>
          </w:p>
        </w:tc>
        <w:tc>
          <w:tcPr>
            <w:tcW w:w="5812" w:type="dxa"/>
          </w:tcPr>
          <w:p w14:paraId="481CC3F0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1.200 x 1.200 dpi</w:t>
            </w:r>
          </w:p>
        </w:tc>
      </w:tr>
      <w:tr w:rsidR="009A0CBB" w:rsidRPr="00514ED5" w14:paraId="670A7BB3" w14:textId="77777777" w:rsidTr="00DB239F">
        <w:trPr>
          <w:trHeight w:val="253"/>
        </w:trPr>
        <w:tc>
          <w:tcPr>
            <w:tcW w:w="3969" w:type="dxa"/>
          </w:tcPr>
          <w:p w14:paraId="1095BAA7" w14:textId="77777777" w:rsidR="009A0CBB" w:rsidRPr="00514ED5" w:rsidRDefault="009A0CBB" w:rsidP="00DB239F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Cs w:val="20"/>
                <w:lang w:val="id-ID"/>
              </w:rPr>
              <w:t>Print Speed</w:t>
            </w:r>
          </w:p>
        </w:tc>
        <w:tc>
          <w:tcPr>
            <w:tcW w:w="5812" w:type="dxa"/>
          </w:tcPr>
          <w:p w14:paraId="5B264AA5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PPM</w:t>
            </w:r>
          </w:p>
        </w:tc>
      </w:tr>
      <w:tr w:rsidR="009A0CBB" w:rsidRPr="00514ED5" w14:paraId="7DCA8886" w14:textId="77777777" w:rsidTr="00DB239F">
        <w:tc>
          <w:tcPr>
            <w:tcW w:w="3969" w:type="dxa"/>
          </w:tcPr>
          <w:p w14:paraId="1838611D" w14:textId="77777777" w:rsidR="009A0CBB" w:rsidRPr="00514ED5" w:rsidRDefault="009A0CBB" w:rsidP="00DB239F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Cs w:val="20"/>
                <w:lang w:val="id-ID"/>
              </w:rPr>
              <w:t>Paper output capacity</w:t>
            </w:r>
          </w:p>
        </w:tc>
        <w:tc>
          <w:tcPr>
            <w:tcW w:w="5812" w:type="dxa"/>
          </w:tcPr>
          <w:p w14:paraId="45F25C44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Maximum 1.625 sheets</w:t>
            </w:r>
          </w:p>
        </w:tc>
      </w:tr>
      <w:tr w:rsidR="009A0CBB" w:rsidRPr="00514ED5" w14:paraId="47E014B8" w14:textId="77777777" w:rsidTr="00DB239F">
        <w:tc>
          <w:tcPr>
            <w:tcW w:w="3969" w:type="dxa"/>
          </w:tcPr>
          <w:p w14:paraId="5DE46521" w14:textId="77777777" w:rsidR="009A0CBB" w:rsidRPr="00514ED5" w:rsidRDefault="009A0CBB" w:rsidP="00DB239F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Cs w:val="20"/>
                <w:lang w:val="id-ID"/>
              </w:rPr>
              <w:t>Paper format</w:t>
            </w:r>
          </w:p>
        </w:tc>
        <w:tc>
          <w:tcPr>
            <w:tcW w:w="5812" w:type="dxa"/>
          </w:tcPr>
          <w:p w14:paraId="1E0884EC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A3,A4,A5,A6,B4,B5,B6</w:t>
            </w:r>
          </w:p>
        </w:tc>
      </w:tr>
      <w:tr w:rsidR="009A0CBB" w:rsidRPr="00514ED5" w14:paraId="3FD65FA1" w14:textId="77777777" w:rsidTr="00DB239F">
        <w:tc>
          <w:tcPr>
            <w:tcW w:w="3969" w:type="dxa"/>
          </w:tcPr>
          <w:p w14:paraId="7A87BF84" w14:textId="77777777" w:rsidR="009A0CBB" w:rsidRPr="00514ED5" w:rsidRDefault="009A0CBB" w:rsidP="00DB239F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Cs w:val="20"/>
                <w:lang w:val="id-ID"/>
              </w:rPr>
              <w:t>Paper weight</w:t>
            </w:r>
          </w:p>
        </w:tc>
        <w:tc>
          <w:tcPr>
            <w:tcW w:w="5812" w:type="dxa"/>
          </w:tcPr>
          <w:p w14:paraId="44CB21A4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60 – 300 g/m</w:t>
            </w:r>
          </w:p>
        </w:tc>
      </w:tr>
    </w:tbl>
    <w:p w14:paraId="1E1F6F2B" w14:textId="77777777" w:rsidR="009A0CBB" w:rsidRDefault="009A0CBB" w:rsidP="009A0CBB"/>
    <w:tbl>
      <w:tblPr>
        <w:tblStyle w:val="TableGrid"/>
        <w:tblpPr w:leftFromText="180" w:rightFromText="180" w:vertAnchor="text" w:tblpX="11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7"/>
        <w:gridCol w:w="4645"/>
      </w:tblGrid>
      <w:tr w:rsidR="009A0CBB" w:rsidRPr="00514ED5" w14:paraId="77C4CA7D" w14:textId="77777777" w:rsidTr="00DB239F">
        <w:trPr>
          <w:trHeight w:val="451"/>
        </w:trPr>
        <w:tc>
          <w:tcPr>
            <w:tcW w:w="8472" w:type="dxa"/>
            <w:gridSpan w:val="2"/>
            <w:vAlign w:val="center"/>
          </w:tcPr>
          <w:p w14:paraId="36F889A2" w14:textId="08B1C80E" w:rsidR="009A0CBB" w:rsidRPr="00514ED5" w:rsidRDefault="009A0CBB" w:rsidP="00DB239F">
            <w:pP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                                                                         </w:t>
            </w:r>
            <w:r w:rsidRPr="00514ED5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RENTAL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36 MONTH</w:t>
            </w:r>
          </w:p>
        </w:tc>
      </w:tr>
      <w:tr w:rsidR="009A0CBB" w:rsidRPr="00514ED5" w14:paraId="70282652" w14:textId="77777777" w:rsidTr="00DB239F">
        <w:trPr>
          <w:trHeight w:val="270"/>
        </w:trPr>
        <w:tc>
          <w:tcPr>
            <w:tcW w:w="3827" w:type="dxa"/>
            <w:vMerge w:val="restart"/>
          </w:tcPr>
          <w:p w14:paraId="539917EB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PRICE</w:t>
            </w:r>
          </w:p>
        </w:tc>
        <w:tc>
          <w:tcPr>
            <w:tcW w:w="4645" w:type="dxa"/>
            <w:vMerge w:val="restart"/>
          </w:tcPr>
          <w:p w14:paraId="33376B9D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Rp.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3.500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.000  /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month</w:t>
            </w:r>
          </w:p>
        </w:tc>
      </w:tr>
      <w:tr w:rsidR="009A0CBB" w:rsidRPr="00514ED5" w14:paraId="39D985B4" w14:textId="77777777" w:rsidTr="00DB239F">
        <w:trPr>
          <w:trHeight w:val="244"/>
        </w:trPr>
        <w:tc>
          <w:tcPr>
            <w:tcW w:w="3827" w:type="dxa"/>
            <w:vMerge/>
          </w:tcPr>
          <w:p w14:paraId="4F531225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4645" w:type="dxa"/>
            <w:vMerge/>
          </w:tcPr>
          <w:p w14:paraId="40EC071C" w14:textId="77777777" w:rsidR="009A0CBB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9A0CBB" w:rsidRPr="00514ED5" w14:paraId="170427D3" w14:textId="77777777" w:rsidTr="00DB239F">
        <w:trPr>
          <w:trHeight w:val="283"/>
        </w:trPr>
        <w:tc>
          <w:tcPr>
            <w:tcW w:w="3827" w:type="dxa"/>
          </w:tcPr>
          <w:p w14:paraId="68EB1DA2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Free click BW A4 </w:t>
            </w:r>
          </w:p>
        </w:tc>
        <w:tc>
          <w:tcPr>
            <w:tcW w:w="4645" w:type="dxa"/>
          </w:tcPr>
          <w:p w14:paraId="1EDCC87D" w14:textId="77777777" w:rsidR="009A0CBB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000 Pages / month</w:t>
            </w:r>
          </w:p>
        </w:tc>
      </w:tr>
      <w:tr w:rsidR="009A0CBB" w:rsidRPr="00514ED5" w14:paraId="659AD3DB" w14:textId="77777777" w:rsidTr="00DB239F">
        <w:trPr>
          <w:trHeight w:val="240"/>
        </w:trPr>
        <w:tc>
          <w:tcPr>
            <w:tcW w:w="3827" w:type="dxa"/>
          </w:tcPr>
          <w:p w14:paraId="157876E9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Free click Color A4</w:t>
            </w:r>
          </w:p>
        </w:tc>
        <w:tc>
          <w:tcPr>
            <w:tcW w:w="4645" w:type="dxa"/>
          </w:tcPr>
          <w:p w14:paraId="49769765" w14:textId="77777777" w:rsidR="009A0CBB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00 Pages / month </w:t>
            </w:r>
          </w:p>
        </w:tc>
      </w:tr>
      <w:tr w:rsidR="009A0CBB" w:rsidRPr="00514ED5" w14:paraId="2E125752" w14:textId="77777777" w:rsidTr="00DB239F">
        <w:trPr>
          <w:trHeight w:val="305"/>
        </w:trPr>
        <w:tc>
          <w:tcPr>
            <w:tcW w:w="3827" w:type="dxa"/>
          </w:tcPr>
          <w:p w14:paraId="7FBE7469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Next click for BW A4 (2001 – Dst)</w:t>
            </w:r>
          </w:p>
        </w:tc>
        <w:tc>
          <w:tcPr>
            <w:tcW w:w="4645" w:type="dxa"/>
          </w:tcPr>
          <w:p w14:paraId="4884EA03" w14:textId="77777777" w:rsidR="009A0CBB" w:rsidRPr="00514ED5" w:rsidRDefault="009A0CBB" w:rsidP="00DB239F">
            <w:pP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,-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/Pages</w:t>
            </w:r>
          </w:p>
        </w:tc>
      </w:tr>
      <w:tr w:rsidR="009A0CBB" w:rsidRPr="00514ED5" w14:paraId="31BFCCF6" w14:textId="77777777" w:rsidTr="00DB239F">
        <w:trPr>
          <w:trHeight w:val="267"/>
        </w:trPr>
        <w:tc>
          <w:tcPr>
            <w:tcW w:w="3827" w:type="dxa"/>
          </w:tcPr>
          <w:p w14:paraId="10ACC3A7" w14:textId="77777777" w:rsidR="009A0CBB" w:rsidRPr="00514ED5" w:rsidRDefault="009A0CBB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Next Click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 xml:space="preserve"> for color A4 (2</w:t>
            </w:r>
            <w:r w:rsidRPr="00514ED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01- dst)</w:t>
            </w:r>
          </w:p>
        </w:tc>
        <w:tc>
          <w:tcPr>
            <w:tcW w:w="4645" w:type="dxa"/>
          </w:tcPr>
          <w:p w14:paraId="4EDA8F7F" w14:textId="77777777" w:rsidR="009A0CBB" w:rsidRPr="00514ED5" w:rsidRDefault="009A0CBB" w:rsidP="00DB239F">
            <w:pP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1.50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0,-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</w:t>
            </w:r>
            <w:r w:rsidRPr="00514ED5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/pages</w:t>
            </w:r>
          </w:p>
        </w:tc>
      </w:tr>
      <w:bookmarkEnd w:id="1"/>
    </w:tbl>
    <w:p w14:paraId="2626BA55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36C714DD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0E782ECA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33A7C051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4589C176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50CFA422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48D88524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35789949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6E9D4BE0" w14:textId="77777777" w:rsidR="009A0CBB" w:rsidRDefault="009A0CBB" w:rsidP="009A0CBB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7B7215EE" w14:textId="4B7F2B95" w:rsidR="00324440" w:rsidRDefault="00324440" w:rsidP="00324440">
      <w:pPr>
        <w:rPr>
          <w:rFonts w:cstheme="minorHAnsi"/>
          <w:sz w:val="20"/>
          <w:szCs w:val="20"/>
        </w:rPr>
      </w:pPr>
    </w:p>
    <w:p w14:paraId="5CA0B8B4" w14:textId="4C82E3AB" w:rsidR="00324440" w:rsidRPr="00063044" w:rsidRDefault="00324440" w:rsidP="00324440">
      <w:pPr>
        <w:pStyle w:val="ListParagraph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063044">
        <w:rPr>
          <w:rFonts w:cstheme="minorHAnsi"/>
          <w:b/>
          <w:bCs/>
          <w:sz w:val="20"/>
          <w:szCs w:val="20"/>
        </w:rPr>
        <w:t xml:space="preserve">Y-SOFT </w:t>
      </w:r>
      <w:r w:rsidR="00063044" w:rsidRPr="00063044">
        <w:rPr>
          <w:rFonts w:cstheme="minorHAnsi"/>
          <w:b/>
          <w:bCs/>
          <w:sz w:val="20"/>
          <w:szCs w:val="20"/>
        </w:rPr>
        <w:t xml:space="preserve">+ CARD  READER </w:t>
      </w:r>
      <w:r w:rsidRPr="00063044">
        <w:rPr>
          <w:rFonts w:cstheme="minorHAnsi"/>
          <w:b/>
          <w:bCs/>
          <w:sz w:val="20"/>
          <w:szCs w:val="20"/>
        </w:rPr>
        <w:t>(SOFTWARE)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324440" w:rsidRPr="00514ED5" w14:paraId="026D60BB" w14:textId="77777777" w:rsidTr="00A30546">
        <w:tc>
          <w:tcPr>
            <w:tcW w:w="3969" w:type="dxa"/>
          </w:tcPr>
          <w:p w14:paraId="05574068" w14:textId="77777777" w:rsidR="00324440" w:rsidRPr="00514ED5" w:rsidRDefault="00324440" w:rsidP="00A30546">
            <w:pPr>
              <w:rPr>
                <w:rFonts w:asciiTheme="minorHAnsi" w:hAnsiTheme="minorHAnsi" w:cstheme="minorHAnsi"/>
                <w:lang w:val="id-ID"/>
              </w:rPr>
            </w:pPr>
            <w:bookmarkStart w:id="2" w:name="_Hlk173153645"/>
            <w:bookmarkStart w:id="3" w:name="_Hlk172815870"/>
            <w:r w:rsidRPr="00514ED5">
              <w:rPr>
                <w:rFonts w:asciiTheme="minorHAnsi" w:hAnsiTheme="minorHAnsi" w:cstheme="minorHAnsi"/>
                <w:lang w:val="id-ID"/>
              </w:rPr>
              <w:t xml:space="preserve">                    Spesifications</w:t>
            </w:r>
          </w:p>
        </w:tc>
        <w:tc>
          <w:tcPr>
            <w:tcW w:w="5812" w:type="dxa"/>
          </w:tcPr>
          <w:p w14:paraId="7F4E85BB" w14:textId="7528C073" w:rsidR="00324440" w:rsidRPr="00514ED5" w:rsidRDefault="00324440" w:rsidP="00A30546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color w:val="C00000"/>
                <w:lang w:val="id-ID"/>
              </w:rPr>
              <w:t xml:space="preserve">                            </w:t>
            </w:r>
          </w:p>
        </w:tc>
      </w:tr>
      <w:tr w:rsidR="00324440" w:rsidRPr="00514ED5" w14:paraId="3B6BA4BA" w14:textId="77777777" w:rsidTr="00324440">
        <w:trPr>
          <w:trHeight w:val="950"/>
        </w:trPr>
        <w:tc>
          <w:tcPr>
            <w:tcW w:w="3969" w:type="dxa"/>
          </w:tcPr>
          <w:p w14:paraId="6D199CF1" w14:textId="42E30E82" w:rsidR="00324440" w:rsidRPr="00514ED5" w:rsidRDefault="00324440" w:rsidP="00A30546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Cs w:val="20"/>
                <w:lang w:val="id-ID"/>
              </w:rPr>
              <w:t>Fiture</w:t>
            </w:r>
          </w:p>
        </w:tc>
        <w:tc>
          <w:tcPr>
            <w:tcW w:w="5812" w:type="dxa"/>
          </w:tcPr>
          <w:p w14:paraId="0AA6C8A2" w14:textId="62EDCF02" w:rsidR="00324440" w:rsidRPr="00514ED5" w:rsidRDefault="00324440" w:rsidP="00A30546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Cs w:val="20"/>
                <w:lang w:val="id-ID"/>
              </w:rPr>
              <w:t>Print Anyware, secure print, rule base print &amp; reporting</w:t>
            </w:r>
          </w:p>
        </w:tc>
      </w:tr>
    </w:tbl>
    <w:p w14:paraId="5793A97B" w14:textId="555CDE90" w:rsidR="00324440" w:rsidRDefault="00324440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      </w:t>
      </w:r>
    </w:p>
    <w:tbl>
      <w:tblPr>
        <w:tblStyle w:val="TableGrid"/>
        <w:tblpPr w:leftFromText="180" w:rightFromText="180" w:vertAnchor="text" w:horzAnchor="page" w:tblpX="1411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4030"/>
      </w:tblGrid>
      <w:tr w:rsidR="00324440" w:rsidRPr="00514ED5" w14:paraId="7869D945" w14:textId="77777777" w:rsidTr="00063044">
        <w:trPr>
          <w:trHeight w:val="558"/>
        </w:trPr>
        <w:tc>
          <w:tcPr>
            <w:tcW w:w="7853" w:type="dxa"/>
            <w:gridSpan w:val="2"/>
            <w:vAlign w:val="center"/>
          </w:tcPr>
          <w:p w14:paraId="56D9B10B" w14:textId="5FC6B6DB" w:rsidR="00324440" w:rsidRPr="00514ED5" w:rsidRDefault="00324440" w:rsidP="00A30546">
            <w:pP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                                                                           </w:t>
            </w:r>
            <w:r w:rsidRPr="00514ED5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RENTAL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36 Month</w:t>
            </w:r>
          </w:p>
        </w:tc>
      </w:tr>
      <w:tr w:rsidR="00324440" w:rsidRPr="00514ED5" w14:paraId="58236D70" w14:textId="77777777" w:rsidTr="00A30546">
        <w:trPr>
          <w:trHeight w:val="244"/>
        </w:trPr>
        <w:tc>
          <w:tcPr>
            <w:tcW w:w="3823" w:type="dxa"/>
            <w:vMerge w:val="restart"/>
          </w:tcPr>
          <w:p w14:paraId="0FC129F3" w14:textId="77777777" w:rsidR="00324440" w:rsidRPr="00514ED5" w:rsidRDefault="00324440" w:rsidP="00A30546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PRICE</w:t>
            </w:r>
          </w:p>
        </w:tc>
        <w:tc>
          <w:tcPr>
            <w:tcW w:w="4030" w:type="dxa"/>
            <w:vMerge w:val="restart"/>
          </w:tcPr>
          <w:p w14:paraId="007308C0" w14:textId="147C690A" w:rsidR="00324440" w:rsidRPr="00063044" w:rsidRDefault="00324440" w:rsidP="00A3054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0630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d-ID"/>
              </w:rPr>
              <w:t xml:space="preserve">Rp. 500.000,-  </w:t>
            </w:r>
            <w:r w:rsidR="00063044" w:rsidRPr="000630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d-ID"/>
              </w:rPr>
              <w:t>/Machine</w:t>
            </w:r>
          </w:p>
        </w:tc>
      </w:tr>
      <w:tr w:rsidR="00324440" w14:paraId="28F04F00" w14:textId="77777777" w:rsidTr="00A30546">
        <w:trPr>
          <w:trHeight w:val="244"/>
        </w:trPr>
        <w:tc>
          <w:tcPr>
            <w:tcW w:w="3823" w:type="dxa"/>
            <w:vMerge/>
          </w:tcPr>
          <w:p w14:paraId="622A4AA9" w14:textId="77777777" w:rsidR="00324440" w:rsidRPr="00514ED5" w:rsidRDefault="00324440" w:rsidP="00A30546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4030" w:type="dxa"/>
            <w:vMerge/>
          </w:tcPr>
          <w:p w14:paraId="0B7F2D0F" w14:textId="77777777" w:rsidR="00324440" w:rsidRDefault="00324440" w:rsidP="00A30546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</w:tbl>
    <w:p w14:paraId="56B070E0" w14:textId="66F81D94" w:rsidR="00324440" w:rsidRDefault="00324440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 </w:t>
      </w:r>
    </w:p>
    <w:p w14:paraId="00A6A998" w14:textId="77777777" w:rsidR="00324440" w:rsidRDefault="00324440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5F08C9DF" w14:textId="0A605CD7" w:rsidR="00324440" w:rsidRDefault="00324440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               </w:t>
      </w:r>
    </w:p>
    <w:p w14:paraId="6C8B38E1" w14:textId="77777777" w:rsidR="00324440" w:rsidRDefault="00324440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1C6EBBEB" w14:textId="77777777" w:rsidR="00331182" w:rsidRDefault="00331182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351114CD" w14:textId="77777777" w:rsidR="00331182" w:rsidRDefault="00331182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212D8A9C" w14:textId="77777777" w:rsidR="00331182" w:rsidRDefault="00331182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78696C31" w14:textId="77777777" w:rsidR="00331182" w:rsidRDefault="00331182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687BCDB2" w14:textId="77777777" w:rsidR="00331182" w:rsidRDefault="00331182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3D6A95CE" w14:textId="77777777" w:rsidR="00331182" w:rsidRDefault="00331182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0B2B11F9" w14:textId="77777777" w:rsidR="00331182" w:rsidRDefault="00331182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23500EEE" w14:textId="77777777" w:rsidR="007C1978" w:rsidRDefault="007C1978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bookmarkEnd w:id="2"/>
    <w:p w14:paraId="5655E4BE" w14:textId="2CDBE48C" w:rsidR="007C1978" w:rsidRPr="00331182" w:rsidRDefault="00331182" w:rsidP="00331182">
      <w:pPr>
        <w:pStyle w:val="ListParagraph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331182">
        <w:rPr>
          <w:rFonts w:cstheme="minorHAnsi"/>
          <w:b/>
          <w:bCs/>
          <w:sz w:val="20"/>
          <w:szCs w:val="20"/>
        </w:rPr>
        <w:lastRenderedPageBreak/>
        <w:t>ESA TRANSFORMER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331182" w:rsidRPr="00514ED5" w14:paraId="17584265" w14:textId="77777777" w:rsidTr="00DB239F">
        <w:tc>
          <w:tcPr>
            <w:tcW w:w="3969" w:type="dxa"/>
          </w:tcPr>
          <w:p w14:paraId="0D454B0B" w14:textId="77777777" w:rsidR="00331182" w:rsidRPr="00514ED5" w:rsidRDefault="00331182" w:rsidP="00DB239F">
            <w:pPr>
              <w:rPr>
                <w:rFonts w:asciiTheme="minorHAnsi" w:hAnsiTheme="minorHAnsi" w:cstheme="minorHAnsi"/>
                <w:lang w:val="id-ID"/>
              </w:rPr>
            </w:pPr>
            <w:r w:rsidRPr="00514ED5">
              <w:rPr>
                <w:rFonts w:asciiTheme="minorHAnsi" w:hAnsiTheme="minorHAnsi" w:cstheme="minorHAnsi"/>
                <w:lang w:val="id-ID"/>
              </w:rPr>
              <w:t xml:space="preserve">                    Spesifications</w:t>
            </w:r>
          </w:p>
        </w:tc>
        <w:tc>
          <w:tcPr>
            <w:tcW w:w="5812" w:type="dxa"/>
          </w:tcPr>
          <w:p w14:paraId="365C8B49" w14:textId="77777777" w:rsidR="00331182" w:rsidRPr="00514ED5" w:rsidRDefault="00331182" w:rsidP="00DB239F">
            <w:pPr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color w:val="C00000"/>
                <w:lang w:val="id-ID"/>
              </w:rPr>
              <w:t xml:space="preserve">                            </w:t>
            </w:r>
          </w:p>
        </w:tc>
      </w:tr>
      <w:tr w:rsidR="00331182" w:rsidRPr="00514ED5" w14:paraId="5851678A" w14:textId="77777777" w:rsidTr="00DB239F">
        <w:trPr>
          <w:trHeight w:val="950"/>
        </w:trPr>
        <w:tc>
          <w:tcPr>
            <w:tcW w:w="3969" w:type="dxa"/>
          </w:tcPr>
          <w:p w14:paraId="2FF7CC1F" w14:textId="77777777" w:rsidR="00331182" w:rsidRPr="00514ED5" w:rsidRDefault="00331182" w:rsidP="00DB239F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Cs w:val="20"/>
                <w:lang w:val="id-ID"/>
              </w:rPr>
              <w:t>Fiture</w:t>
            </w:r>
          </w:p>
        </w:tc>
        <w:tc>
          <w:tcPr>
            <w:tcW w:w="5812" w:type="dxa"/>
          </w:tcPr>
          <w:p w14:paraId="5BDA903B" w14:textId="77777777" w:rsidR="00331182" w:rsidRDefault="00331182" w:rsidP="00DB239F">
            <w:pPr>
              <w:rPr>
                <w:rFonts w:asciiTheme="minorHAnsi" w:hAnsiTheme="minorHAnsi" w:cstheme="minorHAnsi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Cs w:val="20"/>
                <w:lang w:val="id-ID"/>
              </w:rPr>
              <w:t>Scanning Managment</w:t>
            </w:r>
          </w:p>
          <w:p w14:paraId="4C66067F" w14:textId="77777777" w:rsidR="00331182" w:rsidRDefault="00331182" w:rsidP="0033118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File Type : PDF searchable &amp; office</w:t>
            </w:r>
          </w:p>
          <w:p w14:paraId="01FD4D93" w14:textId="77777777" w:rsidR="00331182" w:rsidRDefault="00331182" w:rsidP="0033118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OCR with zoning</w:t>
            </w:r>
          </w:p>
          <w:p w14:paraId="42818733" w14:textId="77777777" w:rsidR="00331182" w:rsidRDefault="005444CA" w:rsidP="0033118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Automatic rename file with zoning</w:t>
            </w:r>
          </w:p>
          <w:p w14:paraId="6A0E4FB8" w14:textId="77777777" w:rsidR="005444CA" w:rsidRDefault="005444CA" w:rsidP="0033118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Automatic foldering with zoning</w:t>
            </w:r>
          </w:p>
          <w:p w14:paraId="505E9A47" w14:textId="779FEEFE" w:rsidR="005444CA" w:rsidRPr="00331182" w:rsidRDefault="005444CA" w:rsidP="0033118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Auto rotation</w:t>
            </w:r>
          </w:p>
        </w:tc>
      </w:tr>
    </w:tbl>
    <w:p w14:paraId="45FDF97E" w14:textId="77777777" w:rsidR="00331182" w:rsidRDefault="00331182" w:rsidP="00331182">
      <w:pPr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      </w:t>
      </w:r>
    </w:p>
    <w:tbl>
      <w:tblPr>
        <w:tblStyle w:val="TableGrid"/>
        <w:tblpPr w:leftFromText="180" w:rightFromText="180" w:vertAnchor="text" w:horzAnchor="page" w:tblpX="1411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4030"/>
      </w:tblGrid>
      <w:tr w:rsidR="00331182" w:rsidRPr="00514ED5" w14:paraId="654F23DD" w14:textId="77777777" w:rsidTr="00DB239F">
        <w:trPr>
          <w:trHeight w:val="558"/>
        </w:trPr>
        <w:tc>
          <w:tcPr>
            <w:tcW w:w="7853" w:type="dxa"/>
            <w:gridSpan w:val="2"/>
            <w:vAlign w:val="center"/>
          </w:tcPr>
          <w:p w14:paraId="3B5920E1" w14:textId="77777777" w:rsidR="00331182" w:rsidRPr="00514ED5" w:rsidRDefault="00331182" w:rsidP="00DB239F">
            <w:pP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                                                                           </w:t>
            </w:r>
            <w:r w:rsidRPr="00514ED5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RENTAL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36 Month</w:t>
            </w:r>
          </w:p>
        </w:tc>
      </w:tr>
      <w:tr w:rsidR="00331182" w:rsidRPr="00514ED5" w14:paraId="20E37E63" w14:textId="77777777" w:rsidTr="00DB239F">
        <w:trPr>
          <w:trHeight w:val="244"/>
        </w:trPr>
        <w:tc>
          <w:tcPr>
            <w:tcW w:w="3823" w:type="dxa"/>
            <w:vMerge w:val="restart"/>
          </w:tcPr>
          <w:p w14:paraId="281FC41B" w14:textId="77777777" w:rsidR="00331182" w:rsidRPr="00514ED5" w:rsidRDefault="00331182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514ED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PRICE</w:t>
            </w:r>
          </w:p>
        </w:tc>
        <w:tc>
          <w:tcPr>
            <w:tcW w:w="4030" w:type="dxa"/>
            <w:vMerge w:val="restart"/>
          </w:tcPr>
          <w:p w14:paraId="65B30C15" w14:textId="7B619623" w:rsidR="00331182" w:rsidRPr="00063044" w:rsidRDefault="00331182" w:rsidP="00DB23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0630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d-ID"/>
              </w:rPr>
              <w:t xml:space="preserve">Rp. </w:t>
            </w:r>
            <w:r w:rsidR="005444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d-ID"/>
              </w:rPr>
              <w:t>35</w:t>
            </w:r>
            <w:r w:rsidRPr="000630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d-ID"/>
              </w:rPr>
              <w:t>0.000,-  /Machine</w:t>
            </w:r>
          </w:p>
        </w:tc>
      </w:tr>
      <w:tr w:rsidR="00331182" w14:paraId="1EE5C36F" w14:textId="77777777" w:rsidTr="00DB239F">
        <w:trPr>
          <w:trHeight w:val="244"/>
        </w:trPr>
        <w:tc>
          <w:tcPr>
            <w:tcW w:w="3823" w:type="dxa"/>
            <w:vMerge/>
          </w:tcPr>
          <w:p w14:paraId="52746000" w14:textId="77777777" w:rsidR="00331182" w:rsidRPr="00514ED5" w:rsidRDefault="00331182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4030" w:type="dxa"/>
            <w:vMerge/>
          </w:tcPr>
          <w:p w14:paraId="5593B724" w14:textId="77777777" w:rsidR="00331182" w:rsidRDefault="00331182" w:rsidP="00DB239F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</w:tbl>
    <w:p w14:paraId="6F874D9E" w14:textId="77777777" w:rsidR="00331182" w:rsidRDefault="00331182" w:rsidP="00331182">
      <w:pPr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 </w:t>
      </w:r>
    </w:p>
    <w:p w14:paraId="34B98D80" w14:textId="77777777" w:rsidR="00331182" w:rsidRDefault="00331182" w:rsidP="00331182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4D763EF1" w14:textId="77777777" w:rsidR="00331182" w:rsidRDefault="00331182" w:rsidP="00331182">
      <w:pPr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               </w:t>
      </w:r>
    </w:p>
    <w:p w14:paraId="4C597C6A" w14:textId="77777777" w:rsidR="00331182" w:rsidRDefault="00331182" w:rsidP="00331182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2006D8AF" w14:textId="77777777" w:rsidR="00331182" w:rsidRDefault="00331182" w:rsidP="00331182">
      <w:pPr>
        <w:rPr>
          <w:rFonts w:asciiTheme="minorHAnsi" w:hAnsiTheme="minorHAnsi" w:cstheme="minorHAnsi"/>
          <w:sz w:val="20"/>
          <w:szCs w:val="20"/>
          <w:lang w:val="id-ID"/>
        </w:rPr>
      </w:pPr>
    </w:p>
    <w:bookmarkEnd w:id="3"/>
    <w:p w14:paraId="0857C1D4" w14:textId="2D0FA8C6" w:rsidR="003A18A4" w:rsidRPr="00514ED5" w:rsidRDefault="003A18A4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 w:rsidRPr="00514ED5">
        <w:rPr>
          <w:rFonts w:asciiTheme="minorHAnsi" w:hAnsiTheme="minorHAnsi" w:cstheme="minorHAnsi"/>
          <w:sz w:val="20"/>
          <w:szCs w:val="20"/>
          <w:lang w:val="id-ID"/>
        </w:rPr>
        <w:t>General Notes</w:t>
      </w:r>
    </w:p>
    <w:p w14:paraId="29B38E60" w14:textId="49210F5D" w:rsidR="003A18A4" w:rsidRPr="00514ED5" w:rsidRDefault="00421E4C" w:rsidP="003A18A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Price exclude </w:t>
      </w:r>
      <w:r w:rsidR="003A18A4" w:rsidRPr="00514ED5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="003A18A4" w:rsidRPr="00514ED5">
        <w:rPr>
          <w:rFonts w:cstheme="minorHAnsi"/>
          <w:sz w:val="20"/>
          <w:szCs w:val="20"/>
        </w:rPr>
        <w:t>%</w:t>
      </w:r>
      <w:r>
        <w:rPr>
          <w:rFonts w:cstheme="minorHAnsi"/>
          <w:sz w:val="20"/>
          <w:szCs w:val="20"/>
        </w:rPr>
        <w:t xml:space="preserve"> VAT.</w:t>
      </w:r>
    </w:p>
    <w:p w14:paraId="6869C0BB" w14:textId="1B5BEF9E" w:rsidR="003A18A4" w:rsidRPr="00514ED5" w:rsidRDefault="003A18A4" w:rsidP="003A18A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14ED5">
        <w:rPr>
          <w:rFonts w:cstheme="minorHAnsi"/>
          <w:sz w:val="20"/>
          <w:szCs w:val="20"/>
        </w:rPr>
        <w:t>Lead time (unit rea</w:t>
      </w:r>
      <w:r w:rsidR="00421E4C">
        <w:rPr>
          <w:rFonts w:cstheme="minorHAnsi"/>
          <w:sz w:val="20"/>
          <w:szCs w:val="20"/>
        </w:rPr>
        <w:t>dy</w:t>
      </w:r>
      <w:r w:rsidR="00BD210B">
        <w:rPr>
          <w:rFonts w:cstheme="minorHAnsi"/>
          <w:sz w:val="20"/>
          <w:szCs w:val="20"/>
        </w:rPr>
        <w:t>)</w:t>
      </w:r>
    </w:p>
    <w:p w14:paraId="3C13A731" w14:textId="1B43E396" w:rsidR="003A18A4" w:rsidRDefault="003A18A4" w:rsidP="003A18A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14ED5">
        <w:rPr>
          <w:rFonts w:cstheme="minorHAnsi"/>
          <w:sz w:val="20"/>
          <w:szCs w:val="20"/>
        </w:rPr>
        <w:t>P</w:t>
      </w:r>
      <w:r w:rsidR="00421E4C">
        <w:rPr>
          <w:rFonts w:cstheme="minorHAnsi"/>
          <w:sz w:val="20"/>
          <w:szCs w:val="20"/>
        </w:rPr>
        <w:t>rice are valid until 14 day after the offer date</w:t>
      </w:r>
      <w:r w:rsidRPr="00514ED5">
        <w:rPr>
          <w:rFonts w:cstheme="minorHAnsi"/>
          <w:sz w:val="20"/>
          <w:szCs w:val="20"/>
        </w:rPr>
        <w:t xml:space="preserve"> </w:t>
      </w:r>
    </w:p>
    <w:p w14:paraId="5901D3CC" w14:textId="431CBBD7" w:rsidR="00A71601" w:rsidRDefault="00421E4C" w:rsidP="003A18A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Minimum rental is 36 month</w:t>
      </w:r>
    </w:p>
    <w:p w14:paraId="36272083" w14:textId="77777777" w:rsidR="003A18A4" w:rsidRPr="00A71601" w:rsidRDefault="003A18A4" w:rsidP="00BD210B">
      <w:pPr>
        <w:rPr>
          <w:rFonts w:cstheme="minorHAnsi"/>
          <w:sz w:val="20"/>
          <w:szCs w:val="20"/>
        </w:rPr>
      </w:pPr>
      <w:proofErr w:type="spellStart"/>
      <w:r w:rsidRPr="00A71601">
        <w:rPr>
          <w:rFonts w:cstheme="minorHAnsi"/>
          <w:sz w:val="20"/>
          <w:szCs w:val="20"/>
        </w:rPr>
        <w:t>Seluruh</w:t>
      </w:r>
      <w:proofErr w:type="spellEnd"/>
      <w:r w:rsidRPr="00A71601">
        <w:rPr>
          <w:rFonts w:cstheme="minorHAnsi"/>
          <w:sz w:val="20"/>
          <w:szCs w:val="20"/>
        </w:rPr>
        <w:t xml:space="preserve"> </w:t>
      </w:r>
      <w:proofErr w:type="spellStart"/>
      <w:r w:rsidRPr="00A71601">
        <w:rPr>
          <w:rFonts w:cstheme="minorHAnsi"/>
          <w:sz w:val="20"/>
          <w:szCs w:val="20"/>
        </w:rPr>
        <w:t>penawaran</w:t>
      </w:r>
      <w:proofErr w:type="spellEnd"/>
      <w:r w:rsidRPr="00A71601">
        <w:rPr>
          <w:rFonts w:cstheme="minorHAnsi"/>
          <w:sz w:val="20"/>
          <w:szCs w:val="20"/>
        </w:rPr>
        <w:t xml:space="preserve"> di </w:t>
      </w:r>
      <w:proofErr w:type="spellStart"/>
      <w:r w:rsidRPr="00A71601">
        <w:rPr>
          <w:rFonts w:cstheme="minorHAnsi"/>
          <w:sz w:val="20"/>
          <w:szCs w:val="20"/>
        </w:rPr>
        <w:t>atas</w:t>
      </w:r>
      <w:proofErr w:type="spellEnd"/>
      <w:r w:rsidRPr="00A71601">
        <w:rPr>
          <w:rFonts w:cstheme="minorHAnsi"/>
          <w:sz w:val="20"/>
          <w:szCs w:val="20"/>
        </w:rPr>
        <w:t xml:space="preserve"> sudah termasuk ke dalam </w:t>
      </w:r>
      <w:r w:rsidRPr="00A71601">
        <w:rPr>
          <w:rFonts w:cstheme="minorHAnsi"/>
          <w:b/>
          <w:sz w:val="20"/>
          <w:szCs w:val="20"/>
        </w:rPr>
        <w:t xml:space="preserve">Kontrak </w:t>
      </w:r>
      <w:proofErr w:type="gramStart"/>
      <w:r w:rsidRPr="00A71601">
        <w:rPr>
          <w:rFonts w:cstheme="minorHAnsi"/>
          <w:b/>
          <w:sz w:val="20"/>
          <w:szCs w:val="20"/>
        </w:rPr>
        <w:t xml:space="preserve">Service,  </w:t>
      </w:r>
      <w:r w:rsidRPr="00A71601">
        <w:rPr>
          <w:rFonts w:cstheme="minorHAnsi"/>
          <w:sz w:val="20"/>
          <w:szCs w:val="20"/>
        </w:rPr>
        <w:t>Meliputi</w:t>
      </w:r>
      <w:proofErr w:type="gramEnd"/>
    </w:p>
    <w:p w14:paraId="16170E8B" w14:textId="77777777" w:rsidR="003A18A4" w:rsidRPr="00514ED5" w:rsidRDefault="003A18A4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  </w:t>
      </w:r>
      <w:r w:rsidRPr="00514ED5">
        <w:rPr>
          <w:rFonts w:asciiTheme="minorHAnsi" w:hAnsiTheme="minorHAnsi" w:cstheme="minorHAnsi"/>
          <w:sz w:val="20"/>
          <w:szCs w:val="20"/>
          <w:lang w:val="id-ID"/>
        </w:rPr>
        <w:t xml:space="preserve">   -        Penggantian Bahan Pakai</w:t>
      </w:r>
    </w:p>
    <w:p w14:paraId="0D95B2E1" w14:textId="77777777" w:rsidR="003A18A4" w:rsidRPr="00514ED5" w:rsidRDefault="003A18A4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 w:rsidRPr="00514ED5">
        <w:rPr>
          <w:rFonts w:asciiTheme="minorHAnsi" w:hAnsiTheme="minorHAnsi" w:cstheme="minorHAnsi"/>
          <w:sz w:val="20"/>
          <w:szCs w:val="20"/>
          <w:lang w:val="id-ID"/>
        </w:rPr>
        <w:t xml:space="preserve">     -        Jasa Perbaikan Teknisi</w:t>
      </w:r>
    </w:p>
    <w:p w14:paraId="42FC270C" w14:textId="77777777" w:rsidR="003A18A4" w:rsidRPr="00514ED5" w:rsidRDefault="003A18A4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 w:rsidRPr="00514ED5">
        <w:rPr>
          <w:rFonts w:asciiTheme="minorHAnsi" w:hAnsiTheme="minorHAnsi" w:cstheme="minorHAnsi"/>
          <w:sz w:val="20"/>
          <w:szCs w:val="20"/>
          <w:lang w:val="id-ID"/>
        </w:rPr>
        <w:t xml:space="preserve">     -        Penggantian sparepart</w:t>
      </w:r>
    </w:p>
    <w:p w14:paraId="5E72D1DF" w14:textId="77777777" w:rsidR="003A18A4" w:rsidRPr="00514ED5" w:rsidRDefault="00D26CFA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 xml:space="preserve">     -        Pemasan</w:t>
      </w:r>
      <w:r w:rsidR="003A18A4" w:rsidRPr="00514ED5">
        <w:rPr>
          <w:rFonts w:asciiTheme="minorHAnsi" w:hAnsiTheme="minorHAnsi" w:cstheme="minorHAnsi"/>
          <w:sz w:val="20"/>
          <w:szCs w:val="20"/>
          <w:lang w:val="id-ID"/>
        </w:rPr>
        <w:t xml:space="preserve">gan, Instalasi dan training </w:t>
      </w:r>
    </w:p>
    <w:p w14:paraId="75EA4208" w14:textId="77777777" w:rsidR="003A18A4" w:rsidRPr="00514ED5" w:rsidRDefault="003A18A4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36F42DEF" w14:textId="77777777" w:rsidR="003A18A4" w:rsidRPr="00514ED5" w:rsidRDefault="003A18A4" w:rsidP="003A18A4">
      <w:pPr>
        <w:rPr>
          <w:rFonts w:asciiTheme="minorHAnsi" w:hAnsiTheme="minorHAnsi" w:cstheme="minorHAnsi"/>
          <w:b/>
          <w:sz w:val="20"/>
          <w:szCs w:val="20"/>
          <w:lang w:val="id-ID"/>
        </w:rPr>
      </w:pPr>
      <w:r w:rsidRPr="00514ED5">
        <w:rPr>
          <w:rFonts w:asciiTheme="minorHAnsi" w:hAnsiTheme="minorHAnsi" w:cstheme="minorHAnsi"/>
          <w:sz w:val="20"/>
          <w:szCs w:val="20"/>
          <w:lang w:val="id-ID"/>
        </w:rPr>
        <w:t xml:space="preserve">Demikian Penawaran ini kami sampaikan , untuk keterangan lebih lanjut dapat menghubungi kami di </w:t>
      </w:r>
      <w:r w:rsidRPr="00514ED5">
        <w:rPr>
          <w:rFonts w:asciiTheme="minorHAnsi" w:hAnsiTheme="minorHAnsi" w:cstheme="minorHAnsi"/>
          <w:b/>
          <w:sz w:val="20"/>
          <w:szCs w:val="20"/>
          <w:lang w:val="id-ID"/>
        </w:rPr>
        <w:t xml:space="preserve">0813 8707 2482 </w:t>
      </w:r>
    </w:p>
    <w:p w14:paraId="5092FB92" w14:textId="77777777" w:rsidR="003A18A4" w:rsidRPr="00514ED5" w:rsidRDefault="003A18A4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 w:rsidRPr="00514ED5">
        <w:rPr>
          <w:rFonts w:asciiTheme="minorHAnsi" w:hAnsiTheme="minorHAnsi" w:cstheme="minorHAnsi"/>
          <w:b/>
          <w:sz w:val="20"/>
          <w:szCs w:val="20"/>
          <w:lang w:val="id-ID"/>
        </w:rPr>
        <w:t xml:space="preserve">(PIC : Anna Rosianah) </w:t>
      </w:r>
      <w:r w:rsidRPr="00514ED5">
        <w:rPr>
          <w:rFonts w:asciiTheme="minorHAnsi" w:hAnsiTheme="minorHAnsi" w:cstheme="minorHAnsi"/>
          <w:sz w:val="20"/>
          <w:szCs w:val="20"/>
          <w:lang w:val="id-ID"/>
        </w:rPr>
        <w:t>Atas perhatianya kami ucapkan terima kasih.</w:t>
      </w:r>
    </w:p>
    <w:p w14:paraId="31C9F066" w14:textId="77777777" w:rsidR="003A18A4" w:rsidRDefault="003A18A4" w:rsidP="003A18A4">
      <w:pPr>
        <w:rPr>
          <w:rFonts w:asciiTheme="minorHAnsi" w:hAnsiTheme="minorHAnsi" w:cstheme="minorHAnsi"/>
          <w:sz w:val="20"/>
          <w:szCs w:val="20"/>
          <w:lang w:val="id-ID"/>
        </w:rPr>
      </w:pPr>
    </w:p>
    <w:p w14:paraId="2B184329" w14:textId="77777777" w:rsidR="003A18A4" w:rsidRPr="00514ED5" w:rsidRDefault="003A18A4" w:rsidP="003A18A4">
      <w:pPr>
        <w:rPr>
          <w:rFonts w:asciiTheme="minorHAnsi" w:hAnsiTheme="minorHAnsi" w:cstheme="minorHAnsi"/>
          <w:sz w:val="20"/>
          <w:szCs w:val="20"/>
          <w:lang w:val="id-ID"/>
        </w:rPr>
      </w:pPr>
      <w:r w:rsidRPr="00514ED5">
        <w:rPr>
          <w:rFonts w:asciiTheme="minorHAnsi" w:hAnsiTheme="minorHAnsi" w:cstheme="minorHAnsi"/>
          <w:sz w:val="20"/>
          <w:szCs w:val="20"/>
          <w:lang w:val="id-ID"/>
        </w:rPr>
        <w:t>Hormat Kami</w:t>
      </w:r>
    </w:p>
    <w:p w14:paraId="5CD54805" w14:textId="77777777" w:rsidR="003A18A4" w:rsidRPr="00514ED5" w:rsidRDefault="003A18A4" w:rsidP="003A18A4">
      <w:pPr>
        <w:rPr>
          <w:rFonts w:asciiTheme="minorHAnsi" w:hAnsiTheme="minorHAnsi" w:cstheme="minorHAnsi"/>
          <w:b/>
          <w:sz w:val="20"/>
          <w:szCs w:val="20"/>
          <w:lang w:val="id-ID"/>
        </w:rPr>
      </w:pPr>
      <w:r w:rsidRPr="00514ED5">
        <w:rPr>
          <w:rFonts w:asciiTheme="minorHAnsi" w:hAnsiTheme="minorHAnsi" w:cstheme="minorHAnsi"/>
          <w:b/>
          <w:sz w:val="20"/>
          <w:szCs w:val="20"/>
          <w:lang w:val="id-ID"/>
        </w:rPr>
        <w:t>PT MODERN DATA SOLUSI</w:t>
      </w:r>
    </w:p>
    <w:p w14:paraId="7D38D6A2" w14:textId="77777777" w:rsidR="003A18A4" w:rsidRPr="00514ED5" w:rsidRDefault="003A18A4" w:rsidP="003A18A4">
      <w:pPr>
        <w:rPr>
          <w:rFonts w:asciiTheme="minorHAnsi" w:hAnsiTheme="minorHAnsi" w:cstheme="minorHAnsi"/>
          <w:b/>
          <w:sz w:val="20"/>
          <w:szCs w:val="20"/>
          <w:lang w:val="id-ID"/>
        </w:rPr>
      </w:pPr>
    </w:p>
    <w:p w14:paraId="088EF77F" w14:textId="77777777" w:rsidR="003A18A4" w:rsidRPr="00514ED5" w:rsidRDefault="003A18A4" w:rsidP="003A18A4">
      <w:pPr>
        <w:rPr>
          <w:rFonts w:asciiTheme="minorHAnsi" w:hAnsiTheme="minorHAnsi" w:cstheme="minorHAnsi"/>
          <w:b/>
          <w:sz w:val="20"/>
          <w:szCs w:val="20"/>
          <w:lang w:val="id-ID"/>
        </w:rPr>
      </w:pPr>
    </w:p>
    <w:p w14:paraId="6FB97350" w14:textId="77777777" w:rsidR="003A18A4" w:rsidRPr="00514ED5" w:rsidRDefault="003A18A4" w:rsidP="003A18A4">
      <w:pPr>
        <w:rPr>
          <w:rFonts w:asciiTheme="minorHAnsi" w:hAnsiTheme="minorHAnsi" w:cstheme="minorHAnsi"/>
          <w:b/>
          <w:sz w:val="20"/>
          <w:szCs w:val="20"/>
          <w:u w:val="single"/>
          <w:lang w:val="id-ID"/>
        </w:rPr>
      </w:pPr>
    </w:p>
    <w:p w14:paraId="3889BC66" w14:textId="11B09440" w:rsidR="003A18A4" w:rsidRPr="00514ED5" w:rsidRDefault="00D15471" w:rsidP="003A18A4">
      <w:pPr>
        <w:rPr>
          <w:rFonts w:asciiTheme="minorHAnsi" w:hAnsiTheme="minorHAnsi" w:cstheme="minorHAnsi"/>
          <w:b/>
          <w:sz w:val="20"/>
          <w:szCs w:val="20"/>
          <w:u w:val="single"/>
          <w:lang w:val="id-ID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id-ID"/>
        </w:rPr>
        <w:t>Anna R</w:t>
      </w:r>
    </w:p>
    <w:p w14:paraId="170D641B" w14:textId="153F7D65" w:rsidR="00DE2B2D" w:rsidRPr="003A18A4" w:rsidRDefault="00D15471" w:rsidP="003A18A4">
      <w:pPr>
        <w:rPr>
          <w:rFonts w:asciiTheme="minorHAnsi" w:hAnsiTheme="minorHAnsi" w:cstheme="minorHAnsi"/>
          <w:b/>
          <w:sz w:val="20"/>
          <w:szCs w:val="20"/>
          <w:lang w:val="id-ID"/>
        </w:rPr>
      </w:pPr>
      <w:r>
        <w:rPr>
          <w:rFonts w:asciiTheme="minorHAnsi" w:hAnsiTheme="minorHAnsi" w:cstheme="minorHAnsi"/>
          <w:b/>
          <w:sz w:val="20"/>
          <w:szCs w:val="20"/>
          <w:lang w:val="id-ID"/>
        </w:rPr>
        <w:t>Account</w:t>
      </w:r>
      <w:r w:rsidR="003A18A4" w:rsidRPr="00514ED5">
        <w:rPr>
          <w:rFonts w:asciiTheme="minorHAnsi" w:hAnsiTheme="minorHAnsi" w:cstheme="minorHAnsi"/>
          <w:b/>
          <w:sz w:val="20"/>
          <w:szCs w:val="20"/>
          <w:lang w:val="id-ID"/>
        </w:rPr>
        <w:t xml:space="preserve"> Manager</w:t>
      </w:r>
    </w:p>
    <w:sectPr w:rsidR="00DE2B2D" w:rsidRPr="003A18A4" w:rsidSect="00EC322F">
      <w:headerReference w:type="default" r:id="rId9"/>
      <w:pgSz w:w="12240" w:h="18720" w:code="14"/>
      <w:pgMar w:top="1055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9B7D3" w14:textId="77777777" w:rsidR="00B931AE" w:rsidRDefault="00B931AE" w:rsidP="00C50B07">
      <w:r>
        <w:separator/>
      </w:r>
    </w:p>
  </w:endnote>
  <w:endnote w:type="continuationSeparator" w:id="0">
    <w:p w14:paraId="17C07C00" w14:textId="77777777" w:rsidR="00B931AE" w:rsidRDefault="00B931AE" w:rsidP="00C5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DABE" w14:textId="77777777" w:rsidR="00B931AE" w:rsidRDefault="00B931AE" w:rsidP="00C50B07">
      <w:r>
        <w:separator/>
      </w:r>
    </w:p>
  </w:footnote>
  <w:footnote w:type="continuationSeparator" w:id="0">
    <w:p w14:paraId="514C3AFA" w14:textId="77777777" w:rsidR="00B931AE" w:rsidRDefault="00B931AE" w:rsidP="00C5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8E53" w14:textId="77777777" w:rsidR="00E74096" w:rsidRDefault="00E74096" w:rsidP="000832E0">
    <w:pPr>
      <w:pStyle w:val="Header"/>
      <w:tabs>
        <w:tab w:val="clear" w:pos="4513"/>
        <w:tab w:val="clear" w:pos="9026"/>
        <w:tab w:val="left" w:pos="7305"/>
      </w:tabs>
      <w:rPr>
        <w:lang w:val="id-ID"/>
      </w:rPr>
    </w:pPr>
    <w:r>
      <w:rPr>
        <w:rFonts w:ascii="Century Gothic" w:hAnsi="Century Gothic"/>
        <w:noProof/>
        <w:szCs w:val="22"/>
        <w:lang w:val="id-ID" w:eastAsia="id-ID"/>
      </w:rPr>
      <w:drawing>
        <wp:anchor distT="0" distB="0" distL="114300" distR="114300" simplePos="0" relativeHeight="251660288" behindDoc="1" locked="0" layoutInCell="1" allowOverlap="1" wp14:anchorId="7699E719" wp14:editId="0943984E">
          <wp:simplePos x="0" y="0"/>
          <wp:positionH relativeFrom="column">
            <wp:posOffset>-38100</wp:posOffset>
          </wp:positionH>
          <wp:positionV relativeFrom="paragraph">
            <wp:posOffset>124460</wp:posOffset>
          </wp:positionV>
          <wp:extent cx="1809750" cy="366395"/>
          <wp:effectExtent l="0" t="0" r="0" b="0"/>
          <wp:wrapThrough wrapText="bothSides">
            <wp:wrapPolygon edited="0">
              <wp:start x="0" y="0"/>
              <wp:lineTo x="0" y="20215"/>
              <wp:lineTo x="21373" y="20215"/>
              <wp:lineTo x="21373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28"/>
        <w:szCs w:val="28"/>
        <w:lang w:val="id-ID" w:eastAsia="id-ID"/>
      </w:rPr>
      <w:drawing>
        <wp:anchor distT="0" distB="0" distL="114300" distR="114300" simplePos="0" relativeHeight="251658240" behindDoc="1" locked="0" layoutInCell="1" allowOverlap="1" wp14:anchorId="0136A34F" wp14:editId="2823BF4E">
          <wp:simplePos x="0" y="0"/>
          <wp:positionH relativeFrom="column">
            <wp:posOffset>4039870</wp:posOffset>
          </wp:positionH>
          <wp:positionV relativeFrom="paragraph">
            <wp:posOffset>105410</wp:posOffset>
          </wp:positionV>
          <wp:extent cx="2347595" cy="457200"/>
          <wp:effectExtent l="0" t="0" r="0" b="0"/>
          <wp:wrapThrough wrapText="bothSides">
            <wp:wrapPolygon edited="0">
              <wp:start x="0" y="0"/>
              <wp:lineTo x="0" y="20700"/>
              <wp:lineTo x="21384" y="20700"/>
              <wp:lineTo x="21384" y="0"/>
              <wp:lineTo x="0" y="0"/>
            </wp:wrapPolygon>
          </wp:wrapThrough>
          <wp:docPr id="7" name="Picture 7" descr="MODERN DATA SOLUSI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ERN DATA SOLUSI cop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5BBF3" w14:textId="77777777" w:rsidR="00E74096" w:rsidRDefault="00E74096" w:rsidP="000832E0">
    <w:pPr>
      <w:pStyle w:val="Header"/>
      <w:tabs>
        <w:tab w:val="clear" w:pos="4513"/>
        <w:tab w:val="clear" w:pos="9026"/>
        <w:tab w:val="left" w:pos="7305"/>
      </w:tabs>
      <w:rPr>
        <w:lang w:val="id-ID"/>
      </w:rPr>
    </w:pPr>
  </w:p>
  <w:p w14:paraId="4A884327" w14:textId="77777777" w:rsidR="00E74096" w:rsidRPr="000832E0" w:rsidRDefault="00E74096" w:rsidP="000832E0">
    <w:pPr>
      <w:pStyle w:val="Header"/>
      <w:tabs>
        <w:tab w:val="clear" w:pos="4513"/>
        <w:tab w:val="clear" w:pos="9026"/>
        <w:tab w:val="left" w:pos="7305"/>
      </w:tabs>
      <w:rPr>
        <w:lang w:val="id-ID"/>
      </w:rPr>
    </w:pPr>
  </w:p>
  <w:p w14:paraId="6884FBE4" w14:textId="77777777" w:rsidR="00E74096" w:rsidRDefault="00E74096" w:rsidP="00D2293F">
    <w:pPr>
      <w:pStyle w:val="Header"/>
      <w:tabs>
        <w:tab w:val="clear" w:pos="4513"/>
        <w:tab w:val="clear" w:pos="9026"/>
        <w:tab w:val="left" w:pos="6804"/>
      </w:tabs>
      <w:jc w:val="both"/>
      <w:rPr>
        <w:sz w:val="20"/>
        <w:lang w:val="id-ID"/>
      </w:rPr>
    </w:pPr>
  </w:p>
  <w:p w14:paraId="50C05A08" w14:textId="636D73A9" w:rsidR="00E74096" w:rsidRDefault="009A0CBB" w:rsidP="00D2293F">
    <w:pPr>
      <w:pStyle w:val="Header"/>
      <w:tabs>
        <w:tab w:val="clear" w:pos="4513"/>
        <w:tab w:val="clear" w:pos="9026"/>
        <w:tab w:val="left" w:pos="6804"/>
      </w:tabs>
      <w:jc w:val="both"/>
      <w:rPr>
        <w:sz w:val="20"/>
        <w:lang w:val="id-ID"/>
      </w:rPr>
    </w:pPr>
    <w:r w:rsidRPr="009A0CBB">
      <w:rPr>
        <w:sz w:val="20"/>
      </w:rPr>
      <w:t xml:space="preserve">2, Jl. Sultan Hasanuddin Dalam No.72, RT.2/RW.1, </w:t>
    </w:r>
    <w:proofErr w:type="spellStart"/>
    <w:r w:rsidRPr="009A0CBB">
      <w:rPr>
        <w:sz w:val="20"/>
      </w:rPr>
      <w:t>Melawai</w:t>
    </w:r>
    <w:proofErr w:type="spellEnd"/>
    <w:r w:rsidRPr="009A0CBB">
      <w:rPr>
        <w:sz w:val="20"/>
      </w:rPr>
      <w:t xml:space="preserve">, </w:t>
    </w:r>
    <w:proofErr w:type="spellStart"/>
    <w:r w:rsidRPr="009A0CBB">
      <w:rPr>
        <w:sz w:val="20"/>
      </w:rPr>
      <w:t>Kec</w:t>
    </w:r>
    <w:proofErr w:type="spellEnd"/>
    <w:r w:rsidRPr="009A0CBB">
      <w:rPr>
        <w:sz w:val="20"/>
      </w:rPr>
      <w:t xml:space="preserve">. </w:t>
    </w:r>
    <w:proofErr w:type="spellStart"/>
    <w:r w:rsidRPr="009A0CBB">
      <w:rPr>
        <w:sz w:val="20"/>
      </w:rPr>
      <w:t>Kby</w:t>
    </w:r>
    <w:proofErr w:type="spellEnd"/>
    <w:r w:rsidRPr="009A0CBB">
      <w:rPr>
        <w:sz w:val="20"/>
      </w:rPr>
      <w:t xml:space="preserve">. Baru, Daerah </w:t>
    </w:r>
    <w:proofErr w:type="spellStart"/>
    <w:r w:rsidRPr="009A0CBB">
      <w:rPr>
        <w:sz w:val="20"/>
      </w:rPr>
      <w:t>Khusus</w:t>
    </w:r>
    <w:proofErr w:type="spellEnd"/>
    <w:r w:rsidRPr="009A0CBB">
      <w:rPr>
        <w:sz w:val="20"/>
      </w:rPr>
      <w:t xml:space="preserve"> </w:t>
    </w:r>
    <w:proofErr w:type="spellStart"/>
    <w:r w:rsidRPr="009A0CBB">
      <w:rPr>
        <w:sz w:val="20"/>
      </w:rPr>
      <w:t>Ibukota</w:t>
    </w:r>
    <w:proofErr w:type="spellEnd"/>
    <w:r w:rsidRPr="009A0CBB">
      <w:rPr>
        <w:sz w:val="20"/>
      </w:rPr>
      <w:t xml:space="preserve"> Jakarta 12160</w:t>
    </w:r>
  </w:p>
  <w:p w14:paraId="7E4AB693" w14:textId="77777777" w:rsidR="00E74096" w:rsidRPr="00252275" w:rsidRDefault="00E74096" w:rsidP="00D2293F">
    <w:pPr>
      <w:pStyle w:val="Header"/>
      <w:tabs>
        <w:tab w:val="clear" w:pos="4513"/>
        <w:tab w:val="clear" w:pos="9026"/>
        <w:tab w:val="left" w:pos="6804"/>
      </w:tabs>
      <w:jc w:val="both"/>
      <w:rPr>
        <w:sz w:val="20"/>
        <w:lang w:val="id-ID"/>
      </w:rPr>
    </w:pPr>
    <w:r w:rsidRPr="00252275">
      <w:rPr>
        <w:noProof/>
        <w:sz w:val="20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ED040" wp14:editId="7C382670">
              <wp:simplePos x="0" y="0"/>
              <wp:positionH relativeFrom="margin">
                <wp:posOffset>0</wp:posOffset>
              </wp:positionH>
              <wp:positionV relativeFrom="paragraph">
                <wp:posOffset>78105</wp:posOffset>
              </wp:positionV>
              <wp:extent cx="6438900" cy="0"/>
              <wp:effectExtent l="0" t="19050" r="1905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05456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15pt" to="50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" strokecolor="black [3213]" strokeweight="4.5pt">
              <v:stroke linestyle="thick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2545"/>
    <w:multiLevelType w:val="hybridMultilevel"/>
    <w:tmpl w:val="C37CFED2"/>
    <w:lvl w:ilvl="0" w:tplc="655631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5" w:hanging="360"/>
      </w:pPr>
    </w:lvl>
    <w:lvl w:ilvl="2" w:tplc="0421001B" w:tentative="1">
      <w:start w:val="1"/>
      <w:numFmt w:val="lowerRoman"/>
      <w:lvlText w:val="%3."/>
      <w:lvlJc w:val="right"/>
      <w:pPr>
        <w:ind w:left="2055" w:hanging="180"/>
      </w:pPr>
    </w:lvl>
    <w:lvl w:ilvl="3" w:tplc="0421000F" w:tentative="1">
      <w:start w:val="1"/>
      <w:numFmt w:val="decimal"/>
      <w:lvlText w:val="%4."/>
      <w:lvlJc w:val="left"/>
      <w:pPr>
        <w:ind w:left="2775" w:hanging="360"/>
      </w:pPr>
    </w:lvl>
    <w:lvl w:ilvl="4" w:tplc="04210019" w:tentative="1">
      <w:start w:val="1"/>
      <w:numFmt w:val="lowerLetter"/>
      <w:lvlText w:val="%5."/>
      <w:lvlJc w:val="left"/>
      <w:pPr>
        <w:ind w:left="3495" w:hanging="360"/>
      </w:pPr>
    </w:lvl>
    <w:lvl w:ilvl="5" w:tplc="0421001B" w:tentative="1">
      <w:start w:val="1"/>
      <w:numFmt w:val="lowerRoman"/>
      <w:lvlText w:val="%6."/>
      <w:lvlJc w:val="right"/>
      <w:pPr>
        <w:ind w:left="4215" w:hanging="180"/>
      </w:pPr>
    </w:lvl>
    <w:lvl w:ilvl="6" w:tplc="0421000F" w:tentative="1">
      <w:start w:val="1"/>
      <w:numFmt w:val="decimal"/>
      <w:lvlText w:val="%7."/>
      <w:lvlJc w:val="left"/>
      <w:pPr>
        <w:ind w:left="4935" w:hanging="360"/>
      </w:pPr>
    </w:lvl>
    <w:lvl w:ilvl="7" w:tplc="04210019" w:tentative="1">
      <w:start w:val="1"/>
      <w:numFmt w:val="lowerLetter"/>
      <w:lvlText w:val="%8."/>
      <w:lvlJc w:val="left"/>
      <w:pPr>
        <w:ind w:left="5655" w:hanging="360"/>
      </w:pPr>
    </w:lvl>
    <w:lvl w:ilvl="8" w:tplc="0421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B721880"/>
    <w:multiLevelType w:val="hybridMultilevel"/>
    <w:tmpl w:val="0CBE132E"/>
    <w:lvl w:ilvl="0" w:tplc="93049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91ACB"/>
    <w:multiLevelType w:val="hybridMultilevel"/>
    <w:tmpl w:val="071054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2964"/>
    <w:multiLevelType w:val="hybridMultilevel"/>
    <w:tmpl w:val="7DA6BB74"/>
    <w:lvl w:ilvl="0" w:tplc="98CE8C86"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2D1486D"/>
    <w:multiLevelType w:val="hybridMultilevel"/>
    <w:tmpl w:val="9FA4D0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F6FE5"/>
    <w:multiLevelType w:val="hybridMultilevel"/>
    <w:tmpl w:val="4BE63CDA"/>
    <w:lvl w:ilvl="0" w:tplc="3AE4B1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43337"/>
    <w:multiLevelType w:val="hybridMultilevel"/>
    <w:tmpl w:val="4FDE7D14"/>
    <w:lvl w:ilvl="0" w:tplc="655631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5" w:hanging="360"/>
      </w:pPr>
    </w:lvl>
    <w:lvl w:ilvl="2" w:tplc="0421001B" w:tentative="1">
      <w:start w:val="1"/>
      <w:numFmt w:val="lowerRoman"/>
      <w:lvlText w:val="%3."/>
      <w:lvlJc w:val="right"/>
      <w:pPr>
        <w:ind w:left="2055" w:hanging="180"/>
      </w:pPr>
    </w:lvl>
    <w:lvl w:ilvl="3" w:tplc="0421000F" w:tentative="1">
      <w:start w:val="1"/>
      <w:numFmt w:val="decimal"/>
      <w:lvlText w:val="%4."/>
      <w:lvlJc w:val="left"/>
      <w:pPr>
        <w:ind w:left="2775" w:hanging="360"/>
      </w:pPr>
    </w:lvl>
    <w:lvl w:ilvl="4" w:tplc="04210019" w:tentative="1">
      <w:start w:val="1"/>
      <w:numFmt w:val="lowerLetter"/>
      <w:lvlText w:val="%5."/>
      <w:lvlJc w:val="left"/>
      <w:pPr>
        <w:ind w:left="3495" w:hanging="360"/>
      </w:pPr>
    </w:lvl>
    <w:lvl w:ilvl="5" w:tplc="0421001B" w:tentative="1">
      <w:start w:val="1"/>
      <w:numFmt w:val="lowerRoman"/>
      <w:lvlText w:val="%6."/>
      <w:lvlJc w:val="right"/>
      <w:pPr>
        <w:ind w:left="4215" w:hanging="180"/>
      </w:pPr>
    </w:lvl>
    <w:lvl w:ilvl="6" w:tplc="0421000F" w:tentative="1">
      <w:start w:val="1"/>
      <w:numFmt w:val="decimal"/>
      <w:lvlText w:val="%7."/>
      <w:lvlJc w:val="left"/>
      <w:pPr>
        <w:ind w:left="4935" w:hanging="360"/>
      </w:pPr>
    </w:lvl>
    <w:lvl w:ilvl="7" w:tplc="04210019" w:tentative="1">
      <w:start w:val="1"/>
      <w:numFmt w:val="lowerLetter"/>
      <w:lvlText w:val="%8."/>
      <w:lvlJc w:val="left"/>
      <w:pPr>
        <w:ind w:left="5655" w:hanging="360"/>
      </w:pPr>
    </w:lvl>
    <w:lvl w:ilvl="8" w:tplc="0421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688291166">
    <w:abstractNumId w:val="1"/>
  </w:num>
  <w:num w:numId="2" w16cid:durableId="1457411670">
    <w:abstractNumId w:val="6"/>
  </w:num>
  <w:num w:numId="3" w16cid:durableId="422917599">
    <w:abstractNumId w:val="3"/>
  </w:num>
  <w:num w:numId="4" w16cid:durableId="1927031862">
    <w:abstractNumId w:val="0"/>
  </w:num>
  <w:num w:numId="5" w16cid:durableId="1020742915">
    <w:abstractNumId w:val="5"/>
  </w:num>
  <w:num w:numId="6" w16cid:durableId="1654411850">
    <w:abstractNumId w:val="4"/>
  </w:num>
  <w:num w:numId="7" w16cid:durableId="1901938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07"/>
    <w:rsid w:val="000274A8"/>
    <w:rsid w:val="00027C66"/>
    <w:rsid w:val="00063044"/>
    <w:rsid w:val="00070F40"/>
    <w:rsid w:val="00077D7B"/>
    <w:rsid w:val="000832E0"/>
    <w:rsid w:val="00083901"/>
    <w:rsid w:val="0008682A"/>
    <w:rsid w:val="0009423D"/>
    <w:rsid w:val="000B2BF7"/>
    <w:rsid w:val="000C7D10"/>
    <w:rsid w:val="000D69EC"/>
    <w:rsid w:val="000F3558"/>
    <w:rsid w:val="0011744F"/>
    <w:rsid w:val="00122540"/>
    <w:rsid w:val="00156EAB"/>
    <w:rsid w:val="001A2936"/>
    <w:rsid w:val="001A37F8"/>
    <w:rsid w:val="001A6874"/>
    <w:rsid w:val="001B41C2"/>
    <w:rsid w:val="001D222B"/>
    <w:rsid w:val="001D27A6"/>
    <w:rsid w:val="001F56AF"/>
    <w:rsid w:val="0020011F"/>
    <w:rsid w:val="00203D71"/>
    <w:rsid w:val="00206151"/>
    <w:rsid w:val="00242470"/>
    <w:rsid w:val="00252275"/>
    <w:rsid w:val="002802C7"/>
    <w:rsid w:val="00290591"/>
    <w:rsid w:val="002B2394"/>
    <w:rsid w:val="002B6588"/>
    <w:rsid w:val="002D5C31"/>
    <w:rsid w:val="002F3CAE"/>
    <w:rsid w:val="00324440"/>
    <w:rsid w:val="00327658"/>
    <w:rsid w:val="00331182"/>
    <w:rsid w:val="0033267E"/>
    <w:rsid w:val="00337B9F"/>
    <w:rsid w:val="00365149"/>
    <w:rsid w:val="00367C99"/>
    <w:rsid w:val="00385E6D"/>
    <w:rsid w:val="003A18A4"/>
    <w:rsid w:val="003F5137"/>
    <w:rsid w:val="00410D1D"/>
    <w:rsid w:val="00421AC8"/>
    <w:rsid w:val="00421E4C"/>
    <w:rsid w:val="00437C9C"/>
    <w:rsid w:val="0044449F"/>
    <w:rsid w:val="00462A60"/>
    <w:rsid w:val="00493C28"/>
    <w:rsid w:val="004A609F"/>
    <w:rsid w:val="004B325A"/>
    <w:rsid w:val="004B4396"/>
    <w:rsid w:val="004C5839"/>
    <w:rsid w:val="004D1875"/>
    <w:rsid w:val="004F2DF0"/>
    <w:rsid w:val="00513520"/>
    <w:rsid w:val="00514ED5"/>
    <w:rsid w:val="00522649"/>
    <w:rsid w:val="00534CD2"/>
    <w:rsid w:val="005444CA"/>
    <w:rsid w:val="0054744A"/>
    <w:rsid w:val="00582415"/>
    <w:rsid w:val="005A1A6E"/>
    <w:rsid w:val="005A257D"/>
    <w:rsid w:val="005B205C"/>
    <w:rsid w:val="005D1F7B"/>
    <w:rsid w:val="005D5563"/>
    <w:rsid w:val="00607902"/>
    <w:rsid w:val="00613422"/>
    <w:rsid w:val="00624E79"/>
    <w:rsid w:val="00627180"/>
    <w:rsid w:val="006462AB"/>
    <w:rsid w:val="00651B82"/>
    <w:rsid w:val="00667B56"/>
    <w:rsid w:val="0067231C"/>
    <w:rsid w:val="006771FC"/>
    <w:rsid w:val="00683EB5"/>
    <w:rsid w:val="006A479F"/>
    <w:rsid w:val="006A4B70"/>
    <w:rsid w:val="006B11B2"/>
    <w:rsid w:val="006C5A8F"/>
    <w:rsid w:val="006D4EB4"/>
    <w:rsid w:val="006E0267"/>
    <w:rsid w:val="006E3107"/>
    <w:rsid w:val="0071168F"/>
    <w:rsid w:val="00726CEA"/>
    <w:rsid w:val="00734533"/>
    <w:rsid w:val="007417EF"/>
    <w:rsid w:val="00752613"/>
    <w:rsid w:val="00755E5F"/>
    <w:rsid w:val="00793A32"/>
    <w:rsid w:val="00795231"/>
    <w:rsid w:val="007A6B06"/>
    <w:rsid w:val="007B76F2"/>
    <w:rsid w:val="007C1978"/>
    <w:rsid w:val="007C6866"/>
    <w:rsid w:val="007E5680"/>
    <w:rsid w:val="00804D83"/>
    <w:rsid w:val="00811CFD"/>
    <w:rsid w:val="00853214"/>
    <w:rsid w:val="00863F89"/>
    <w:rsid w:val="00872DBD"/>
    <w:rsid w:val="008746C5"/>
    <w:rsid w:val="00875676"/>
    <w:rsid w:val="008819C7"/>
    <w:rsid w:val="00886F4A"/>
    <w:rsid w:val="00892B4C"/>
    <w:rsid w:val="008956C8"/>
    <w:rsid w:val="008C1456"/>
    <w:rsid w:val="008D2B3C"/>
    <w:rsid w:val="008F622F"/>
    <w:rsid w:val="0090479C"/>
    <w:rsid w:val="009128A5"/>
    <w:rsid w:val="00922926"/>
    <w:rsid w:val="00925B6B"/>
    <w:rsid w:val="00937F4D"/>
    <w:rsid w:val="00965224"/>
    <w:rsid w:val="009661AA"/>
    <w:rsid w:val="00984B74"/>
    <w:rsid w:val="009A0CBB"/>
    <w:rsid w:val="009A1FE8"/>
    <w:rsid w:val="009B17F7"/>
    <w:rsid w:val="009B3D77"/>
    <w:rsid w:val="009B4224"/>
    <w:rsid w:val="009C730C"/>
    <w:rsid w:val="009E061A"/>
    <w:rsid w:val="009E2A04"/>
    <w:rsid w:val="009F6CCE"/>
    <w:rsid w:val="00A10AA9"/>
    <w:rsid w:val="00A26C0A"/>
    <w:rsid w:val="00A40DAE"/>
    <w:rsid w:val="00A644B9"/>
    <w:rsid w:val="00A71601"/>
    <w:rsid w:val="00A751FF"/>
    <w:rsid w:val="00A77388"/>
    <w:rsid w:val="00A77539"/>
    <w:rsid w:val="00AD2570"/>
    <w:rsid w:val="00AE39D3"/>
    <w:rsid w:val="00AE41F2"/>
    <w:rsid w:val="00AF5A65"/>
    <w:rsid w:val="00AF639F"/>
    <w:rsid w:val="00B03BE4"/>
    <w:rsid w:val="00B25E4E"/>
    <w:rsid w:val="00B64871"/>
    <w:rsid w:val="00B84CF1"/>
    <w:rsid w:val="00B8686A"/>
    <w:rsid w:val="00B931AE"/>
    <w:rsid w:val="00BB5895"/>
    <w:rsid w:val="00BD210B"/>
    <w:rsid w:val="00BD711F"/>
    <w:rsid w:val="00BF1A9E"/>
    <w:rsid w:val="00C01BAC"/>
    <w:rsid w:val="00C2514C"/>
    <w:rsid w:val="00C42A7B"/>
    <w:rsid w:val="00C50B07"/>
    <w:rsid w:val="00C66A7C"/>
    <w:rsid w:val="00C70ADB"/>
    <w:rsid w:val="00C76CF0"/>
    <w:rsid w:val="00C7714F"/>
    <w:rsid w:val="00CA3DA3"/>
    <w:rsid w:val="00CA61D7"/>
    <w:rsid w:val="00CA6BEB"/>
    <w:rsid w:val="00CC1500"/>
    <w:rsid w:val="00CD2250"/>
    <w:rsid w:val="00CF7357"/>
    <w:rsid w:val="00D15471"/>
    <w:rsid w:val="00D222AC"/>
    <w:rsid w:val="00D2293F"/>
    <w:rsid w:val="00D23774"/>
    <w:rsid w:val="00D26CFA"/>
    <w:rsid w:val="00D27483"/>
    <w:rsid w:val="00D3153F"/>
    <w:rsid w:val="00D5224A"/>
    <w:rsid w:val="00D654A4"/>
    <w:rsid w:val="00D66ED2"/>
    <w:rsid w:val="00D927EF"/>
    <w:rsid w:val="00D94727"/>
    <w:rsid w:val="00DA4FA3"/>
    <w:rsid w:val="00DB7A4A"/>
    <w:rsid w:val="00DE2B2D"/>
    <w:rsid w:val="00DE57DB"/>
    <w:rsid w:val="00DE7469"/>
    <w:rsid w:val="00DF1392"/>
    <w:rsid w:val="00DF6C2C"/>
    <w:rsid w:val="00E40E25"/>
    <w:rsid w:val="00E50DD0"/>
    <w:rsid w:val="00E552FF"/>
    <w:rsid w:val="00E74096"/>
    <w:rsid w:val="00E77DC0"/>
    <w:rsid w:val="00E8038F"/>
    <w:rsid w:val="00E840D3"/>
    <w:rsid w:val="00EA0936"/>
    <w:rsid w:val="00EB1C56"/>
    <w:rsid w:val="00EB28EA"/>
    <w:rsid w:val="00EB402E"/>
    <w:rsid w:val="00EB4939"/>
    <w:rsid w:val="00EC322F"/>
    <w:rsid w:val="00ED2A9D"/>
    <w:rsid w:val="00ED7685"/>
    <w:rsid w:val="00EF004C"/>
    <w:rsid w:val="00F2360D"/>
    <w:rsid w:val="00F248AC"/>
    <w:rsid w:val="00F37F7A"/>
    <w:rsid w:val="00F447E9"/>
    <w:rsid w:val="00F453F1"/>
    <w:rsid w:val="00F60151"/>
    <w:rsid w:val="00F63104"/>
    <w:rsid w:val="00F65D09"/>
    <w:rsid w:val="00F65DD6"/>
    <w:rsid w:val="00F73495"/>
    <w:rsid w:val="00FB59E2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0570"/>
  <w15:docId w15:val="{930C00C7-2F27-46CE-9724-95CD4CF1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0B07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A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1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SubtleEmphasis">
    <w:name w:val="Subtle Emphasis"/>
    <w:basedOn w:val="DefaultParagraphFont"/>
    <w:uiPriority w:val="19"/>
    <w:qFormat/>
    <w:rsid w:val="00BF1A9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nhideWhenUsed/>
    <w:rsid w:val="00C50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0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C50B07"/>
    <w:rPr>
      <w:rFonts w:ascii="Arial" w:eastAsia="Times New Roman" w:hAnsi="Arial" w:cs="Arial"/>
      <w:b/>
      <w:bCs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0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5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7C9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2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6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5D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B83B-F75B-4052-B019-FB8C720A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</dc:creator>
  <cp:lastModifiedBy>Anna Juliant</cp:lastModifiedBy>
  <cp:revision>2</cp:revision>
  <cp:lastPrinted>2019-07-31T07:59:00Z</cp:lastPrinted>
  <dcterms:created xsi:type="dcterms:W3CDTF">2024-07-29T07:36:00Z</dcterms:created>
  <dcterms:modified xsi:type="dcterms:W3CDTF">2024-07-29T07:36:00Z</dcterms:modified>
</cp:coreProperties>
</file>