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AF2B" w14:textId="3485625E" w:rsidR="00FB1521" w:rsidRPr="0003372C" w:rsidRDefault="00EC07F9" w:rsidP="00EC07F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Ricoh Streamline NX (SLNX)</w:t>
      </w:r>
      <w:r w:rsidRPr="0003372C">
        <w:rPr>
          <w:b/>
          <w:bCs/>
          <w:sz w:val="36"/>
          <w:szCs w:val="36"/>
          <w:lang w:val="en-US"/>
        </w:rPr>
        <w:t xml:space="preserve"> </w:t>
      </w:r>
    </w:p>
    <w:p w14:paraId="11576B89" w14:textId="7C1B8C62" w:rsidR="00EC07F9" w:rsidRPr="00EC07F9" w:rsidRDefault="00EC07F9" w:rsidP="00EC07F9">
      <w:pPr>
        <w:rPr>
          <w:b/>
          <w:bCs/>
          <w:lang w:val="en-US"/>
        </w:rPr>
      </w:pPr>
      <w:r>
        <w:rPr>
          <w:b/>
          <w:bCs/>
          <w:lang w:val="en-US"/>
        </w:rPr>
        <w:t>SLNX</w:t>
      </w:r>
      <w:r w:rsidRPr="00EC07F9">
        <w:rPr>
          <w:b/>
          <w:bCs/>
          <w:lang w:val="en-US"/>
        </w:rPr>
        <w:t xml:space="preserve"> license (Per MFP</w:t>
      </w:r>
      <w:r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6095"/>
      </w:tblGrid>
      <w:tr w:rsidR="00B72E83" w14:paraId="081C725D" w14:textId="77777777" w:rsidTr="003A6918">
        <w:tc>
          <w:tcPr>
            <w:tcW w:w="846" w:type="dxa"/>
            <w:vAlign w:val="center"/>
          </w:tcPr>
          <w:p w14:paraId="61C515D3" w14:textId="7777777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3402" w:type="dxa"/>
            <w:vAlign w:val="center"/>
          </w:tcPr>
          <w:p w14:paraId="60E31C30" w14:textId="7777777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Product Code</w:t>
            </w:r>
          </w:p>
        </w:tc>
        <w:tc>
          <w:tcPr>
            <w:tcW w:w="6095" w:type="dxa"/>
            <w:vAlign w:val="center"/>
          </w:tcPr>
          <w:p w14:paraId="03BD43CB" w14:textId="7777777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B72E83" w14:paraId="063E6D64" w14:textId="77777777" w:rsidTr="003A6918">
        <w:tc>
          <w:tcPr>
            <w:tcW w:w="846" w:type="dxa"/>
            <w:vAlign w:val="center"/>
          </w:tcPr>
          <w:p w14:paraId="465C19D9" w14:textId="77777777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14:paraId="56587F49" w14:textId="647F04D9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421091</w:t>
            </w:r>
          </w:p>
        </w:tc>
        <w:tc>
          <w:tcPr>
            <w:tcW w:w="6095" w:type="dxa"/>
            <w:vAlign w:val="center"/>
          </w:tcPr>
          <w:p w14:paraId="1C17EB1D" w14:textId="07C88D8F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SLNX Base License</w:t>
            </w:r>
          </w:p>
        </w:tc>
      </w:tr>
      <w:tr w:rsidR="00B72E83" w14:paraId="284FC643" w14:textId="77777777" w:rsidTr="003A6918">
        <w:tc>
          <w:tcPr>
            <w:tcW w:w="846" w:type="dxa"/>
            <w:vAlign w:val="center"/>
          </w:tcPr>
          <w:p w14:paraId="23F75851" w14:textId="77777777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14:paraId="6303DDBC" w14:textId="73EACC89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421106</w:t>
            </w:r>
          </w:p>
        </w:tc>
        <w:tc>
          <w:tcPr>
            <w:tcW w:w="6095" w:type="dxa"/>
            <w:vAlign w:val="center"/>
          </w:tcPr>
          <w:p w14:paraId="265E6BFC" w14:textId="515CD619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 xml:space="preserve">SLNX Secure Print License </w:t>
            </w:r>
          </w:p>
        </w:tc>
      </w:tr>
      <w:tr w:rsidR="00B72E83" w14:paraId="292B87AC" w14:textId="77777777" w:rsidTr="003A6918">
        <w:tc>
          <w:tcPr>
            <w:tcW w:w="846" w:type="dxa"/>
            <w:vAlign w:val="center"/>
          </w:tcPr>
          <w:p w14:paraId="1775BD5A" w14:textId="77777777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1AEDE457" w14:textId="41C9A2E2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421121</w:t>
            </w:r>
          </w:p>
        </w:tc>
        <w:tc>
          <w:tcPr>
            <w:tcW w:w="6095" w:type="dxa"/>
            <w:vAlign w:val="center"/>
          </w:tcPr>
          <w:p w14:paraId="335D8B63" w14:textId="1612C3A3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SLNX Scan &amp; Capture License</w:t>
            </w:r>
          </w:p>
        </w:tc>
      </w:tr>
      <w:tr w:rsidR="00B72E83" w14:paraId="3DF37821" w14:textId="77777777" w:rsidTr="003A6918">
        <w:tc>
          <w:tcPr>
            <w:tcW w:w="846" w:type="dxa"/>
            <w:vAlign w:val="center"/>
          </w:tcPr>
          <w:p w14:paraId="5D748A01" w14:textId="78ADDF18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14:paraId="5ADF4052" w14:textId="3090BFA5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421190/421185</w:t>
            </w:r>
          </w:p>
        </w:tc>
        <w:tc>
          <w:tcPr>
            <w:tcW w:w="6095" w:type="dxa"/>
            <w:vAlign w:val="center"/>
          </w:tcPr>
          <w:p w14:paraId="41B38293" w14:textId="6729391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SLNX Maintenance &amp; Support License</w:t>
            </w:r>
          </w:p>
        </w:tc>
      </w:tr>
      <w:tr w:rsidR="00B72E83" w14:paraId="0F3B38FA" w14:textId="77777777" w:rsidTr="003A6918">
        <w:tc>
          <w:tcPr>
            <w:tcW w:w="846" w:type="dxa"/>
            <w:vAlign w:val="center"/>
          </w:tcPr>
          <w:p w14:paraId="0600A99B" w14:textId="67197107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14:paraId="627743CC" w14:textId="1BD85B09" w:rsidR="00B72E83" w:rsidRPr="0003372C" w:rsidRDefault="008D6F16" w:rsidP="003A6918">
            <w:pPr>
              <w:rPr>
                <w:lang w:val="en-US"/>
              </w:rPr>
            </w:pPr>
            <w:r w:rsidRPr="008D6F16">
              <w:t>RDR-805H1BKU-AP-5Y</w:t>
            </w:r>
          </w:p>
        </w:tc>
        <w:tc>
          <w:tcPr>
            <w:tcW w:w="6095" w:type="dxa"/>
            <w:vAlign w:val="center"/>
          </w:tcPr>
          <w:p w14:paraId="1470D48F" w14:textId="62B61D03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RFIDeas USB Card Reader</w:t>
            </w:r>
          </w:p>
        </w:tc>
      </w:tr>
      <w:tr w:rsidR="00B72E83" w14:paraId="7BC9B90C" w14:textId="77777777" w:rsidTr="003A6918">
        <w:tc>
          <w:tcPr>
            <w:tcW w:w="846" w:type="dxa"/>
            <w:vAlign w:val="center"/>
          </w:tcPr>
          <w:p w14:paraId="6E0581FE" w14:textId="0F6FA631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14:paraId="6458EFCC" w14:textId="77777777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LOCAL MAINTENANCE</w:t>
            </w:r>
          </w:p>
        </w:tc>
        <w:tc>
          <w:tcPr>
            <w:tcW w:w="6095" w:type="dxa"/>
            <w:vAlign w:val="center"/>
          </w:tcPr>
          <w:p w14:paraId="42F44F22" w14:textId="77777777" w:rsidR="00B72E83" w:rsidRPr="0003372C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Ricoh Software Maintenance &amp; Support</w:t>
            </w:r>
          </w:p>
        </w:tc>
      </w:tr>
      <w:tr w:rsidR="00B72E83" w14:paraId="71203BBA" w14:textId="77777777" w:rsidTr="003A6918">
        <w:tc>
          <w:tcPr>
            <w:tcW w:w="846" w:type="dxa"/>
            <w:vAlign w:val="center"/>
          </w:tcPr>
          <w:p w14:paraId="04CCFA26" w14:textId="51C5A421" w:rsidR="00B72E83" w:rsidRDefault="00B72E83" w:rsidP="003A6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14:paraId="46A52FCA" w14:textId="7777777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LOCAL PROFESSIONAL SERVICES</w:t>
            </w:r>
          </w:p>
        </w:tc>
        <w:tc>
          <w:tcPr>
            <w:tcW w:w="6095" w:type="dxa"/>
            <w:vAlign w:val="center"/>
          </w:tcPr>
          <w:p w14:paraId="4A2723C3" w14:textId="77777777" w:rsidR="00B72E83" w:rsidRDefault="00B72E83" w:rsidP="003A6918">
            <w:pPr>
              <w:rPr>
                <w:lang w:val="en-US"/>
              </w:rPr>
            </w:pPr>
            <w:r>
              <w:rPr>
                <w:lang w:val="en-US"/>
              </w:rPr>
              <w:t>Ricoh Software Professional Services</w:t>
            </w:r>
          </w:p>
        </w:tc>
      </w:tr>
    </w:tbl>
    <w:p w14:paraId="79084421" w14:textId="6918666A" w:rsidR="009044A9" w:rsidRDefault="003B56E2" w:rsidP="009044A9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*Please include card reader cover to hide the card reader underneath</w:t>
      </w:r>
    </w:p>
    <w:p w14:paraId="7397E151" w14:textId="49479A15" w:rsidR="002E6E4B" w:rsidRPr="0003372C" w:rsidRDefault="009044A9" w:rsidP="00EC07F9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*SLNX server has been setup and managed by TE Connectivity Singapore</w:t>
      </w:r>
    </w:p>
    <w:p w14:paraId="7D1E249C" w14:textId="0D3E92D1" w:rsidR="00DB4259" w:rsidRDefault="0050402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SG"/>
        </w:rPr>
        <w:t>Scope:</w:t>
      </w:r>
    </w:p>
    <w:p w14:paraId="09834B6E" w14:textId="75920575" w:rsidR="00DB4259" w:rsidRPr="00DB4259" w:rsidRDefault="00DB4259" w:rsidP="00DB425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eastAsia="en-SG"/>
        </w:rPr>
      </w:pPr>
      <w:r w:rsidRPr="00DB4259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eastAsia="en-SG"/>
        </w:rPr>
        <w:t>Ricoh Local OpCo to assign an engineer trained in Streamline NX</w:t>
      </w:r>
    </w:p>
    <w:p w14:paraId="7D18033E" w14:textId="3A2EB8B3" w:rsidR="003B56E2" w:rsidRDefault="003B56E2" w:rsidP="008D6F1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TE Connectivity will provide </w:t>
      </w:r>
      <w:r w:rsidR="002E6E4B"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SLNX </w:t>
      </w:r>
      <w:r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admin access to </w:t>
      </w:r>
      <w:r w:rsidR="001025D3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2E6E4B"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</w:t>
      </w:r>
    </w:p>
    <w:p w14:paraId="4C17AF64" w14:textId="1F9B8162" w:rsidR="003B56E2" w:rsidRPr="0022154E" w:rsidRDefault="00DB4259" w:rsidP="002215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F01F22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 to configure</w:t>
      </w:r>
      <w:r w:rsidR="0024608A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network connectivity on</w:t>
      </w:r>
      <w:r w:rsidR="00F01F22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MFP</w:t>
      </w:r>
      <w:r w:rsidR="007F3E20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, enable CUMIN</w:t>
      </w:r>
      <w:r w:rsidR="0022154E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 Install card reader cover.</w:t>
      </w:r>
    </w:p>
    <w:p w14:paraId="1C9715EA" w14:textId="25326B8C" w:rsidR="00FB1521" w:rsidRDefault="00DB4259" w:rsidP="0093439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3B56E2"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 to install card reader to MFP</w:t>
      </w:r>
      <w:r w:rsidR="000120C5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. Please upload the configuration file to the card reader using</w:t>
      </w:r>
      <w:r w:rsidR="0093439D"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RF Ideas Configuration Utility Tool</w:t>
      </w:r>
    </w:p>
    <w:p w14:paraId="3E13713F" w14:textId="43DD51C7" w:rsidR="003B56E2" w:rsidRDefault="000120C5" w:rsidP="00FB1521">
      <w:pPr>
        <w:pStyle w:val="ListParagraph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object w:dxaOrig="1538" w:dyaOrig="994" w14:anchorId="481C5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Package" ShapeID="_x0000_i1025" DrawAspect="Icon" ObjectID="_1805193373" r:id="rId9"/>
        </w:object>
      </w:r>
    </w:p>
    <w:p w14:paraId="28B8FDE5" w14:textId="2B00D80A" w:rsidR="00AB6E48" w:rsidRDefault="00AB6E48" w:rsidP="0093439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There are SLNX embedded </w:t>
      </w:r>
      <w:r w:rsidR="00173AD9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profiles</w:t>
      </w: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 created in SLNX. </w:t>
      </w:r>
    </w:p>
    <w:p w14:paraId="50101B00" w14:textId="4FCC368A" w:rsidR="00AB6E48" w:rsidRDefault="008310B0" w:rsidP="0093439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AB6E48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 will duplicate the profile for the local country usage.</w:t>
      </w:r>
    </w:p>
    <w:p w14:paraId="63141E57" w14:textId="1FCD97F9" w:rsidR="0022154E" w:rsidRPr="0093439D" w:rsidRDefault="008310B0" w:rsidP="0093439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22154E"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 to install SLNX embedde</w:t>
      </w:r>
      <w:r w:rsidR="0022154E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d and enable remote panel operation on MFP</w:t>
      </w:r>
    </w:p>
    <w:p w14:paraId="250E036A" w14:textId="0140DEA8" w:rsidR="002E6E4B" w:rsidRDefault="008310B0" w:rsidP="008D6F1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 xml:space="preserve">Local </w:t>
      </w:r>
      <w:r w:rsidR="002E6E4B" w:rsidRPr="002E6E4B">
        <w:rPr>
          <w:rFonts w:ascii="Arial" w:eastAsia="Times New Roman" w:hAnsi="Arial" w:cs="Arial"/>
          <w:color w:val="000000"/>
          <w:sz w:val="18"/>
          <w:szCs w:val="18"/>
          <w:lang w:eastAsia="en-SG"/>
        </w:rPr>
        <w:t>Ricoh OpCo to conduct testing with TE</w:t>
      </w:r>
    </w:p>
    <w:p w14:paraId="590AA4BB" w14:textId="37D457E8" w:rsidR="00173AD9" w:rsidRDefault="00173AD9" w:rsidP="00173AD9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Test card authentication/registration</w:t>
      </w:r>
    </w:p>
    <w:p w14:paraId="0BCE7997" w14:textId="5496F295" w:rsidR="00173AD9" w:rsidRDefault="00173AD9" w:rsidP="00173AD9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Test print release</w:t>
      </w:r>
    </w:p>
    <w:p w14:paraId="18FD94F5" w14:textId="03A9104D" w:rsidR="00173AD9" w:rsidRPr="002E6E4B" w:rsidRDefault="00173AD9" w:rsidP="00173AD9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SG"/>
        </w:rPr>
        <w:t>Test scan-to-me</w:t>
      </w:r>
    </w:p>
    <w:p w14:paraId="1616C007" w14:textId="7E8BDD28" w:rsidR="008310B0" w:rsidRPr="00501BB2" w:rsidRDefault="008310B0" w:rsidP="008310B0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</w:pPr>
      <w:r w:rsidRPr="00501BB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*Synchronization with Active Directory has already been configured.</w:t>
      </w:r>
    </w:p>
    <w:p w14:paraId="6EE46EF4" w14:textId="77777777" w:rsidR="00FC0C9E" w:rsidRPr="00501BB2" w:rsidRDefault="008310B0" w:rsidP="00FC0C9E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</w:pPr>
      <w:r w:rsidRPr="00501BB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*Print queue has been created. One print queue for the APAC region</w:t>
      </w:r>
    </w:p>
    <w:p w14:paraId="55827935" w14:textId="0FEA79D8" w:rsidR="008310B0" w:rsidRPr="00501BB2" w:rsidRDefault="00FC0C9E" w:rsidP="00FC0C9E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</w:pPr>
      <w:r w:rsidRPr="00501BB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*</w:t>
      </w:r>
      <w:r w:rsidR="008310B0" w:rsidRPr="00501BB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For any technical queries, please reach out to Joseph Seah (</w:t>
      </w:r>
      <w:hyperlink r:id="rId10" w:history="1">
        <w:r w:rsidR="008310B0" w:rsidRPr="00501BB2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en-SG"/>
          </w:rPr>
          <w:t>josephseah@ricoh.sg</w:t>
        </w:r>
      </w:hyperlink>
      <w:r w:rsidR="008310B0" w:rsidRPr="00501BB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SG"/>
        </w:rPr>
        <w:t>) and Patrick Ho (patrickho@ricoh.sg)</w:t>
      </w:r>
    </w:p>
    <w:sectPr w:rsidR="008310B0" w:rsidRPr="00501BB2" w:rsidSect="000337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3F1"/>
    <w:multiLevelType w:val="hybridMultilevel"/>
    <w:tmpl w:val="8F4866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622"/>
    <w:multiLevelType w:val="hybridMultilevel"/>
    <w:tmpl w:val="55D0A1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6018">
    <w:abstractNumId w:val="1"/>
  </w:num>
  <w:num w:numId="2" w16cid:durableId="164485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C"/>
    <w:rsid w:val="000120C5"/>
    <w:rsid w:val="000251B4"/>
    <w:rsid w:val="0003372C"/>
    <w:rsid w:val="0006311C"/>
    <w:rsid w:val="000B206E"/>
    <w:rsid w:val="000B4512"/>
    <w:rsid w:val="001025D3"/>
    <w:rsid w:val="00173AD9"/>
    <w:rsid w:val="0022154E"/>
    <w:rsid w:val="0024608A"/>
    <w:rsid w:val="002D59E9"/>
    <w:rsid w:val="002E6E4B"/>
    <w:rsid w:val="003B56E2"/>
    <w:rsid w:val="00426B9B"/>
    <w:rsid w:val="00437753"/>
    <w:rsid w:val="00501BB2"/>
    <w:rsid w:val="00504022"/>
    <w:rsid w:val="007F3E20"/>
    <w:rsid w:val="008310B0"/>
    <w:rsid w:val="008D6F16"/>
    <w:rsid w:val="009044A9"/>
    <w:rsid w:val="0093439D"/>
    <w:rsid w:val="00A16FCB"/>
    <w:rsid w:val="00A31241"/>
    <w:rsid w:val="00AB6E48"/>
    <w:rsid w:val="00B72E83"/>
    <w:rsid w:val="00CC744E"/>
    <w:rsid w:val="00D863C0"/>
    <w:rsid w:val="00DB4259"/>
    <w:rsid w:val="00E81568"/>
    <w:rsid w:val="00EC07F9"/>
    <w:rsid w:val="00EF5AEF"/>
    <w:rsid w:val="00F01F22"/>
    <w:rsid w:val="00FB1521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8FF937"/>
  <w15:chartTrackingRefBased/>
  <w15:docId w15:val="{23202DD0-C341-4033-BC81-DE0E202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sephseah@ricoh.sg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D30DF3220ED4AA9499A1ECD9CA781" ma:contentTypeVersion="18" ma:contentTypeDescription="Create a new document." ma:contentTypeScope="" ma:versionID="3eb5a152843e558e03678959bff885f7">
  <xsd:schema xmlns:xsd="http://www.w3.org/2001/XMLSchema" xmlns:xs="http://www.w3.org/2001/XMLSchema" xmlns:p="http://schemas.microsoft.com/office/2006/metadata/properties" xmlns:ns2="79d34faf-d0f4-4b2d-aaad-8b0e43aca60e" xmlns:ns3="0c1feea1-fa9b-440e-9728-3692fec8ff21" targetNamespace="http://schemas.microsoft.com/office/2006/metadata/properties" ma:root="true" ma:fieldsID="d846f220c8d8a982006ff28b6c531056" ns2:_="" ns3:_="">
    <xsd:import namespace="79d34faf-d0f4-4b2d-aaad-8b0e43aca60e"/>
    <xsd:import namespace="0c1feea1-fa9b-440e-9728-3692fec8ff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34faf-d0f4-4b2d-aaad-8b0e43aca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a38a33-9914-4500-a53a-5a8412b3330b}" ma:internalName="TaxCatchAll" ma:showField="CatchAllData" ma:web="79d34faf-d0f4-4b2d-aaad-8b0e43aca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feea1-fa9b-440e-9728-3692fec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82a72-79f6-415d-9f72-1f417c59e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feea1-fa9b-440e-9728-3692fec8ff21">
      <Terms xmlns="http://schemas.microsoft.com/office/infopath/2007/PartnerControls"/>
    </lcf76f155ced4ddcb4097134ff3c332f>
    <TaxCatchAll xmlns="79d34faf-d0f4-4b2d-aaad-8b0e43aca60e" xsi:nil="true"/>
  </documentManagement>
</p:properties>
</file>

<file path=customXml/itemProps1.xml><?xml version="1.0" encoding="utf-8"?>
<ds:datastoreItem xmlns:ds="http://schemas.openxmlformats.org/officeDocument/2006/customXml" ds:itemID="{6A058086-A4B7-4A3A-AA98-975CB127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34faf-d0f4-4b2d-aaad-8b0e43aca60e"/>
    <ds:schemaRef ds:uri="0c1feea1-fa9b-440e-9728-3692fec8f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31F32-9B0C-43FD-B56A-18CEE99A0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D63B3-3245-4959-BB76-7BBA533021F7}">
  <ds:schemaRefs>
    <ds:schemaRef ds:uri="http://schemas.microsoft.com/office/2006/metadata/properties"/>
    <ds:schemaRef ds:uri="http://schemas.microsoft.com/office/infopath/2007/PartnerControls"/>
    <ds:schemaRef ds:uri="0c1feea1-fa9b-440e-9728-3692fec8ff21"/>
    <ds:schemaRef ds:uri="79d34faf-d0f4-4b2d-aaad-8b0e43aca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1338</Characters>
  <Application>Microsoft Office Word</Application>
  <DocSecurity>0</DocSecurity>
  <Lines>47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Tan</dc:creator>
  <cp:keywords/>
  <dc:description/>
  <cp:lastModifiedBy>Wayne Tan</cp:lastModifiedBy>
  <cp:revision>29</cp:revision>
  <dcterms:created xsi:type="dcterms:W3CDTF">2021-09-02T05:34:00Z</dcterms:created>
  <dcterms:modified xsi:type="dcterms:W3CDTF">2025-04-03T05:50:00Z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9c566-619b-4bc0-a01f-28a2c00ee260_Enabled">
    <vt:lpwstr>true</vt:lpwstr>
  </property>
  <property fmtid="{D5CDD505-2E9C-101B-9397-08002B2CF9AE}" pid="3" name="MSIP_Label_4589c566-619b-4bc0-a01f-28a2c00ee260_SetDate">
    <vt:lpwstr>2021-09-02T05:34:29Z</vt:lpwstr>
  </property>
  <property fmtid="{D5CDD505-2E9C-101B-9397-08002B2CF9AE}" pid="4" name="MSIP_Label_4589c566-619b-4bc0-a01f-28a2c00ee260_Method">
    <vt:lpwstr>Standard</vt:lpwstr>
  </property>
  <property fmtid="{D5CDD505-2E9C-101B-9397-08002B2CF9AE}" pid="5" name="MSIP_Label_4589c566-619b-4bc0-a01f-28a2c00ee260_Name">
    <vt:lpwstr>Restricted</vt:lpwstr>
  </property>
  <property fmtid="{D5CDD505-2E9C-101B-9397-08002B2CF9AE}" pid="6" name="MSIP_Label_4589c566-619b-4bc0-a01f-28a2c00ee260_SiteId">
    <vt:lpwstr>d1ea071a-5efb-4192-af54-d8e460956bd3</vt:lpwstr>
  </property>
  <property fmtid="{D5CDD505-2E9C-101B-9397-08002B2CF9AE}" pid="7" name="MSIP_Label_4589c566-619b-4bc0-a01f-28a2c00ee260_ActionId">
    <vt:lpwstr>60aa4c7d-e370-4010-85f6-c0a72f1ca0d8</vt:lpwstr>
  </property>
  <property fmtid="{D5CDD505-2E9C-101B-9397-08002B2CF9AE}" pid="8" name="MSIP_Label_4589c566-619b-4bc0-a01f-28a2c00ee260_ContentBits">
    <vt:lpwstr>0</vt:lpwstr>
  </property>
  <property fmtid="{D5CDD505-2E9C-101B-9397-08002B2CF9AE}" pid="9" name="ContentTypeId">
    <vt:lpwstr>0x01010019AD30DF3220ED4AA9499A1ECD9CA781</vt:lpwstr>
  </property>
  <property fmtid="{D5CDD505-2E9C-101B-9397-08002B2CF9AE}" pid="10" name="GrammarlyDocumentId">
    <vt:lpwstr>e88545edb507db82571fabf16e0e39f09b10f325bc19b0e35cbe4481258e1c57</vt:lpwstr>
  </property>
  <property fmtid="{D5CDD505-2E9C-101B-9397-08002B2CF9AE}" pid="11" name="MediaServiceImageTags">
    <vt:lpwstr/>
  </property>
</Properties>
</file>